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D8" w:rsidRDefault="00D27F0B">
      <w:pPr>
        <w:spacing w:after="789" w:line="259" w:lineRule="auto"/>
        <w:ind w:left="4195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99971" cy="5435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D8" w:rsidRDefault="00D27F0B">
      <w:pPr>
        <w:spacing w:after="0" w:line="259" w:lineRule="auto"/>
        <w:ind w:left="7025" w:firstLine="0"/>
        <w:jc w:val="left"/>
      </w:pPr>
      <w:r>
        <w:rPr>
          <w:rFonts w:ascii="Times New Roman" w:eastAsia="Times New Roman" w:hAnsi="Times New Roman" w:cs="Times New Roman"/>
          <w:sz w:val="22"/>
        </w:rPr>
        <w:t>Form.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5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DD72D8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1020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114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DD72D8" w:rsidRDefault="00D27F0B">
            <w:pPr>
              <w:spacing w:after="0" w:line="259" w:lineRule="auto"/>
              <w:ind w:left="11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DD72D8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CONVOCATORIA: 2024-1 PILA Presencial</w:t>
            </w:r>
          </w:p>
        </w:tc>
      </w:tr>
      <w:tr w:rsidR="00DD72D8">
        <w:trPr>
          <w:trHeight w:val="6236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INSTITUCIÓN: Universidad Autónoma Chapingo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País: Mexico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Ciudad: Texcoco, Estado de México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Tipo de Institución: Público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Régimen: Nacional            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Titular de la Institución (Rector o Representante Legal): Dr. Ángel Garduño García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Fecha de fundación: 1854-02-22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Calle: Km. 38.5 Carretera Mexico-Texcoco</w:t>
            </w:r>
          </w:p>
          <w:p w:rsidR="00DD72D8" w:rsidRDefault="00D27F0B">
            <w:pPr>
              <w:spacing w:after="349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Sigla: UACh</w:t>
            </w:r>
          </w:p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URL: https://www.chapingo.mx</w:t>
            </w:r>
          </w:p>
        </w:tc>
      </w:tr>
      <w:tr w:rsidR="00DD72D8">
        <w:trPr>
          <w:trHeight w:val="170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3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RESPONSABLES PILA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397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283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567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199" w:right="195" w:firstLine="0"/>
            </w:pPr>
            <w:r>
              <w:rPr>
                <w:b/>
                <w:color w:val="FFFFFF"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3024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tabs>
                <w:tab w:val="center" w:pos="699"/>
                <w:tab w:val="center" w:pos="221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color w:val="FFFFFF"/>
                <w:sz w:val="18"/>
              </w:rPr>
              <w:t>Apellido</w:t>
            </w:r>
            <w:r>
              <w:rPr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</w:tr>
      <w:tr w:rsidR="00DD72D8">
        <w:trPr>
          <w:trHeight w:val="18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30" w:line="259" w:lineRule="auto"/>
              <w:ind w:left="4" w:firstLine="0"/>
              <w:jc w:val="center"/>
            </w:pPr>
            <w:r>
              <w:rPr>
                <w:sz w:val="18"/>
              </w:rPr>
              <w:t>Venegas</w:t>
            </w:r>
          </w:p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>Ordoñez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69" w:firstLine="0"/>
              <w:jc w:val="left"/>
            </w:pPr>
            <w:r>
              <w:rPr>
                <w:sz w:val="18"/>
              </w:rPr>
              <w:t>Ma. del Rosario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30" w:line="259" w:lineRule="auto"/>
              <w:ind w:left="4" w:firstLine="0"/>
              <w:jc w:val="center"/>
            </w:pPr>
            <w:r>
              <w:rPr>
                <w:sz w:val="18"/>
              </w:rPr>
              <w:t>Jefa del</w:t>
            </w:r>
          </w:p>
          <w:p w:rsidR="00DD72D8" w:rsidRDefault="00D27F0B">
            <w:pPr>
              <w:spacing w:after="230" w:line="259" w:lineRule="auto"/>
              <w:ind w:left="4" w:firstLine="0"/>
            </w:pPr>
            <w:r>
              <w:rPr>
                <w:sz w:val="18"/>
              </w:rPr>
              <w:t>Departamento de</w:t>
            </w:r>
          </w:p>
          <w:p w:rsidR="00DD72D8" w:rsidRDefault="00D27F0B">
            <w:pPr>
              <w:spacing w:after="230" w:line="259" w:lineRule="auto"/>
              <w:ind w:left="4" w:firstLine="0"/>
              <w:jc w:val="center"/>
            </w:pPr>
            <w:r>
              <w:rPr>
                <w:sz w:val="18"/>
              </w:rPr>
              <w:t>Intercambio</w:t>
            </w:r>
          </w:p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>Académico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30" w:line="259" w:lineRule="auto"/>
              <w:ind w:left="4" w:firstLine="0"/>
              <w:jc w:val="center"/>
            </w:pPr>
            <w:r>
              <w:rPr>
                <w:sz w:val="18"/>
              </w:rPr>
              <w:t>+52 595 952</w:t>
            </w:r>
          </w:p>
          <w:p w:rsidR="00DD72D8" w:rsidRDefault="00D27F0B">
            <w:pPr>
              <w:spacing w:after="230" w:line="259" w:lineRule="auto"/>
              <w:ind w:left="54" w:firstLine="0"/>
              <w:jc w:val="left"/>
            </w:pPr>
            <w:r>
              <w:rPr>
                <w:sz w:val="18"/>
              </w:rPr>
              <w:t>21500 ext. 1565</w:t>
            </w:r>
          </w:p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>-1615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526" w:lineRule="auto"/>
              <w:ind w:left="0" w:firstLine="0"/>
              <w:jc w:val="center"/>
            </w:pPr>
            <w:r>
              <w:rPr>
                <w:sz w:val="18"/>
              </w:rPr>
              <w:t>asuntosinternaci onales@chaping</w:t>
            </w:r>
          </w:p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rPr>
                <w:sz w:val="18"/>
              </w:rPr>
              <w:t>o.mx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99" w:firstLine="0"/>
              <w:jc w:val="left"/>
            </w:pPr>
            <w:r>
              <w:rPr>
                <w:sz w:val="18"/>
              </w:rPr>
              <w:t>525951149996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</w:tr>
      <w:tr w:rsidR="00DD72D8">
        <w:trPr>
          <w:trHeight w:val="227"/>
        </w:trPr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142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Apellido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Nombre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</w:tr>
      <w:tr w:rsidR="00DD72D8">
        <w:trPr>
          <w:trHeight w:val="425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181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473" w:line="259" w:lineRule="auto"/>
              <w:ind w:left="0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Meraz Canto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Liliana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Área de</w:t>
            </w:r>
          </w:p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Movilidad e</w:t>
            </w:r>
          </w:p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Intercambio</w:t>
            </w:r>
          </w:p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Nacional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+52 595 952</w:t>
            </w:r>
          </w:p>
          <w:p w:rsidR="00DD72D8" w:rsidRDefault="00D27F0B">
            <w:pPr>
              <w:spacing w:after="0" w:line="259" w:lineRule="auto"/>
              <w:ind w:left="51" w:firstLine="0"/>
              <w:jc w:val="left"/>
            </w:pPr>
            <w:r>
              <w:rPr>
                <w:sz w:val="18"/>
              </w:rPr>
              <w:t>21500 ext. 5107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diaai.mov.</w:t>
            </w:r>
          </w:p>
          <w:p w:rsidR="00DD72D8" w:rsidRDefault="00D27F0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int@chapingo.mx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>525951071671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D72D8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Internacional entrante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Peralta Salazar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Laura Aida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2" w:right="1" w:firstLine="0"/>
              <w:jc w:val="center"/>
            </w:pPr>
            <w:r>
              <w:rPr>
                <w:sz w:val="18"/>
              </w:rPr>
              <w:t>Área de Movilidad 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diaai.mov.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Intercambio</w:t>
            </w:r>
          </w:p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Nacional</w:t>
            </w:r>
          </w:p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Internacional saliente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230" w:line="259" w:lineRule="auto"/>
              <w:ind w:left="0" w:firstLine="0"/>
              <w:jc w:val="center"/>
            </w:pPr>
            <w:r>
              <w:rPr>
                <w:sz w:val="18"/>
              </w:rPr>
              <w:t>+52 595 952</w:t>
            </w:r>
          </w:p>
          <w:p w:rsidR="00DD72D8" w:rsidRDefault="00D27F0B">
            <w:pPr>
              <w:spacing w:after="0" w:line="259" w:lineRule="auto"/>
              <w:ind w:left="51" w:firstLine="0"/>
              <w:jc w:val="left"/>
            </w:pPr>
            <w:r>
              <w:rPr>
                <w:sz w:val="18"/>
              </w:rPr>
              <w:t>21500 ext. 5801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230" w:line="259" w:lineRule="auto"/>
              <w:ind w:left="95" w:firstLine="0"/>
              <w:jc w:val="left"/>
            </w:pPr>
            <w:r>
              <w:rPr>
                <w:sz w:val="18"/>
              </w:rPr>
              <w:t>nal@chapingo.</w:t>
            </w:r>
          </w:p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mx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>525541892533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D72D8">
        <w:trPr>
          <w:trHeight w:val="481"/>
        </w:trPr>
        <w:tc>
          <w:tcPr>
            <w:tcW w:w="207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196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669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:rsidR="00DD72D8" w:rsidRDefault="00D27F0B">
      <w:pPr>
        <w:spacing w:after="93" w:line="259" w:lineRule="auto"/>
        <w:ind w:left="57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DD72D8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ESTUDIANTES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Estudiantes: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Sí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por Asignación: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30 de Grado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a Concertar: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Ninguna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Académico/Ciclo Escolar-Año: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22 de enero al 21 de junio 2024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lastRenderedPageBreak/>
              <w:t>Fecha límite de recepción de Cartas de Postulación: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2023-10-31</w:t>
            </w:r>
          </w:p>
        </w:tc>
      </w:tr>
      <w:tr w:rsidR="00DD72D8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2D8" w:rsidRDefault="00D27F0B">
      <w:pPr>
        <w:spacing w:after="0" w:line="259" w:lineRule="auto"/>
        <w:ind w:left="-70" w:right="-63" w:firstLine="0"/>
        <w:jc w:val="left"/>
      </w:pPr>
      <w:r>
        <w:rPr>
          <w:noProof/>
        </w:rPr>
        <w:lastRenderedPageBreak/>
        <w:drawing>
          <wp:inline distT="0" distB="0" distL="0" distR="0">
            <wp:extent cx="6492240" cy="8723376"/>
            <wp:effectExtent l="0" t="0" r="0" b="0"/>
            <wp:docPr id="14934" name="Picture 1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" name="Picture 149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72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D8" w:rsidRDefault="00DD72D8">
      <w:pPr>
        <w:spacing w:after="0" w:line="259" w:lineRule="auto"/>
        <w:ind w:left="-624" w:right="10715" w:firstLine="0"/>
        <w:jc w:val="left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4536"/>
        <w:gridCol w:w="567"/>
      </w:tblGrid>
      <w:tr w:rsidR="00DD72D8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Carreras/Programas Académicos Participantes:</w:t>
            </w:r>
          </w:p>
        </w:tc>
      </w:tr>
      <w:tr w:rsidR="00DD72D8">
        <w:trPr>
          <w:trHeight w:val="454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5669"/>
        </w:trPr>
        <w:tc>
          <w:tcPr>
            <w:tcW w:w="102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Estadística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Economía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Agronomía en Horticultura Protegida (Departamento de Fitotecnia)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Administración y Negocios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Comercio Internacional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Forestal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Irrigació</w:t>
            </w:r>
            <w:r>
              <w:t>n (Departamento de Irrigación)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Agroindustrias (Departamento de Agroindustrias)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Agroecología (Departamento de Agroecología)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Mecánico Agrícola (Departamento de Maquinaria Agrícola)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Mecatrónica (Departamento d</w:t>
            </w:r>
            <w:r>
              <w:t>e Maquinaria Agrícola)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Forestal Industrial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Restauración Forestal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de Recursos Naturales Renovables (Departamento de Suelos)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</w:t>
            </w:r>
            <w:r>
              <w:t>ta en Fitotecnia (Departamento de Fitotecnia)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Suelos (Departamento de Suelos)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Zootecnia (Departamento de Zootecnia)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Sociología Rural (Departamento de S</w:t>
            </w:r>
            <w:r>
              <w:t>ociología)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Economía Agrícola (División de Ciencias Económico Administrativas)</w:t>
            </w:r>
          </w:p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Ingeniero Agrónomo especialista en Parasitología Agrícola (Departamento de Parasitología)</w:t>
            </w:r>
          </w:p>
        </w:tc>
      </w:tr>
      <w:tr w:rsidR="00DD72D8">
        <w:trPr>
          <w:trHeight w:val="170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51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UNIDADES ACADÉMICAS ESTUDIANTES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397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283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283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</w:tr>
      <w:tr w:rsidR="00DD72D8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Fitotecnia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59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División de Ciencias Económico Administrativas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Agroecología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Ingeniería en Agroecología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Agroecologia NO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Suelos NO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Ingeniería Agroindustrial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Division de Ciencias Economico Administrativas NO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Zootecnia NO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Division de Ciencias Forestales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Zootecnia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Irrigación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Departamento de Ingeniería Mecánica Agrícola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1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283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FFFFFF"/>
                <w:sz w:val="16"/>
              </w:rPr>
              <w:t xml:space="preserve"> </w:t>
            </w:r>
          </w:p>
        </w:tc>
      </w:tr>
      <w:tr w:rsidR="00DD72D8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205" w:line="259" w:lineRule="auto"/>
              <w:ind w:left="0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0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0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Departamento de Parasitología Agrícola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205" w:line="259" w:lineRule="auto"/>
              <w:ind w:left="0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0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205" w:line="259" w:lineRule="auto"/>
              <w:ind w:left="0" w:firstLine="0"/>
              <w:jc w:val="center"/>
            </w:pPr>
            <w:r>
              <w:t xml:space="preserve"> </w:t>
            </w:r>
          </w:p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DD72D8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Departamento de Suelos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Departamento de Suelos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D72D8" w:rsidRDefault="00D27F0B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2D8" w:rsidRDefault="00D27F0B">
      <w:pPr>
        <w:spacing w:after="93" w:line="259" w:lineRule="auto"/>
        <w:ind w:left="57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DD72D8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ACADÉMICOS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Académicos: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Sí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Disponibles: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Facultades o Unidades Académicas:</w:t>
            </w:r>
          </w:p>
        </w:tc>
      </w:tr>
      <w:tr w:rsidR="00DD72D8">
        <w:trPr>
          <w:trHeight w:val="5669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Estadística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Economía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Agronomía en Horticultura Protegida (Departamento de Fitotecnia)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Administración y Negocios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Comercio Internacional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Forestal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Irrigación (Departamento de Irrigación)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Agroindustrias (Departamento de Agroindustrias)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</w:t>
            </w:r>
            <w:r>
              <w:t>ngeniería en Agroecología (Departamento de Agroecología)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Mecánico Agrícola (Departamento de Maquinaria Agrícola)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Mecatrónica (Departamento de Maquinaria Agrícola)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Forestal Industrial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</w:t>
            </w:r>
            <w:r>
              <w:t>eniería en Restauración Forestal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de Recursos Naturales Renovables (Departamento de Suelos)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Fitotecnia (Departamento de Fitotecnia)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Suelos (De</w:t>
            </w:r>
            <w:r>
              <w:t>partamento de Suelos)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Zootecnia (Departamento de Zootecnia)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Sociología Rural (Departamento de Sociología)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Economía Agrícola (División de Ciencias Económico Administrativas)</w:t>
            </w:r>
          </w:p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Ingeniero Agrónomo especialista en Parasitología Agrícola (Departamento de Parasitología)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marzo - abril</w:t>
            </w:r>
          </w:p>
        </w:tc>
      </w:tr>
      <w:tr w:rsidR="00DD72D8">
        <w:trPr>
          <w:trHeight w:val="453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Fecha límite de recepción de Cartas de Postulación:</w:t>
            </w:r>
          </w:p>
        </w:tc>
      </w:tr>
    </w:tbl>
    <w:p w:rsidR="00DD72D8" w:rsidRDefault="00DD72D8">
      <w:pPr>
        <w:spacing w:after="0" w:line="259" w:lineRule="auto"/>
        <w:ind w:left="-624" w:right="10715" w:firstLine="0"/>
        <w:jc w:val="left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170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2024-02-15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Vigencia de Beneficios: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15 días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Vacaciones: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25 - 29 marzo 2024</w:t>
            </w:r>
          </w:p>
        </w:tc>
      </w:tr>
      <w:tr w:rsidR="00DD72D8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INVESTIGADORES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Investigadores: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Sí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Disponibles: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Facultades o Unidades Académicas:</w:t>
            </w:r>
          </w:p>
        </w:tc>
      </w:tr>
      <w:tr w:rsidR="00DD72D8">
        <w:trPr>
          <w:trHeight w:val="5669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Estadística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Economía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Agronomía en Horticultura Protegida (Departamento de Fitotecnia)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Administración y Negocios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Licenciatura en Comercio Internacional (División de Ciencias Económico Administrativas)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Forestal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Irrigación (Departamento de Irrigación)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Agroindustrias (Departamento de Agroindustrias)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Agroecología (Departamento de Agroecología)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Mecánico Agrícola (Departamento de Maquinaria Agrícola)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Mecatrónica (Departamento de Maquinaria Agrícola)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Forestal Industrial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</w:t>
            </w:r>
            <w:r>
              <w:t>geniería en Restauración Forestal (División de Ciencias Forestales)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de Recursos Naturales Renovables (Departamento de Suelos)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Fitotecnia (Departamento de Fitotecnia)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Suelos (D</w:t>
            </w:r>
            <w:r>
              <w:t>epartamento de Suelos)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Zootecnia (Departamento de Zootecnia)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Ingeniero Agrónomo especialista en Sociología Rural (Departamento de Sociología)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Ingeniería en Economía Agrícola (División de Ciencias Económico Administrativas</w:t>
            </w:r>
            <w:r>
              <w:t>)</w:t>
            </w:r>
          </w:p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Ingeniero Agrónomo especialista en Parasitología Agrícola (Departamento de Parasitología)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Académico:</w:t>
            </w:r>
          </w:p>
        </w:tc>
      </w:tr>
    </w:tbl>
    <w:p w:rsidR="00DD72D8" w:rsidRDefault="00DD72D8">
      <w:pPr>
        <w:spacing w:after="0" w:line="259" w:lineRule="auto"/>
        <w:ind w:left="-624" w:right="10715" w:firstLine="0"/>
        <w:jc w:val="left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marzo-abril 2024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Fecha límite de recepción de Cartas de Postulación: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2024-02-15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Vigencia de Beneficios: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15 días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Vacaciones: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25 al 29 de marzo 2024</w:t>
            </w:r>
          </w:p>
        </w:tc>
      </w:tr>
      <w:tr w:rsidR="00DD72D8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GESTORES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Posee Ofertas para Gestores: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Sí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Plazas Disponibles: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Ninguna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Facultades o Unidades Académicas: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Ninguna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Calendario Académico: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ninguna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Fecha límite de recepción de Cartas de Postulación:</w:t>
            </w:r>
          </w:p>
        </w:tc>
      </w:tr>
      <w:tr w:rsidR="00DD72D8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2024-02-15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Vigencia de Beneficios: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ninguno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Periodo de Vacaciones: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ninguno</w:t>
            </w:r>
          </w:p>
        </w:tc>
      </w:tr>
      <w:tr w:rsidR="00DD72D8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INFORMACIÓN ADICIONAL</w:t>
            </w:r>
          </w:p>
        </w:tc>
      </w:tr>
    </w:tbl>
    <w:p w:rsidR="00DD72D8" w:rsidRDefault="00D27F0B">
      <w:pPr>
        <w:spacing w:after="45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>Información del Viaje:</w:t>
      </w:r>
    </w:p>
    <w:p w:rsidR="00DD72D8" w:rsidRDefault="00D27F0B">
      <w:pPr>
        <w:spacing w:after="7"/>
        <w:ind w:left="-5"/>
      </w:pPr>
      <w:r>
        <w:t>ESTUDIANTES – ACADÉMICOS – INVESTIGADORES:</w:t>
      </w:r>
    </w:p>
    <w:p w:rsidR="00DD72D8" w:rsidRDefault="00D27F0B">
      <w:pPr>
        <w:spacing w:after="7"/>
        <w:ind w:left="-5"/>
      </w:pPr>
      <w:r>
        <w:t>El traslado del aeropuerto/universidad/aeropuerto deberá ser resuelto por el visitante.</w:t>
      </w:r>
    </w:p>
    <w:p w:rsidR="00DD72D8" w:rsidRDefault="00D27F0B">
      <w:pPr>
        <w:spacing w:after="2"/>
        <w:ind w:left="-5"/>
      </w:pPr>
      <w:r>
        <w:t xml:space="preserve">Se sugiere llegar al Aeropuerto Internacional de la Ciudad de México (AICM) por la cercanía con nuestra institución, aproximadamente 25 minutos,  el Aeropuerto Internacional Felipe Angeles (AIFA) se localiza a una distancia de dos horas. </w:t>
      </w:r>
    </w:p>
    <w:p w:rsidR="00DD72D8" w:rsidRDefault="00D27F0B">
      <w:pPr>
        <w:ind w:left="-5"/>
      </w:pPr>
      <w:r>
        <w:t>Utilizar el siste</w:t>
      </w:r>
      <w:r>
        <w:t>ma de transporte de aplicación (UBER, DIDI). Anticipadamente se les envía la ubicación.</w:t>
      </w:r>
    </w:p>
    <w:p w:rsidR="00DD72D8" w:rsidRDefault="00D27F0B">
      <w:pPr>
        <w:ind w:left="-5"/>
      </w:pPr>
      <w:r>
        <w:t>ESTUDIANTES: Se brinda asistencia técnica previa a su llegada a través del grupo de WhatsApp que se crea con la finalidad de mantener comunicación directa y oportuna co</w:t>
      </w:r>
      <w:r>
        <w:t>n los visitantes.</w:t>
      </w:r>
    </w:p>
    <w:p w:rsidR="00DD72D8" w:rsidRDefault="00D27F0B">
      <w:pPr>
        <w:ind w:left="-5"/>
      </w:pPr>
      <w:r>
        <w:t>A su arribo a la institución les estaremos esperando directamente en las residencias estudiantiles, esto aplica en cualquier horario.</w:t>
      </w:r>
    </w:p>
    <w:p w:rsidR="00DD72D8" w:rsidRDefault="00D27F0B">
      <w:pPr>
        <w:ind w:left="-5"/>
      </w:pPr>
      <w:r>
        <w:t>La fecha de recibimiento la estaremos compartiendo con oportunidad.</w:t>
      </w:r>
    </w:p>
    <w:p w:rsidR="00DD72D8" w:rsidRDefault="00D27F0B">
      <w:pPr>
        <w:ind w:left="-5"/>
      </w:pPr>
      <w:r>
        <w:t>El hospedaje por llegadas anticipadas a las fechas oficiales no es responsabilidad de la institución y/o personal administrativo.</w:t>
      </w:r>
    </w:p>
    <w:p w:rsidR="00DD72D8" w:rsidRDefault="00D27F0B">
      <w:pPr>
        <w:spacing w:after="344" w:line="364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-35940</wp:posOffset>
                </wp:positionH>
                <wp:positionV relativeFrom="paragraph">
                  <wp:posOffset>-3960875</wp:posOffset>
                </wp:positionV>
                <wp:extent cx="6480048" cy="8820023"/>
                <wp:effectExtent l="0" t="0" r="0" b="0"/>
                <wp:wrapNone/>
                <wp:docPr id="11937" name="Group 1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8820023"/>
                          <a:chOff x="0" y="0"/>
                          <a:chExt cx="6480048" cy="8820023"/>
                        </a:xfrm>
                      </wpg:grpSpPr>
                      <wps:wsp>
                        <wps:cNvPr id="1988" name="Shape 1988"/>
                        <wps:cNvSpPr/>
                        <wps:spPr>
                          <a:xfrm>
                            <a:off x="0" y="0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6479921" y="0"/>
                            <a:ext cx="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50">
                                <a:moveTo>
                                  <a:pt x="0" y="0"/>
                                </a:moveTo>
                                <a:lnTo>
                                  <a:pt x="0" y="10795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" name="Shape 15856"/>
                        <wps:cNvSpPr/>
                        <wps:spPr>
                          <a:xfrm>
                            <a:off x="0" y="107950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0" y="107950"/>
                            <a:ext cx="0" cy="1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6">
                                <a:moveTo>
                                  <a:pt x="0" y="0"/>
                                </a:moveTo>
                                <a:lnTo>
                                  <a:pt x="0" y="10807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0" y="107950"/>
                            <a:ext cx="6479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1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6479921" y="107950"/>
                            <a:ext cx="0" cy="1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6">
                                <a:moveTo>
                                  <a:pt x="0" y="0"/>
                                </a:moveTo>
                                <a:lnTo>
                                  <a:pt x="0" y="10807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" name="Shape 15857"/>
                        <wps:cNvSpPr/>
                        <wps:spPr>
                          <a:xfrm>
                            <a:off x="0" y="216026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0" y="216026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6479921" y="216026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" name="Shape 15858"/>
                        <wps:cNvSpPr/>
                        <wps:spPr>
                          <a:xfrm>
                            <a:off x="0" y="395986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0" y="39598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6479921" y="39598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" name="Shape 15859"/>
                        <wps:cNvSpPr/>
                        <wps:spPr>
                          <a:xfrm>
                            <a:off x="0" y="575945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0" y="575945"/>
                            <a:ext cx="0" cy="10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7">
                                <a:moveTo>
                                  <a:pt x="0" y="0"/>
                                </a:moveTo>
                                <a:lnTo>
                                  <a:pt x="0" y="10807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6479921" y="575945"/>
                            <a:ext cx="0" cy="10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7">
                                <a:moveTo>
                                  <a:pt x="0" y="0"/>
                                </a:moveTo>
                                <a:lnTo>
                                  <a:pt x="0" y="10807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0" y="68402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6479921" y="68402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0" y="86398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6479921" y="86398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0" y="1043939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6479921" y="1043939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0" y="122402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6479921" y="122402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0" y="140398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6479921" y="140398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0" y="158394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6479921" y="158394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0" y="176403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6479921" y="176403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0" y="1943988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6479921" y="1943988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0" y="2123948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6479921" y="2123948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0" y="230403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479921" y="230403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0" y="2483993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6479921" y="2483993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0" y="2663951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6479921" y="2663951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0" y="284403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6479921" y="284403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0" y="302399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6479921" y="302399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0" y="3203956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6479921" y="3203956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0" y="338404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6479921" y="338404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0" y="356400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6479921" y="356400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0" y="3743960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6479921" y="3743960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0" y="392404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6479921" y="392404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0" y="410400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6479921" y="410400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" name="Shape 15860"/>
                        <wps:cNvSpPr/>
                        <wps:spPr>
                          <a:xfrm>
                            <a:off x="0" y="4283964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0" y="4283964"/>
                            <a:ext cx="0" cy="10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7">
                                <a:moveTo>
                                  <a:pt x="0" y="0"/>
                                </a:moveTo>
                                <a:lnTo>
                                  <a:pt x="0" y="10807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0" y="4283964"/>
                            <a:ext cx="64799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21">
                                <a:moveTo>
                                  <a:pt x="0" y="0"/>
                                </a:moveTo>
                                <a:lnTo>
                                  <a:pt x="6479921" y="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6479921" y="4283964"/>
                            <a:ext cx="0" cy="10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7">
                                <a:moveTo>
                                  <a:pt x="0" y="0"/>
                                </a:moveTo>
                                <a:lnTo>
                                  <a:pt x="0" y="10807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" name="Shape 15861"/>
                        <wps:cNvSpPr/>
                        <wps:spPr>
                          <a:xfrm>
                            <a:off x="0" y="4392041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0" y="439204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6479921" y="439204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" name="Shape 15862"/>
                        <wps:cNvSpPr/>
                        <wps:spPr>
                          <a:xfrm>
                            <a:off x="0" y="4572000"/>
                            <a:ext cx="6480048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79959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0" y="457200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6479921" y="457200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" name="Shape 15863"/>
                        <wps:cNvSpPr/>
                        <wps:spPr>
                          <a:xfrm>
                            <a:off x="0" y="4751959"/>
                            <a:ext cx="6480048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8" h="107950">
                                <a:moveTo>
                                  <a:pt x="0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0" y="4751959"/>
                            <a:ext cx="0" cy="10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7">
                                <a:moveTo>
                                  <a:pt x="0" y="0"/>
                                </a:moveTo>
                                <a:lnTo>
                                  <a:pt x="0" y="10807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6479921" y="4751959"/>
                            <a:ext cx="0" cy="10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077">
                                <a:moveTo>
                                  <a:pt x="0" y="0"/>
                                </a:moveTo>
                                <a:lnTo>
                                  <a:pt x="0" y="10807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0" y="486003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6479921" y="4860036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0" y="503999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6479921" y="5039995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0" y="521995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479921" y="5219954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0" y="540004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6479921" y="540004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0" y="5579999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479921" y="5579999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0" y="5759958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6479921" y="5759958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0" y="5940044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6479921" y="5940044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0" y="6120003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6479921" y="6120003"/>
                            <a:ext cx="0" cy="17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8">
                                <a:moveTo>
                                  <a:pt x="0" y="0"/>
                                </a:moveTo>
                                <a:lnTo>
                                  <a:pt x="0" y="179958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0" y="6299961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6479921" y="6299961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0" y="648004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6479921" y="6480048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0" y="666000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6479921" y="6660007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0" y="6839966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6479921" y="6839966"/>
                            <a:ext cx="0" cy="180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7">
                                <a:moveTo>
                                  <a:pt x="0" y="0"/>
                                </a:moveTo>
                                <a:lnTo>
                                  <a:pt x="0" y="180087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0" y="702005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6479921" y="7020052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0" y="720001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6479921" y="7200011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0" y="737997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6479921" y="737997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0" y="755992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6479921" y="7559929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0" y="7740015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6479921" y="7740015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0" y="791997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6479921" y="7919974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0" y="8099933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6479921" y="8099933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0" y="8280019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6479921" y="8280019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0"/>
                                </a:moveTo>
                                <a:lnTo>
                                  <a:pt x="0" y="179959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0" y="8459977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6479921" y="8459977"/>
                            <a:ext cx="0" cy="17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60">
                                <a:moveTo>
                                  <a:pt x="0" y="0"/>
                                </a:moveTo>
                                <a:lnTo>
                                  <a:pt x="0" y="17996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0" y="8639937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6479921" y="8639937"/>
                            <a:ext cx="0" cy="18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86">
                                <a:moveTo>
                                  <a:pt x="0" y="0"/>
                                </a:moveTo>
                                <a:lnTo>
                                  <a:pt x="0" y="180086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C4CA3" id="Group 11937" o:spid="_x0000_s1026" style="position:absolute;margin-left:-2.85pt;margin-top:-311.9pt;width:510.25pt;height:694.5pt;z-index:-251658240" coordsize="64800,8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">
                <v:shape id="Shape 1988" o:spid="_x0000_s1027" style="position:absolute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oDD8YA&#10;AADdAAAADwAAAGRycy9kb3ducmV2LnhtbESPS2vDQAyE74H+h0WF3pJ1cmgcJ5sQWkobKIQ8LrkJ&#10;r/zAXq3xbmP331eHQG8SM5r5tNmNrlV36kPt2cB8loAizr2tuTRwvXxMU1AhIltsPZOBXwqw2z5N&#10;NphZP/CJ7udYKgnhkKGBKsYu0zrkFTkMM98Ri1b43mGUtS+17XGQcNfqRZK8aoc1S0OFHb1VlDfn&#10;H2dAF807fx6a4bhMDmm4LY6n71AY8/I87tegIo3x3/y4/rKCv0oFV76REf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oDD8YAAADdAAAADwAAAAAAAAAAAAAAAACYAgAAZHJz&#10;L2Rvd25yZXYueG1sUEsFBgAAAAAEAAQA9QAAAIsDAAAAAA==&#10;" path="m,l,107950e" filled="f" strokeweight=".28pt">
                  <v:stroke miterlimit="83231f" joinstyle="miter" endcap="square"/>
                  <v:path arrowok="t" textboxrect="0,0,0,107950"/>
                </v:shape>
                <v:shape id="Shape 1989" o:spid="_x0000_s1028" style="position:absolute;left:64799;width:0;height:1079;visibility:visible;mso-wrap-style:square;v-text-anchor:top" coordsize="0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mlMIA&#10;AADdAAAADwAAAGRycy9kb3ducmV2LnhtbERPS4vCMBC+C/sfwgjeNNWD1moUWZFdQRB1L3sbmumD&#10;NpPSZG333xtB8DYf33PW297U4k6tKy0rmE4iEMSp1SXnCn5uh3EMwnlkjbVlUvBPDrabj8EaE207&#10;vtD96nMRQtglqKDwvkmkdGlBBt3ENsSBy2xr0AfY5lK32IVwU8tZFM2lwZJDQ4ENfRaUVtc/o0Bm&#10;1Z6/jlV3XkTH2P3OzpeTy5QaDfvdCoSn3r/FL/e3DvOX8RKe34QT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qaUwgAAAN0AAAAPAAAAAAAAAAAAAAAAAJgCAABkcnMvZG93&#10;bnJldi54bWxQSwUGAAAAAAQABAD1AAAAhwMAAAAA&#10;" path="m,l,107950e" filled="f" strokeweight=".28pt">
                  <v:stroke miterlimit="83231f" joinstyle="miter" endcap="square"/>
                  <v:path arrowok="t" textboxrect="0,0,0,107950"/>
                </v:shape>
                <v:shape id="Shape 15856" o:spid="_x0000_s1029" style="position:absolute;top:1079;width:64800;height:1080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wX8QA&#10;AADeAAAADwAAAGRycy9kb3ducmV2LnhtbERPTWvCQBC9F/oflil4q5sWEyR1FREKxlvVQo/T7HQT&#10;kp0N2TUm/74rCN7m8T5ntRltKwbqfe1Ywds8AUFcOl2zUXA+fb4uQfiArLF1TAom8rBZPz+tMNfu&#10;yl80HIMRMYR9jgqqELpcSl9WZNHPXUccuT/XWwwR9kbqHq8x3LbyPUkyabHm2FBhR7uKyuZ4sQqy&#10;tNgepnLXLEzRDL9m0f18T4VSs5dx+wEi0Bge4rt7r+P8dJlmcHsn3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zcF/EAAAA3gAAAA8AAAAAAAAAAAAAAAAAmAIAAGRycy9k&#10;b3ducmV2LnhtbFBLBQYAAAAABAAEAPUAAACJAwAAAAA=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1991" o:spid="_x0000_s1030" style="position:absolute;top:1079;width:0;height:1081;visibility:visible;mso-wrap-style:square;v-text-anchor:top" coordsize="0,108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FNsIA&#10;AADdAAAADwAAAGRycy9kb3ducmV2LnhtbERPTWvCQBC9F/oflin0VjcRlJq6ShEL0os06sHbkB2z&#10;wexsyE41/ntXKPQ2j/c58+XgW3WhPjaBDeSjDBRxFWzDtYH97uvtHVQUZIttYDJwowjLxfPTHAsb&#10;rvxDl1JqlUI4FmjAiXSF1rFy5DGOQkecuFPoPUqCfa1tj9cU7ls9zrKp9thwanDY0cpRdS5/vYH6&#10;fAzVaZzz9vsm/tDKUK4nzpjXl+HzA5TQIP/iP/fGpvmzWQ6Pb9IJ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MU2wgAAAN0AAAAPAAAAAAAAAAAAAAAAAJgCAABkcnMvZG93&#10;bnJldi54bWxQSwUGAAAAAAQABAD1AAAAhwMAAAAA&#10;" path="m,l,108076e" filled="f" strokeweight=".28pt">
                  <v:stroke miterlimit="83231f" joinstyle="miter" endcap="square"/>
                  <v:path arrowok="t" textboxrect="0,0,0,108076"/>
                </v:shape>
                <v:shape id="Shape 1992" o:spid="_x0000_s1031" style="position:absolute;top:1079;width:64799;height:0;visibility:visible;mso-wrap-style:square;v-text-anchor:top" coordsize="6479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JkqMUA&#10;AADdAAAADwAAAGRycy9kb3ducmV2LnhtbERPTU8CMRC9m/AfmjHxJq1LYmChEDESvXAAifE4ux12&#10;F7fTTVvZlV9vTUi8zcv7nMVqsK04kw+NYw0PYwWCuHSm4UrD4X1zPwURIrLB1jFp+KEAq+XoZoG5&#10;cT3v6LyPlUghHHLUUMfY5VKGsiaLYew64sQdnbcYE/SVNB77FG5bmSn1KC02nBpq7Oi5pvJr/201&#10;VK/bz+iP60Jlk744XD5U4U8vWt/dDk9zEJGG+C++ut9Mmj+bZfD3TTp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mSoxQAAAN0AAAAPAAAAAAAAAAAAAAAAAJgCAABkcnMv&#10;ZG93bnJldi54bWxQSwUGAAAAAAQABAD1AAAAigMAAAAA&#10;" path="m,l6479921,e" filled="f" strokeweight=".28pt">
                  <v:stroke miterlimit="83231f" joinstyle="miter" endcap="square"/>
                  <v:path arrowok="t" textboxrect="0,0,6479921,0"/>
                </v:shape>
                <v:shape id="Shape 1993" o:spid="_x0000_s1032" style="position:absolute;left:64799;top:1079;width:0;height:1081;visibility:visible;mso-wrap-style:square;v-text-anchor:top" coordsize="0,108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7+2sIA&#10;AADdAAAADwAAAGRycy9kb3ducmV2LnhtbERPTWvCQBC9F/wPyxR6qxstFk1dRUqF4kUa7aG3ITtm&#10;g9nZkB01/vuuIHibx/uc+bL3jTpTF+vABkbDDBRxGWzNlYH9bv06BRUF2WITmAxcKcJyMXiaY27D&#10;hX/oXEilUgjHHA04kTbXOpaOPMZhaIkTdwidR0mwq7Tt8JLCfaPHWfauPdacGhy29OmoPBYnb6A6&#10;/oXyMB7xdnMV/9tIX3xNnDEvz/3qA5RQLw/x3f1t0/zZ7A1u36QT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v7awgAAAN0AAAAPAAAAAAAAAAAAAAAAAJgCAABkcnMvZG93&#10;bnJldi54bWxQSwUGAAAAAAQABAD1AAAAhwMAAAAA&#10;" path="m,l,108076e" filled="f" strokeweight=".28pt">
                  <v:stroke miterlimit="83231f" joinstyle="miter" endcap="square"/>
                  <v:path arrowok="t" textboxrect="0,0,0,108076"/>
                </v:shape>
                <v:shape id="Shape 15857" o:spid="_x0000_s1033" style="position:absolute;top:2160;width:64800;height:1799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UNMUA&#10;AADeAAAADwAAAGRycy9kb3ducmV2LnhtbERPTWvCQBC9C/0PyxS8SN1UtIboKiIVvBRatfcxO8lG&#10;s7Mhu2r8992C4G0e73Pmy87W4kqtrxwreB8mIIhzpysuFRz2m7cUhA/IGmvHpOBOHpaLl94cM+1u&#10;/EPXXShFDGGfoQITQpNJ6XNDFv3QNcSRK1xrMUTYllK3eIvhtpajJPmQFiuODQYbWhvKz7uLVXAa&#10;H7fpV1odP+9msLr8Horv07pQqv/arWYgAnXhKX64tzrOn6STKfy/E2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dQ0xQAAAN4AAAAPAAAAAAAAAAAAAAAAAJgCAABkcnMv&#10;ZG93bnJldi54bWxQSwUGAAAAAAQABAD1AAAAigMAAAAA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1996" o:spid="_x0000_s1034" style="position:absolute;top:21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DSZMEA&#10;AADdAAAADwAAAGRycy9kb3ducmV2LnhtbERP3WrCMBS+F/YO4Qx2p+lkFO2MohNBvav1AQ7JWVts&#10;TkoSa/f2izDY3fn4fs9qM9pODORD61jB+ywDQaydablWcK0O0wWIEJENdo5JwQ8F2KxfJissjHtw&#10;ScMl1iKFcChQQRNjX0gZdEMWw8z1xIn7dt5iTNDX0nh8pHDbyXmW5dJiy6mhwZ6+GtK3y90qKHdl&#10;/nHcDbo6n/ywZ1fp+aFS6u113H6CiDTGf/Gf+2jS/OUyh+c36QS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w0mTBAAAA3QAAAA8AAAAAAAAAAAAAAAAAmAIAAGRycy9kb3du&#10;cmV2LnhtbFBLBQYAAAAABAAEAPUAAACGAwAAAAA=&#10;" path="m,l,179960e" filled="f" strokeweight=".28pt">
                  <v:stroke miterlimit="83231f" joinstyle="miter" endcap="square"/>
                  <v:path arrowok="t" textboxrect="0,0,0,179960"/>
                </v:shape>
                <v:shape id="Shape 1997" o:spid="_x0000_s1035" style="position:absolute;left:64799;top:216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3/8IA&#10;AADdAAAADwAAAGRycy9kb3ducmV2LnhtbERP3WrCMBS+H/gO4QjezXQibnZG8QdBd1e7BzgkZ21Z&#10;c1KSWOvbm8HAu/Px/Z7VZrCt6MmHxrGCt2kGglg703Cl4Ls8vn6ACBHZYOuYFNwpwGY9ellhbtyN&#10;C+ovsRIphEOOCuoYu1zKoGuyGKauI07cj/MWY4K+ksbjLYXbVs6ybCEtNpwaauxoX5P+vVytgmJX&#10;LOanXa/Lr7PvD+xKPTuWSk3Gw/YTRKQhPsX/7pNJ85fLd/j7Jp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/Hf/wgAAAN0AAAAPAAAAAAAAAAAAAAAAAJgCAABkcnMvZG93&#10;bnJldi54bWxQSwUGAAAAAAQABAD1AAAAhwMAAAAA&#10;" path="m,l,179960e" filled="f" strokeweight=".28pt">
                  <v:stroke miterlimit="83231f" joinstyle="miter" endcap="square"/>
                  <v:path arrowok="t" textboxrect="0,0,0,179960"/>
                </v:shape>
                <v:shape id="Shape 15858" o:spid="_x0000_s1036" style="position:absolute;top:3959;width:64800;height:1800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ARsgA&#10;AADeAAAADwAAAGRycy9kb3ducmV2LnhtbESPQWvCQBCF74X+h2UKvRTdWGoJ0VVELHgptFbvY3aS&#10;jWZnQ3bV+O87h0JvM7w3730zXw6+VVfqYxPYwGScgSIug224NrD/+RjloGJCttgGJgN3irBcPD7M&#10;sbDhxt903aVaSQjHAg24lLpC61g68hjHoSMWrQq9xyRrX2vb403Cfatfs+xde2xYGhx2tHZUnncX&#10;b+D0dtzmn3lz3Nzdy+py2Fdfp3VlzPPTsJqBSjSkf/Pf9dYK/jSfCq+8Iz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jkBGyAAAAN4AAAAPAAAAAAAAAAAAAAAAAJgCAABk&#10;cnMvZG93bnJldi54bWxQSwUGAAAAAAQABAD1AAAAjQMAAAAA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1999" o:spid="_x0000_s1037" style="position:absolute;top:39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YosIA&#10;AADdAAAADwAAAGRycy9kb3ducmV2LnhtbERPS2sCMRC+F/wPYYTeatYeWndrlFBQPAjFBz0Pm3Gz&#10;uJksSdT135tCwdt8fM+ZLwfXiSuF2HpWMJ0UIIhrb1puFBwPq7cZiJiQDXaeScGdIiwXo5c5Vsbf&#10;eEfXfWpEDuFYoQKbUl9JGWtLDuPE98SZO/ngMGUYGmkC3nK46+R7UXxIhy3nBos9fVuqz/uLUzD7&#10;/NH99Pc0dPf15RxWVlu91Uq9jgf9BSLRkJ7if/fG5PllWcLfN/k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ZiiwgAAAN0AAAAPAAAAAAAAAAAAAAAAAJgCAABkcnMvZG93&#10;bnJldi54bWxQSwUGAAAAAAQABAD1AAAAhwMAAAAA&#10;" path="m,l,179959e" filled="f" strokeweight=".28pt">
                  <v:stroke miterlimit="83231f" joinstyle="miter" endcap="square"/>
                  <v:path arrowok="t" textboxrect="0,0,0,179959"/>
                </v:shape>
                <v:shape id="Shape 2000" o:spid="_x0000_s1038" style="position:absolute;left:64799;top:395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PB8MA&#10;AADdAAAADwAAAGRycy9kb3ducmV2LnhtbESPwWoCMRCG7wXfIYzQW83ag5WtUYKg9CCUWul52Iyb&#10;xc1kSaKub985FHoc/vm/mW+1GUOvbpRyF9nAfFaBIm6i67g1cPrevSxB5YLssI9MBh6UYbOePK2w&#10;dvHOX3Q7llYJhHONBnwpQ611bjwFzLM4EEt2jilgkTG12iW8Czz0+rWqFjpgx3LB40BbT83leA0G&#10;lm+fdpj/nMf+sb9e0s5bbw/WmOfpaN9BFRrL//Jf+8MZEKL8LzZiAn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SPB8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15859" o:spid="_x0000_s1039" style="position:absolute;top:5759;width:64800;height:1079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kLcQA&#10;AADeAAAADwAAAGRycy9kb3ducmV2LnhtbERPS2vCQBC+F/oflin0VjctRjS6igiFprf6AI9jdtyE&#10;ZGdDdhuTf98tCN7m43vOajPYRvTU+cqxgvdJAoK4cLpio+B4+Hybg/ABWWPjmBSM5GGzfn5aYabd&#10;jX+o3wcjYgj7DBWUIbSZlL4oyaKfuJY4clfXWQwRdkbqDm8x3DbyI0lm0mLFsaHElnYlFfX+1yqY&#10;pfn2eyx29dTkdX8x0/Z8GnOlXl+G7RJEoCE8xHf3l47z03m6gP934g1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s5C3EAAAA3gAAAA8AAAAAAAAAAAAAAAAAmAIAAGRycy9k&#10;b3ducmV2LnhtbFBLBQYAAAAABAAEAPUAAACJAwAAAAA=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2002" o:spid="_x0000_s1040" style="position:absolute;top:5759;width:0;height:1081;visibility:visible;mso-wrap-style:square;v-text-anchor:top" coordsize="0,108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5os8UA&#10;AADdAAAADwAAAGRycy9kb3ducmV2LnhtbESPQWvCQBSE74X+h+UVvJS6qWAxMau0RaXHGr309si+&#10;JIvZtyG7muivdwuFHoeZ+YbJ16NtxYV6bxwreJ0mIIhLpw3XCo6H7csChA/IGlvHpOBKHtarx4cc&#10;M+0G3tOlCLWIEPYZKmhC6DIpfdmQRT91HXH0KtdbDFH2tdQ9DhFuWzlLkjdp0XBcaLCjz4bKU3G2&#10;Ckyrzeb2fUx3Ff74dD48Fx8bUmryNL4vQQQaw3/4r/2lFUTiDH7fxCc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mizxQAAAN0AAAAPAAAAAAAAAAAAAAAAAJgCAABkcnMv&#10;ZG93bnJldi54bWxQSwUGAAAAAAQABAD1AAAAigMAAAAA&#10;" path="m,l,108077e" filled="f" strokeweight=".28pt">
                  <v:stroke miterlimit="83231f" joinstyle="miter" endcap="square"/>
                  <v:path arrowok="t" textboxrect="0,0,0,108077"/>
                </v:shape>
                <v:shape id="Shape 2003" o:spid="_x0000_s1041" style="position:absolute;left:64799;top:5759;width:0;height:1081;visibility:visible;mso-wrap-style:square;v-text-anchor:top" coordsize="0,108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NKMUA&#10;AADdAAAADwAAAGRycy9kb3ducmV2LnhtbESPQWvCQBSE74X+h+UVvBSzsVKpqatoUelRUy/eHtmX&#10;ZGn2bciuJvbXd4VCj8PMfMMsVoNtxJU6bxwrmCQpCOLCacOVgtPXbvwGwgdkjY1jUnAjD6vl48MC&#10;M+16PtI1D5WIEPYZKqhDaDMpfVGTRZ+4ljh6pesshii7SuoO+wi3jXxJ05m0aDgu1NjSR03Fd36x&#10;CkyjzfbncJrvSzz7+Wv/nG+2pNToaVi/gwg0hP/wX/tTK4jEKdzfx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s0oxQAAAN0AAAAPAAAAAAAAAAAAAAAAAJgCAABkcnMv&#10;ZG93bnJldi54bWxQSwUGAAAAAAQABAD1AAAAigMAAAAA&#10;" path="m,l,108077e" filled="f" strokeweight=".28pt">
                  <v:stroke miterlimit="83231f" joinstyle="miter" endcap="square"/>
                  <v:path arrowok="t" textboxrect="0,0,0,108077"/>
                </v:shape>
                <v:shape id="Shape 2004" o:spid="_x0000_s1042" style="position:absolute;top:68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+JBMMA&#10;AADdAAAADwAAAGRycy9kb3ducmV2LnhtbESPQWsCMRSE74X+h/AK3mrWIrpsjRIKFg8FUUvPj81z&#10;s7h5WZKo6783BcHjMDPfMIvV4DpxoRBbzwom4wIEce1Ny42C38P6vQQRE7LBzjMpuFGE1fL1ZYGV&#10;8Vfe0WWfGpEhHCtUYFPqKyljbclhHPueOHtHHxymLEMjTcBrhrtOfhTFTDpsOS9Y7OnLUn3an52C&#10;cr7V/eTvOHS37/MprK22+kcrNXob9CeIREN6hh/tjVGQiVP4f5Of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+JBM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05" o:spid="_x0000_s1043" style="position:absolute;left:64799;top:68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sn8MA&#10;AADdAAAADwAAAGRycy9kb3ducmV2LnhtbESPQWsCMRSE74X+h/AK3mrWgrpsjRIKFg8FUUvPj81z&#10;s7h5WZKo6783BcHjMDPfMIvV4DpxoRBbzwom4wIEce1Ny42C38P6vQQRE7LBzjMpuFGE1fL1ZYGV&#10;8Vfe0WWfGpEhHCtUYFPqKyljbclhHPueOHtHHxymLEMjTcBrhrtOfhTFTDpsOS9Y7OnLUn3an52C&#10;cr7V/eTvOHS37/MprK22+kcrNXob9CeIREN6hh/tjVGQiVP4f5Of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Msn8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07" o:spid="_x0000_s1044" style="position:absolute;top:86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0Xc8IA&#10;AADdAAAADwAAAGRycy9kb3ducmV2LnhtbESPQWsCMRSE7wX/Q3hCbzVrDyqrUYKg9CBIVTw/Ns/N&#10;4uZlSaKu/74RCh6HmfmGWax614o7hdh4VjAeFSCIK28arhWcjpuvGYiYkA22nknBkyKsloOPBZbG&#10;P/iX7odUiwzhWKICm1JXShkrSw7jyHfE2bv44DBlGWppAj4y3LXyuygm0mHDecFiR2tL1fVwcwpm&#10;073uxudL3z63t2vYWG31Tiv1Oez1HESiPr3D/+0foyATp/B6k5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RdzwgAAAN0AAAAPAAAAAAAAAAAAAAAAAJgCAABkcnMvZG93&#10;bnJldi54bWxQSwUGAAAAAAQABAD1AAAAhwMAAAAA&#10;" path="m,l,179959e" filled="f" strokeweight=".28pt">
                  <v:stroke miterlimit="83231f" joinstyle="miter" endcap="square"/>
                  <v:path arrowok="t" textboxrect="0,0,0,179959"/>
                </v:shape>
                <v:shape id="Shape 2008" o:spid="_x0000_s1045" style="position:absolute;left:64799;top:86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DAcMA&#10;AADdAAAADwAAAGRycy9kb3ducmV2LnhtbESPwWoCMRCG7wXfIYzQW83ag5WtUYKg9CCUWul52Iyb&#10;xc1kSaKub985FHoc/vm/mW+1GUOvbpRyF9nAfFaBIm6i67g1cPrevSxB5YLssI9MBh6UYbOePK2w&#10;dvHOX3Q7llYJhHONBnwpQ611bjwFzLM4EEt2jilgkTG12iW8Czz0+rWqFjpgx3LB40BbT83leA0G&#10;lm+fdpj/nMf+sb9e0s5bbw/WmOfpaN9BFRrL//Jf+8MZEKK8KzZiAn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DAc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10" o:spid="_x0000_s1046" style="position:absolute;top:1043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KeMIA&#10;AADdAAAADwAAAGRycy9kb3ducmV2LnhtbERPz2vCMBS+C/sfwhvspokynFajqDgQb60ieHs0b21Z&#10;81KarFb/enMQdvz4fi/Xva1FR62vHGsYjxQI4tyZigsN59P3cAbCB2SDtWPScCcP69XbYImJcTdO&#10;qctCIWII+wQ1lCE0iZQ+L8miH7mGOHI/rrUYImwLaVq8xXBby4lSU2mx4thQYkO7kvLf7M9q+Do+&#10;1DydfW6n2Vx2V1vvd5d0r/XHe79ZgAjUh3/xy30wGiZqHPfHN/EJ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Qp4wgAAAN0AAAAPAAAAAAAAAAAAAAAAAJgCAABkcnMvZG93&#10;bnJldi54bWxQSwUGAAAAAAQABAD1AAAAhwMAAAAA&#10;" path="m,l,180087e" filled="f" strokeweight=".28pt">
                  <v:stroke miterlimit="83231f" joinstyle="miter" endcap="square"/>
                  <v:path arrowok="t" textboxrect="0,0,0,180087"/>
                </v:shape>
                <v:shape id="Shape 2011" o:spid="_x0000_s1047" style="position:absolute;left:64799;top:1043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v48YA&#10;AADdAAAADwAAAGRycy9kb3ducmV2LnhtbESPT2vCQBTE74LfYXlCb7obKf5JXUXFgnhLWgq9PbKv&#10;SWj2bchuY9pP7wpCj8PM/IbZ7AbbiJ46XzvWkMwUCOLCmZpLDe9vr9MVCB+QDTaOScMvedhtx6MN&#10;psZdOaM+D6WIEPYpaqhCaFMpfVGRRT9zLXH0vlxnMUTZldJ0eI1w28i5Ugtpsea4UGFLx4qK7/zH&#10;alhe/tQ6Wz0fFvla9p+2OR0/spPWT5Nh/wIi0BD+w4/22WiYqySB+5v4BOT2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Gv48YAAADdAAAADwAAAAAAAAAAAAAAAACYAgAAZHJz&#10;L2Rvd25yZXYueG1sUEsFBgAAAAAEAAQA9QAAAIsDAAAAAA==&#10;" path="m,l,180087e" filled="f" strokeweight=".28pt">
                  <v:stroke miterlimit="83231f" joinstyle="miter" endcap="square"/>
                  <v:path arrowok="t" textboxrect="0,0,0,180087"/>
                </v:shape>
                <v:shape id="Shape 2013" o:spid="_x0000_s1048" style="position:absolute;top:122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+HrcQA&#10;AADdAAAADwAAAGRycy9kb3ducmV2LnhtbESPT2sCMRTE7wW/Q3hCbzW7FlS2RgkFSw8F8Q89PzbP&#10;zeLmZUmirt++KQgeh5n5DbNcD64TVwqx9aygnBQgiGtvWm4UHA+btwWImJANdp5JwZ0irFejlyVW&#10;xt94R9d9akSGcKxQgU2pr6SMtSWHceJ74uydfHCYsgyNNAFvGe46OS2KmXTYcl6w2NOnpfq8vzgF&#10;i/lW9+XvaejuX5dz2Fht9Y9W6nU86A8QiYb0DD/a30bBtCj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/h63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14" o:spid="_x0000_s1049" style="position:absolute;left:64799;top:122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f2cQA&#10;AADdAAAADwAAAGRycy9kb3ducmV2LnhtbESPT2sCMRTE7wW/Q3hCbzW7UlS2RgkFSw8F8Q89PzbP&#10;zeLmZUmirt++KQgeh5n5DbNcD64TVwqx9aygnBQgiGtvWm4UHA+btwWImJANdp5JwZ0irFejlyVW&#10;xt94R9d9akSGcKxQgU2pr6SMtSWHceJ74uydfHCYsgyNNAFvGe46OS2KmXTYcl6w2NOnpfq8vzgF&#10;i/lW9+XvaejuX5dz2Fht9Y9W6nU86A8QiYb0DD/a30bBtCj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WH9n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16" o:spid="_x0000_s1050" style="position:absolute;top:140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kNcMA&#10;AADdAAAADwAAAGRycy9kb3ducmV2LnhtbESPQWsCMRSE7wX/Q3hCbzW7HqysRgmCpYeCVEvPj81z&#10;s7h5WZKo6783guBxmJlvmOV6cJ24UIitZwXlpABBXHvTcqPg77D9mIOICdlg55kU3CjCejV6W2Jl&#10;/JV/6bJPjcgQjhUqsCn1lZSxtuQwTnxPnL2jDw5TlqGRJuA1w10np0Uxkw5bzgsWe9pYqk/7s1Mw&#10;/9zpvvw/Dt3t63wKW6ut/tFKvY8HvQCRaEiv8LP9bRRMi3IGjzf5Cc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gkNc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17" o:spid="_x0000_s1051" style="position:absolute;left:64799;top:140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BrsMA&#10;AADdAAAADwAAAGRycy9kb3ducmV2LnhtbESPQWsCMRSE7wX/Q3hCbzW7HlRWowTB0oMg1dLzY/Pc&#10;LG5eliTq+u8boeBxmJlvmNVmcJ24UYitZwXlpABBXHvTcqPg57T7WICICdlg55kUPCjCZj16W2Fl&#10;/J2/6XZMjcgQjhUqsCn1lZSxtuQwTnxPnL2zDw5TlqGRJuA9w10np0Uxkw5bzgsWe9paqi/Hq1Ow&#10;mB90X/6eh+7xeb2EndVW77VS7+NBL0EkGtIr/N/+MgqmRTmH55v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Brs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19" o:spid="_x0000_s1052" style="position:absolute;top:158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HlWsQA&#10;AADdAAAADwAAAGRycy9kb3ducmV2LnhtbESPQWsCMRSE7wX/Q3iCt5pdwWq3RmkLgiehq9AeH5vn&#10;Ju3mZUlSXf+9KRQ8DjPzDbPaDK4TZwrRelZQTgsQxI3XllsFx8P2cQkiJmSNnWdScKUIm/XoYYWV&#10;9hf+oHOdWpEhHCtUYFLqKyljY8hhnPqeOHsnHxymLEMrdcBLhrtOzoriSTq0nBcM9vRuqPmpf52C&#10;ffl5bJx5syHS4mv/TfW8PVmlJuPh9QVEoiHdw//tnVYwK8pn+HuTn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h5Vr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020" o:spid="_x0000_s1053" style="position:absolute;left:64799;top:158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GesAA&#10;AADdAAAADwAAAGRycy9kb3ducmV2LnhtbERPTWsCMRC9C/6HMIXeNOtCtWyNUgXBk+AqtMdhM26i&#10;m8mSRN3+++ZQ6PHxvpfrwXXiQSFazwpm0wIEceO15VbB+bSbvIOICVlj55kU/FCE9Wo8WmKl/ZOP&#10;9KhTK3IIxwoVmJT6SsrYGHIYp74nztzFB4cpw9BKHfCZw10ny6KYS4eWc4PBnraGmlt9dwoOs69z&#10;48zGhkiL78OV6rf2YpV6fRk+P0AkGtK/+M+91wrKosz785v8BO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eGesAAAADdAAAADwAAAAAAAAAAAAAAAACYAgAAZHJzL2Rvd25y&#10;ZXYueG1sUEsFBgAAAAAEAAQA9QAAAIU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2022" o:spid="_x0000_s1054" style="position:absolute;top:176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oi8QA&#10;AADdAAAADwAAAGRycy9kb3ducmV2LnhtbESPT2sCMRTE70K/Q3hCb5p1D1W2RgmCpYdC8Q89PzbP&#10;zeLmZUmirt++EQSPw8z8hlmuB9eJK4XYelYwmxYgiGtvWm4UHA/byQJETMgGO8+k4E4R1qu30RIr&#10;42+8o+s+NSJDOFaowKbUV1LG2pLDOPU9cfZOPjhMWYZGmoC3DHedLIviQzpsOS9Y7GljqT7vL07B&#10;Yv6r+9nfaejuX5dz2Fpt9Y9W6n086E8QiYb0Cj/b30ZBWZQlPN7kJ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f6Iv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23" o:spid="_x0000_s1055" style="position:absolute;left:64799;top:176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NEMQA&#10;AADdAAAADwAAAGRycy9kb3ducmV2LnhtbESPT2sCMRTE7wW/Q3hCbzXrFlS2RgkFSw8F8Q89PzbP&#10;zeLmZUmirt++KQgeh5n5DbNcD64TVwqx9axgOilAENfetNwoOB42bwsQMSEb7DyTgjtFWK9GL0us&#10;jL/xjq771IgM4VihAptSX0kZa0sO48T3xNk7+eAwZRkaaQLeMtx1siyKmXTYcl6w2NOnpfq8vzgF&#10;i/lW99Pf09Ddvy7nsLHa6h+t1Ot40B8gEg3pGX60v42Csij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TTRD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24" o:spid="_x0000_s1056" style="position:absolute;top:1943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QL0MMA&#10;AADdAAAADwAAAGRycy9kb3ducmV2LnhtbESP0YrCMBRE3wX/IVzBN023iEjXKKuL4PpWux9wSe62&#10;ZZubksTa/XuzIPg4zMwZZrsfbScG8qF1rOBtmYEg1s60XCv4rk6LDYgQkQ12jknBHwXY76aTLRbG&#10;3bmk4RprkSAcClTQxNgXUgbdkMWwdD1x8n6ctxiT9LU0Hu8JbjuZZ9laWmw5LTTY07Eh/Xu9WQXl&#10;oVyvzodBV5cvP3yyq3R+qpSaz8aPdxCRxvgKP9tnoyDP8hX8v0lPQO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QL0MMAAADd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2025" o:spid="_x0000_s1057" style="position:absolute;left:64799;top:1943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uS8QA&#10;AADdAAAADwAAAGRycy9kb3ducmV2LnhtbESPwWrDMBBE74H8g9hAb4kc04biRjF1QiDtzXE/YJG2&#10;tqm1MpLiuH9fFQo9DjPzhtmXsx3ERD70jhVsNxkIYu1Mz62Cj+a8fgYRIrLBwTEp+KYA5WG52GNh&#10;3J1rmq6xFQnCoUAFXYxjIWXQHVkMGzcSJ+/TeYsxSd9K4/Ge4HaQeZbtpMWe00KHIx070l/Xm1VQ&#10;V/Xu8VJNunl/89OJXaPzc6PUw2p+fQERaY7/4b/2xSjIs/wJft+kJ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IrkvEAAAA3QAAAA8AAAAAAAAAAAAAAAAAmAIAAGRycy9k&#10;b3ducmV2LnhtbFBLBQYAAAAABAAEAPUAAACJAwAAAAA=&#10;" path="m,l,179960e" filled="f" strokeweight=".28pt">
                  <v:stroke miterlimit="83231f" joinstyle="miter" endcap="square"/>
                  <v:path arrowok="t" textboxrect="0,0,0,179960"/>
                </v:shape>
                <v:shape id="Shape 2027" o:spid="_x0000_s1058" style="position:absolute;top:212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4eDsMA&#10;AADdAAAADwAAAGRycy9kb3ducmV2LnhtbESPQWsCMRSE7wX/Q3hCbzXrQmtZjaIFwZPQrVCPj81z&#10;E928LEmq6783hUKPw8x8wyxWg+vElUK0nhVMJwUI4sZry62Cw9f25R1ETMgaO8+k4E4RVsvR0wIr&#10;7W/8Sdc6tSJDOFaowKTUV1LGxpDDOPE9cfZOPjhMWYZW6oC3DHedLIviTTq0nBcM9vRhqLnUP07B&#10;fvp9aJzZ2BBpdtyfqX5tT1ap5/GwnoNINKT/8F97pxWURTmD3zf5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4eDsMAAADd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2028" o:spid="_x0000_s1059" style="position:absolute;left:64799;top:212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GKfMAA&#10;AADdAAAADwAAAGRycy9kb3ducmV2LnhtbERPTWsCMRC9C/6HMIXeNOtCtWyNUgXBk+AqtMdhM26i&#10;m8mSRN3+++ZQ6PHxvpfrwXXiQSFazwpm0wIEceO15VbB+bSbvIOICVlj55kU/FCE9Wo8WmKl/ZOP&#10;9KhTK3IIxwoVmJT6SsrYGHIYp74nztzFB4cpw9BKHfCZw10ny6KYS4eWc4PBnraGmlt9dwoOs69z&#10;48zGhkiL78OV6rf2YpV6fRk+P0AkGtK/+M+91wrKosxz85v8BO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GKfMAAAADdAAAADwAAAAAAAAAAAAAAAACYAgAAZHJzL2Rvd25y&#10;ZXYueG1sUEsFBgAAAAAEAAQA9QAAAIU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2030" o:spid="_x0000_s1060" style="position:absolute;top:230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FusEA&#10;AADdAAAADwAAAGRycy9kb3ducmV2LnhtbERPy4rCMBTdD/gP4QruxlSFGalGCYLDLITBB64vzbUp&#10;NjcliVr/3iwGXB7Oe7nuXSvuFGLjWcFkXIAgrrxpuFZwOm4/5yBiQjbYeiYFT4qwXg0+llga/+A9&#10;3Q+pFjmEY4kKbEpdKWWsLDmMY98RZ+7ig8OUYailCfjI4a6V06L4kg4bzg0WO9pYqq6Hm1Mw//7T&#10;3eR86dvnz+0atlZbvdNKjYa9XoBI1Ke3+N/9axRMi1nen9/kJ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RbrBAAAA3QAAAA8AAAAAAAAAAAAAAAAAmAIAAGRycy9kb3du&#10;cmV2LnhtbFBLBQYAAAAABAAEAPUAAACG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31" o:spid="_x0000_s1061" style="position:absolute;left:64799;top:230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TgIcQA&#10;AADdAAAADwAAAGRycy9kb3ducmV2LnhtbESPT2sCMRTE7wW/Q3hCbzW7FlS2RgkFSw8F8Q89PzbP&#10;zeLmZUmirt++KQgeh5n5DbNcD64TVwqx9aygnBQgiGtvWm4UHA+btwWImJANdp5JwZ0irFejlyVW&#10;xt94R9d9akSGcKxQgU2pr6SMtSWHceJ74uydfHCYsgyNNAFvGe46OS2KmXTYcl6w2NOnpfq8vzgF&#10;i/lW9+XvaejuX5dz2Fht9Y9W6nU86A8QiYb0DD/a30bBtHgv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U4CH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32" o:spid="_x0000_s1062" style="position:absolute;top:248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+VsQA&#10;AADdAAAADwAAAGRycy9kb3ducmV2LnhtbESPT2sCMRTE7wW/Q3hCbzXrFlS2RgkFSw8F8Q89PzbP&#10;zeLmZUmirt++KQgeh5n5DbNcD64TVwqx9axgOilAENfetNwoOB42bwsQMSEb7DyTgjtFWK9GL0us&#10;jL/xjq771IgM4VihAptSX0kZa0sO48T3xNk7+eAwZRkaaQLeMtx1siyKmXTYcl6w2NOnpfq8vzgF&#10;i/lW99Pf09Ddvy7nsLHa6h+t1Ot40B8gEg3pGX60v42Csngv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Gflb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33" o:spid="_x0000_s1063" style="position:absolute;left:64799;top:248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bzcQA&#10;AADdAAAADwAAAGRycy9kb3ducmV2LnhtbESPQWsCMRSE7wX/Q3iF3mpWBV22RgmCpYeCqKXnx+a5&#10;Wdy8LEnU9d83BcHjMDPfMMv14DpxpRBbzwom4wIEce1Ny42Cn+P2vQQRE7LBzjMpuFOE9Wr0ssTK&#10;+Bvv6XpIjcgQjhUqsCn1lZSxtuQwjn1PnL2TDw5TlqGRJuAtw10np0Uxlw5bzgsWe9pYqs+Hi1NQ&#10;Lna6n/yehu7+eTmHrdVWf2ul3l4H/QEi0ZCe4Uf7yyiYFrMZ/L/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K283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35" o:spid="_x0000_s1064" style="position:absolute;top:2663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1gMcA&#10;AADdAAAADwAAAGRycy9kb3ducmV2LnhtbESPQWvCQBSE74X+h+UVequ7WrWauoqKQvGWtBR6e2Rf&#10;k2D2bciuMfrr3YLQ4zAz3zCLVW9r0VHrK8cahgMFgjh3puJCw9fn/mUGwgdkg7Vj0nAhD6vl48MC&#10;E+POnFKXhUJECPsENZQhNImUPi/Joh+4hjh6v661GKJsC2laPEe4reVIqam0WHFcKLGhbUn5MTtZ&#10;DW+Hq5qns/Fmms1l92Pr3fY73Wn9/NSv30EE6sN/+N7+MBpG6nU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v9YDHAAAA3QAAAA8AAAAAAAAAAAAAAAAAmAIAAGRy&#10;cy9kb3ducmV2LnhtbFBLBQYAAAAABAAEAPUAAACMAwAAAAA=&#10;" path="m,l,180087e" filled="f" strokeweight=".28pt">
                  <v:stroke miterlimit="83231f" joinstyle="miter" endcap="square"/>
                  <v:path arrowok="t" textboxrect="0,0,0,180087"/>
                </v:shape>
                <v:shape id="Shape 2036" o:spid="_x0000_s1065" style="position:absolute;left:64799;top:2663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r98YA&#10;AADdAAAADwAAAGRycy9kb3ducmV2LnhtbESPQWvCQBSE74L/YXlCb7pbW6KmrqJiQbwlLYXeHtnX&#10;JDT7NmS3Me2v7wqCx2FmvmHW28E2oqfO1441PM4UCOLCmZpLDe9vr9MlCB+QDTaOScMvedhuxqM1&#10;psZdOKM+D6WIEPYpaqhCaFMpfVGRRT9zLXH0vlxnMUTZldJ0eIlw28i5Uom0WHNcqLClQ0XFd/5j&#10;NSzOf2qVLZ/3Sb6S/adtjoeP7Kj1w2TYvYAINIR7+NY+GQ1z9ZTA9U18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1r98YAAADdAAAADwAAAAAAAAAAAAAAAACYAgAAZHJz&#10;L2Rvd25yZXYueG1sUEsFBgAAAAAEAAQA9QAAAIsDAAAAAA==&#10;" path="m,l,180087e" filled="f" strokeweight=".28pt">
                  <v:stroke miterlimit="83231f" joinstyle="miter" endcap="square"/>
                  <v:path arrowok="t" textboxrect="0,0,0,180087"/>
                </v:shape>
                <v:shape id="Shape 2038" o:spid="_x0000_s1066" style="position:absolute;top:284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JvMEA&#10;AADdAAAADwAAAGRycy9kb3ducmV2LnhtbERPy4rCMBTdD/gP4QruxlSFGalGCYLDLITBB64vzbUp&#10;NjcliVr/3iwGXB7Oe7nuXSvuFGLjWcFkXIAgrrxpuFZwOm4/5yBiQjbYeiYFT4qwXg0+llga/+A9&#10;3Q+pFjmEY4kKbEpdKWWsLDmMY98RZ+7ig8OUYailCfjI4a6V06L4kg4bzg0WO9pYqq6Hm1Mw//7T&#10;3eR86dvnz+0atlZbvdNKjYa9XoBI1Ke3+N/9axRMi1mem9/kJ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uSbzBAAAA3QAAAA8AAAAAAAAAAAAAAAAAmAIAAGRycy9kb3du&#10;cmV2LnhtbFBLBQYAAAAABAAEAPUAAACG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39" o:spid="_x0000_s1067" style="position:absolute;left:64799;top:284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sJ8QA&#10;AADdAAAADwAAAGRycy9kb3ducmV2LnhtbESPQWsCMRSE74X+h/AKvdWsFqzdGiUIigdBquL5sXlu&#10;FjcvSxJ1/femUPA4zMw3zHTeu1ZcKcTGs4LhoABBXHnTcK3gsF9+TEDEhGyw9UwK7hRhPnt9mWJp&#10;/I1/6bpLtcgQjiUqsCl1pZSxsuQwDnxHnL2TDw5TlqGWJuAtw10rR0Uxlg4bzgsWO1pYqs67i1Mw&#10;+drqbng89e19dTmHpdVWb7RS72+9/gGRqE/P8H97bRSMis9v+Hu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i7Cf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40" o:spid="_x0000_s1068" style="position:absolute;top:302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2x8EA&#10;AADdAAAADwAAAGRycy9kb3ducmV2LnhtbERPy4rCMBTdD/gP4QruxlSRGalGCYLDLITBB64vzbUp&#10;NjcliVr/3iwGXB7Oe7nuXSvuFGLjWcFkXIAgrrxpuFZwOm4/5yBiQjbYeiYFT4qwXg0+llga/+A9&#10;3Q+pFjmEY4kKbEpdKWWsLDmMY98RZ+7ig8OUYailCfjI4a6V06L4kg4bzg0WO9pYqq6Hm1Mw//7T&#10;3eR86dvnz+0atlZbvdNKjYa9XoBI1Ke3+N/9axRMi1nen9/kJ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eNsfBAAAA3QAAAA8AAAAAAAAAAAAAAAAAmAIAAGRycy9kb3du&#10;cmV2LnhtbFBLBQYAAAAABAAEAPUAAACG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41" o:spid="_x0000_s1069" style="position:absolute;left:64799;top:3023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TXMQA&#10;AADdAAAADwAAAGRycy9kb3ducmV2LnhtbESPT2sCMRTE7wW/Q3hCbzW7UlS2RgkFSw8F8Q89PzbP&#10;zeLmZUmirt++KQgeh5n5DbNcD64TVwqx9aygnBQgiGtvWm4UHA+btwWImJANdp5JwZ0irFejlyVW&#10;xt94R9d9akSGcKxQgU2pr6SMtSWHceJ74uydfHCYsgyNNAFvGe46OS2KmXTYcl6w2NOnpfq8vzgF&#10;i/lW9+XvaejuX5dz2Fht9Y9W6nU86A8QiYb0DD/a30bBtHgv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Sk1z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43" o:spid="_x0000_s1070" style="position:absolute;top:320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9rcMA&#10;AADdAAAADwAAAGRycy9kb3ducmV2LnhtbESPT2sCMRTE7wW/Q3iCt5rV/mVrFC0InoRuhfb42Dw3&#10;qZuXJYm6fvtGEDwOM/MbZrboXStOFKL1rGAyLkAQ115bbhTsvteP7yBiQtbYeiYFF4qwmA8eZlhq&#10;f+YvOlWpERnCsUQFJqWulDLWhhzGse+Is7f3wWHKMjRSBzxnuGvltChepUPLecFgR5+G6kN1dAq2&#10;k59d7czKhkhvv9s/ql6avVVqNOyXHyAS9ekevrU3WsG0eH6C65v8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r9rcMAAADd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2044" o:spid="_x0000_s1071" style="position:absolute;left:64799;top:320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l2cUA&#10;AADdAAAADwAAAGRycy9kb3ducmV2LnhtbESPT2sCMRTE7wW/Q3iF3mpW8U/ZGsUWCj0Jrgv2+Ng8&#10;N2k3L0uS6vbbN4LgcZiZ3zCrzeA6caYQrWcFk3EBgrjx2nKroD58PL+AiAlZY+eZFPxRhM169LDC&#10;UvsL7+lcpVZkCMcSFZiU+lLK2BhyGMe+J87eyQeHKcvQSh3wkuGuk9OiWEiHlvOCwZ7eDTU/1a9T&#10;sJsc68aZNxsiLb9231TN25NV6ulx2L6CSDSke/jW/tQKpsVsBtc3+Qn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2XZxQAAAN0AAAAPAAAAAAAAAAAAAAAAAJgCAABkcnMv&#10;ZG93bnJldi54bWxQSwUGAAAAAAQABAD1AAAAigMAAAAA&#10;" path="m,l,180086e" filled="f" strokeweight=".28pt">
                  <v:stroke miterlimit="83231f" joinstyle="miter" endcap="square"/>
                  <v:path arrowok="t" textboxrect="0,0,0,180086"/>
                </v:shape>
                <v:shape id="Shape 2045" o:spid="_x0000_s1072" style="position:absolute;top:3384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VX8QA&#10;AADdAAAADwAAAGRycy9kb3ducmV2LnhtbESPQWsCMRSE7wX/Q3iCt5pVtJWtUULB0oMg1dLzY/Pc&#10;LG5eliTq+u8bQfA4zMw3zHLdu1ZcKMTGs4LJuABBXHnTcK3g97B5XYCICdlg65kU3CjCejV4WWJp&#10;/JV/6LJPtcgQjiUqsCl1pZSxsuQwjn1HnL2jDw5TlqGWJuA1w10rp0XxJh02nBcsdvRpqTrtz07B&#10;4n2nu8nfsW9vX+dT2Fht9VYrNRr2+gNEoj49w4/2t1EwLWZzuL/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plV/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46" o:spid="_x0000_s1073" style="position:absolute;left:64799;top:3384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sLKMMA&#10;AADdAAAADwAAAGRycy9kb3ducmV2LnhtbESPQWsCMRSE74L/ITyhN80qxcpqlCAoHoRSLT0/Ns/N&#10;4uZlSaKu/94UCj0OM/MNs9r0rhV3CrHxrGA6KUAQV940XCv4Pu/GCxAxIRtsPZOCJ0XYrIeDFZbG&#10;P/iL7qdUiwzhWKICm1JXShkrSw7jxHfE2bv44DBlGWppAj4y3LVyVhRz6bDhvGCxo62l6nq6OQWL&#10;j0/dTX8uffvc365hZ7XVR63U26jXSxCJ+vQf/msfjIJZ8T6H3zf5Cc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sLKM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48" o:spid="_x0000_s1074" style="position:absolute;top:356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6wcEA&#10;AADdAAAADwAAAGRycy9kb3ducmV2LnhtbERPy4rCMBTdD/gP4QruxlSRGalGCYLDLITBB64vzbUp&#10;NjcliVr/3iwGXB7Oe7nuXSvuFGLjWcFkXIAgrrxpuFZwOm4/5yBiQjbYeiYFT4qwXg0+llga/+A9&#10;3Q+pFjmEY4kKbEpdKWWsLDmMY98RZ+7ig8OUYailCfjI4a6V06L4kg4bzg0WO9pYqq6Hm1Mw//7T&#10;3eR86dvnz+0atlZbvdNKjYa9XoBI1Ke3+N/9axRMi1mem9/kJ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oOsHBAAAA3QAAAA8AAAAAAAAAAAAAAAAAmAIAAGRycy9kb3du&#10;cmV2LnhtbFBLBQYAAAAABAAEAPUAAACG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49" o:spid="_x0000_s1075" style="position:absolute;left:64799;top:356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fWsQA&#10;AADdAAAADwAAAGRycy9kb3ducmV2LnhtbESPQWsCMRSE74X+h/AKvdWsUqzdGiUIigdBquL5sXlu&#10;FjcvSxJ1/femUPA4zMw3zHTeu1ZcKcTGs4LhoABBXHnTcK3gsF9+TEDEhGyw9UwK7hRhPnt9mWJp&#10;/I1/6bpLtcgQjiUqsCl1pZSxsuQwDnxHnL2TDw5TlqGWJuAtw10rR0Uxlg4bzgsWO1pYqs67i1Mw&#10;+drqbng89e19dTmHpdVWb7RS72+9/gGRqE/P8H97bRSMis9v+Hu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kn1r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51" o:spid="_x0000_s1076" style="position:absolute;top:374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QnMQA&#10;AADdAAAADwAAAGRycy9kb3ducmV2LnhtbESPQWsCMRSE7wX/Q3gFbzW7gm1ZjVKFQk9Ctwv1+Ng8&#10;N9HNy5JEXf99Uyj0OMzMN8xqM7peXClE61lBOStAELdeW+4UNF/vT68gYkLW2HsmBXeKsFlPHlZY&#10;aX/jT7rWqRMZwrFCBSaloZIytoYcxpkfiLN39MFhyjJ0Uge8Zbjr5bwonqVDy3nB4EA7Q+25vjgF&#10;+/K7aZ3Z2hDp5bA/Ub3ojlap6eP4tgSRaEz/4b/2h1YwLxYl/L7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9UJz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052" o:spid="_x0000_s1077" style="position:absolute;left:64799;top:3743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O68MA&#10;AADdAAAADwAAAGRycy9kb3ducmV2LnhtbESPQWsCMRSE7wX/Q3iCt5p1wbasRtGC4EnoVqjHx+a5&#10;iW5eliTV9d83hUKPw8x8wyzXg+vEjUK0nhXMpgUI4sZry62C4+fu+Q1ETMgaO8+k4EER1qvR0xIr&#10;7e/8Qbc6tSJDOFaowKTUV1LGxpDDOPU9cfbOPjhMWYZW6oD3DHedLIviRTq0nBcM9vRuqLnW307B&#10;YfZ1bJzZ2hDp9XS4UD1vz1apyXjYLEAkGtJ/+K+91wrKYl7C75v8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/O68MAAADdAAAADwAAAAAAAAAAAAAAAACYAgAAZHJzL2Rv&#10;d25yZXYueG1sUEsFBgAAAAAEAAQA9QAAAIg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2053" o:spid="_x0000_s1078" style="position:absolute;top:3924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+bcQA&#10;AADdAAAADwAAAGRycy9kb3ducmV2LnhtbESPQWsCMRSE7wX/Q3iCt5pVsZWtUULB0oMg1dLzY/Pc&#10;LG5eliTq+u8bQfA4zMw3zHLdu1ZcKMTGs4LJuABBXHnTcK3g97B5XYCICdlg65kU3CjCejV4WWJp&#10;/JV/6LJPtcgQjiUqsCl1pZSxsuQwjn1HnL2jDw5TlqGWJuA1w10rp0XxJh02nBcsdvRpqTrtz07B&#10;4n2nu8nfsW9vX+dT2Fht9VYrNRr2+gNEoj49w4/2t1EwLeYzuL/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VPm3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54" o:spid="_x0000_s1079" style="position:absolute;left:64799;top:3924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mGcQA&#10;AADdAAAADwAAAGRycy9kb3ducmV2LnhtbESPQWsCMRSE7wX/Q3iCt5pVtJWtUULB0oMg1dLzY/Pc&#10;LG5eliTq+u8bQfA4zMw3zHLdu1ZcKMTGs4LJuABBXHnTcK3g97B5XYCICdlg65kU3CjCejV4WWJp&#10;/JV/6LJPtcgQjiUqsCl1pZSxsuQwjn1HnL2jDw5TlqGWJuA1w10rp0XxJh02nBcsdvRpqTrtz07B&#10;4n2nu8nfsW9vX+dT2Fht9VYrNRr2+gNEoj49w4/2t1EwLeYzuL/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8phn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56" o:spid="_x0000_s1080" style="position:absolute;top:410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9cMA&#10;AADdAAAADwAAAGRycy9kb3ducmV2LnhtbESPQWsCMRSE74L/ITyhN80q1MpqlCAoHoRSLT0/Ns/N&#10;4uZlSaKu/94UCj0OM/MNs9r0rhV3CrHxrGA6KUAQV940XCv4Pu/GCxAxIRtsPZOCJ0XYrIeDFZbG&#10;P/iL7qdUiwzhWKICm1JXShkrSw7jxHfE2bv44DBlGWppAj4y3LVyVhRz6bDhvGCxo62l6nq6OQWL&#10;j0/dTX8uffvc365hZ7XVR63U26jXSxCJ+vQf/msfjIJZ8T6H3zf5Cc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Kd9c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57" o:spid="_x0000_s1081" style="position:absolute;left:64799;top:4104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4bsQA&#10;AADdAAAADwAAAGRycy9kb3ducmV2LnhtbESPQWsCMRSE7wX/Q3iF3mpWobpsjRIExUOhqKXnx+a5&#10;Wdy8LEnU9d83BcHjMDPfMIvV4DpxpRBbzwom4wIEce1Ny42Cn+PmvQQRE7LBzjMpuFOE1XL0ssDK&#10;+Bvv6XpIjcgQjhUqsCn1lZSxtuQwjn1PnL2TDw5TlqGRJuAtw10np0Uxkw5bzgsWe1pbqs+Hi1NQ&#10;zr91P/k9Dd19ezmHjdVWf2ml3l4H/Qki0ZCe4Ud7ZxRMi485/L/JT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OG7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15860" o:spid="_x0000_s1082" style="position:absolute;top:42839;width:64800;height:1080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qHDccA&#10;AADeAAAADwAAAGRycy9kb3ducmV2LnhtbESPQWvDMAyF74P+B6PBbquz0YaS1S2lUFh2W7dBj2qs&#10;OSGxHGIvTf79dBjsJqGn99633U++UyMNsQls4GmZgSKugm3YGfj8OD1uQMWEbLELTAZmirDfLe62&#10;WNhw43caz8kpMeFYoIE6pb7QOlY1eYzL0BPL7TsMHpOsg9N2wJuY+04/Z1muPTYsCTX2dKypas8/&#10;3kC+Lg9vc3VsV65sx6tb9ZevuTTm4X46vIBKNKV/8d/3q5X6600uAIIjM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6hw3HAAAA3gAAAA8AAAAAAAAAAAAAAAAAmAIAAGRy&#10;cy9kb3ducmV2LnhtbFBLBQYAAAAABAAEAPUAAACMAwAAAAA=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2060" o:spid="_x0000_s1083" style="position:absolute;top:42839;width:0;height:1081;visibility:visible;mso-wrap-style:square;v-text-anchor:top" coordsize="0,108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+2/8EA&#10;AADdAAAADwAAAGRycy9kb3ducmV2LnhtbERPTYvCMBC9C/6HMMJeRNMVlLUaZXdR8ahdL96GZmyD&#10;zaQ0WVv99eYgeHy87+W6s5W4UeONYwWf4wQEce604ULB6W87+gLhA7LGyjEpuJOH9arfW2KqXctH&#10;umWhEDGEfYoKyhDqVEqfl2TRj11NHLmLayyGCJtC6gbbGG4rOUmSmbRoODaUWNNvSfk1+7cKTKXN&#10;5nE4zXcXPPv5tB1mPxtS6mPQfS9ABOrCW/xy77WCSTKL++Ob+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ftv/BAAAA3QAAAA8AAAAAAAAAAAAAAAAAmAIAAGRycy9kb3du&#10;cmV2LnhtbFBLBQYAAAAABAAEAPUAAACGAwAAAAA=&#10;" path="m,l,108077e" filled="f" strokeweight=".28pt">
                  <v:stroke miterlimit="83231f" joinstyle="miter" endcap="square"/>
                  <v:path arrowok="t" textboxrect="0,0,0,108077"/>
                </v:shape>
                <v:shape id="Shape 2061" o:spid="_x0000_s1084" style="position:absolute;top:42839;width:64799;height:0;visibility:visible;mso-wrap-style:square;v-text-anchor:top" coordsize="6479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hR8cA&#10;AADdAAAADwAAAGRycy9kb3ducmV2LnhtbESPzWrDMBCE74W+g9hCb40UF0JxooS0NLSXHvJDyHFt&#10;bWyn1spISuz26atAIcdhZr5hZovBtuJCPjSONYxHCgRx6UzDlYbddvX0AiJEZIOtY9LwQwEW8/u7&#10;GebG9bymyyZWIkE45KihjrHLpQxlTRbDyHXEyTs6bzEm6StpPPYJbluZKTWRFhtOCzV29FZT+b05&#10;Ww3Vx9ch+uNrobLnvtj97lXhT+9aPz4MyymISEO8hf/bn0ZDpiZjuL5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goUfHAAAA3QAAAA8AAAAAAAAAAAAAAAAAmAIAAGRy&#10;cy9kb3ducmV2LnhtbFBLBQYAAAAABAAEAPUAAACMAwAAAAA=&#10;" path="m,l6479921,e" filled="f" strokeweight=".28pt">
                  <v:stroke miterlimit="83231f" joinstyle="miter" endcap="square"/>
                  <v:path arrowok="t" textboxrect="0,0,6479921,0"/>
                </v:shape>
                <v:shape id="Shape 2062" o:spid="_x0000_s1085" style="position:absolute;left:64799;top:42839;width:0;height:1081;visibility:visible;mso-wrap-style:square;v-text-anchor:top" coordsize="0,108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NE8UA&#10;AADdAAAADwAAAGRycy9kb3ducmV2LnhtbESPQWvCQBSE70L/w/KEXkrdGKhodJVabPFYUy/eHtln&#10;sph9G7JbE/31riB4HGbmG2ax6m0tztR641jBeJSAIC6cNlwq2P99v09B+ICssXZMCi7kYbV8GSww&#10;067jHZ3zUIoIYZ+hgiqEJpPSFxVZ9CPXEEfv6FqLIcq2lLrFLsJtLdMkmUiLhuNChQ19VVSc8n+r&#10;wNTabK6/+9nPEQ9+9tG95esNKfU67D/nIAL14Rl+tLdaQZpMUri/iU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AY0TxQAAAN0AAAAPAAAAAAAAAAAAAAAAAJgCAABkcnMv&#10;ZG93bnJldi54bWxQSwUGAAAAAAQABAD1AAAAigMAAAAA&#10;" path="m,l,108077e" filled="f" strokeweight=".28pt">
                  <v:stroke miterlimit="83231f" joinstyle="miter" endcap="square"/>
                  <v:path arrowok="t" textboxrect="0,0,0,108077"/>
                </v:shape>
                <v:shape id="Shape 15861" o:spid="_x0000_s1086" style="position:absolute;top:43920;width:64800;height:1800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gjZsUA&#10;AADeAAAADwAAAGRycy9kb3ducmV2LnhtbERPS2vCQBC+F/oflin0UnRjaSWkriKi4KVgfdzH7CQb&#10;m50N2TXGf+8Kgrf5+J4zmfW2Fh21vnKsYDRMQBDnTldcKtjvVoMUhA/IGmvHpOBKHmbT15cJZtpd&#10;+I+6bShFDGGfoQITQpNJ6XNDFv3QNcSRK1xrMUTYllK3eInhtpafSTKWFiuODQYbWhjK/7dnq+D0&#10;dVynv2l1XF7Nx/x82Beb06JQ6v2tn/+ACNSHp/jhXus4/zsdj+D+Trx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2CNmxQAAAN4AAAAPAAAAAAAAAAAAAAAAAJgCAABkcnMv&#10;ZG93bnJldi54bWxQSwUGAAAAAAQABAD1AAAAigMAAAAA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2065" o:spid="_x0000_s1087" style="position:absolute;top:4392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zJP8MA&#10;AADdAAAADwAAAGRycy9kb3ducmV2LnhtbESPQWsCMRSE74L/ITyhN80q1MpqlCAoHoRSLT0/Ns/N&#10;4uZlSaKu/94UCj0OM/MNs9r0rhV3CrHxrGA6KUAQV940XCv4Pu/GCxAxIRtsPZOCJ0XYrIeDFZbG&#10;P/iL7qdUiwzhWKICm1JXShkrSw7jxHfE2bv44DBlGWppAj4y3LVyVhRz6bDhvGCxo62l6nq6OQWL&#10;j0/dTX8uffvc365hZ7XVR63U26jXSxCJ+vQf/msfjIJZMX+H3zf5Cc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zJP8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66" o:spid="_x0000_s1088" style="position:absolute;left:64799;top:4392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XSMMA&#10;AADdAAAADwAAAGRycy9kb3ducmV2LnhtbESPQWsCMRSE7wX/Q3iCt5rVw1ZWowTB0oNQqqXnx+a5&#10;Wdy8LEnU9d83guBxmJlvmNVmcJ24UoitZwWzaQGCuPam5UbB73H3vgARE7LBzjMpuFOEzXr0tsLK&#10;+Bv/0PWQGpEhHCtUYFPqKyljbclhnPqeOHsnHxymLEMjTcBbhrtOzouilA5bzgsWe9paqs+Hi1Ow&#10;+PjW/ezvNHT3z8s57Ky2eq+VmowHvQSRaEiv8LP9ZRTMi7KEx5v8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5XSM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15862" o:spid="_x0000_s1089" style="position:absolute;top:45720;width:64800;height:1799;visibility:visible;mso-wrap-style:square;v-text-anchor:top" coordsize="6480048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9EcQA&#10;AADeAAAADwAAAGRycy9kb3ducmV2LnhtbERPTYvCMBC9C/6HMMJeRNMVlVKNIrILXoTV1fvYTJtq&#10;MylN1PrvNwsLe5vH+5zlurO1eFDrK8cK3scJCOLc6YpLBafvz1EKwgdkjbVjUvAiD+tVv7fETLsn&#10;H+hxDKWIIewzVGBCaDIpfW7Ioh+7hjhyhWsthgjbUuoWnzHc1nKSJHNpseLYYLChraH8drxbBdfp&#10;ZZfu0+ry8TLDzf18Kr6u20Kpt0G3WYAI1IV/8Z97p+P8WTqfwO878Qa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KvRHEAAAA3gAAAA8AAAAAAAAAAAAAAAAAmAIAAGRycy9k&#10;b3ducmV2LnhtbFBLBQYAAAAABAAEAPUAAACJAwAAAAA=&#10;" path="m,l6480048,r,179959l,179959,,e" stroked="f" strokeweight="0">
                  <v:stroke miterlimit="83231f" joinstyle="miter" endcap="square"/>
                  <v:path arrowok="t" textboxrect="0,0,6480048,179959"/>
                </v:shape>
                <v:shape id="Shape 2068" o:spid="_x0000_s1090" style="position:absolute;top:4572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1mocAA&#10;AADdAAAADwAAAGRycy9kb3ducmV2LnhtbERPTYvCMBC9C/sfwgje1lQPKl2jBMHFg7Doyp6HZmyK&#10;zaQksdZ/bw4LHh/ve70dXCt6CrHxrGA2LUAQV940XCu4/O4/VyBiQjbYeiYFT4qw3XyM1lga/+AT&#10;9edUixzCsUQFNqWulDJWlhzGqe+IM3f1wWHKMNTSBHzkcNfKeVEspMOGc4PFjnaWqtv57hSslj+6&#10;m/1dh/b5fb+FvdVWH7VSk/Ggv0AkGtJb/O8+GAXzYpHn5jf5Cc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1mocAAAADd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69" o:spid="_x0000_s1091" style="position:absolute;left:64799;top:4572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HDOsQA&#10;AADdAAAADwAAAGRycy9kb3ducmV2LnhtbESPQWsCMRSE7wX/Q3hCbzWrB2tXo4SCpQdB1OL5sXlu&#10;FjcvSxJ1/fdGKHgcZuYbZrHqXSuuFGLjWcF4VIAgrrxpuFbwd1h/zEDEhGyw9UwK7hRhtRy8LbA0&#10;/sY7uu5TLTKEY4kKbEpdKWWsLDmMI98RZ+/kg8OUZailCXjLcNfKSVFMpcOG84LFjr4tVef9xSmY&#10;fW51Nz6e+vb+czmHtdVWb7RS78Nez0Ek6tMr/N/+NQomxfQLnm/yE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Rwzr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15863" o:spid="_x0000_s1092" style="position:absolute;top:47519;width:64800;height:1080;visibility:visible;mso-wrap-style:square;v-text-anchor:top" coordsize="6480048,10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ZesQA&#10;AADeAAAADwAAAGRycy9kb3ducmV2LnhtbERPS2vCQBC+F/oflil4qxurBomuIkKh6a0+wOOYHTch&#10;2dmQ3cbk33cLhd7m43vOZjfYRvTU+cqxgtk0AUFcOF2xUXA+vb+uQPiArLFxTApG8rDbPj9tMNPu&#10;wV/UH4MRMYR9hgrKENpMSl+UZNFPXUscubvrLIYIOyN1h48Ybhv5liSptFhxbCixpUNJRX38tgrS&#10;Zb7/HItDvTB53d/Mor1exlypycuwX4MINIR/8Z/7Q8f5y1U6h9934g1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GXrEAAAA3gAAAA8AAAAAAAAAAAAAAAAAmAIAAGRycy9k&#10;b3ducmV2LnhtbFBLBQYAAAAABAAEAPUAAACJAwAAAAA=&#10;" path="m,l6480048,r,107950l,107950,,e" stroked="f" strokeweight="0">
                  <v:stroke miterlimit="83231f" joinstyle="miter" endcap="square"/>
                  <v:path arrowok="t" textboxrect="0,0,6480048,107950"/>
                </v:shape>
                <v:shape id="Shape 2071" o:spid="_x0000_s1093" style="position:absolute;top:47519;width:0;height:1081;visibility:visible;mso-wrap-style:square;v-text-anchor:top" coordsize="0,108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FucUA&#10;AADdAAAADwAAAGRycy9kb3ducmV2LnhtbESPQWvCQBSE74X+h+UVvBTdKFg1uoqKlh41evH2yD6T&#10;xezbkF1N7K/vFgo9DjPzDbNYdbYSD2q8caxgOEhAEOdOGy4UnE/7/hSED8gaK8ek4EkeVsvXlwWm&#10;2rV8pEcWChEh7FNUUIZQp1L6vCSLfuBq4uhdXWMxRNkUUjfYRrit5ChJPqRFw3GhxJq2JeW37G4V&#10;mEqb3ffhPPu84sXPxu17ttmRUr23bj0HEagL/+G/9pdWMEomQ/h9E5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oW5xQAAAN0AAAAPAAAAAAAAAAAAAAAAAJgCAABkcnMv&#10;ZG93bnJldi54bWxQSwUGAAAAAAQABAD1AAAAigMAAAAA&#10;" path="m,l,108077e" filled="f" strokeweight=".28pt">
                  <v:stroke miterlimit="83231f" joinstyle="miter" endcap="square"/>
                  <v:path arrowok="t" textboxrect="0,0,0,108077"/>
                </v:shape>
                <v:shape id="Shape 2072" o:spid="_x0000_s1094" style="position:absolute;left:64799;top:47519;width:0;height:1081;visibility:visible;mso-wrap-style:square;v-text-anchor:top" coordsize="0,108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gbzsYA&#10;AADdAAAADwAAAGRycy9kb3ducmV2LnhtbESPQWvCQBSE70L/w/IKXkrdNKCtqau0RcWjprn09sg+&#10;k6XZtyG7NdFf7woFj8PMfMMsVoNtxIk6bxwreJkkIIhLpw1XCorvzfMbCB+QNTaOScGZPKyWD6MF&#10;Ztr1fKBTHioRIewzVFCH0GZS+rImi37iWuLoHV1nMUTZVVJ32Ee4bWSaJDNp0XBcqLGlr5rK3/zP&#10;KjCNNuvLvphvj/jj59P+Kf9ck1Ljx+HjHUSgIdzD/+2dVpAmrync3sQn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9gbzsYAAADdAAAADwAAAAAAAAAAAAAAAACYAgAAZHJz&#10;L2Rvd25yZXYueG1sUEsFBgAAAAAEAAQA9QAAAIsDAAAAAA==&#10;" path="m,l,108077e" filled="f" strokeweight=".28pt">
                  <v:stroke miterlimit="83231f" joinstyle="miter" endcap="square"/>
                  <v:path arrowok="t" textboxrect="0,0,0,108077"/>
                </v:shape>
                <v:shape id="Shape 2073" o:spid="_x0000_s1095" style="position:absolute;top:486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iDcQA&#10;AADdAAAADwAAAGRycy9kb3ducmV2LnhtbESPQWsCMRSE7wX/Q3iF3mpWC7psjRIExUOhqKXnx+a5&#10;Wdy8LEnU9d83BcHjMDPfMIvV4DpxpRBbzwom4wIEce1Ny42Cn+PmvQQRE7LBzjMpuFOE1XL0ssDK&#10;+Bvv6XpIjcgQjhUqsCn1lZSxtuQwjn1PnL2TDw5TlqGRJuAtw10np0Uxkw5bzgsWe1pbqs+Hi1NQ&#10;zr91P/k9Dd19ezmHjdVWf2ml3l4H/Qki0ZCe4Ud7ZxRMi/kH/L/JT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gYg3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74" o:spid="_x0000_s1096" style="position:absolute;left:64799;top:486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6ecQA&#10;AADdAAAADwAAAGRycy9kb3ducmV2LnhtbESPQWsCMRSE7wX/Q3iF3mpWKbpsjRIExUOhqKXnx+a5&#10;Wdy8LEnU9d83BcHjMDPfMIvV4DpxpRBbzwom4wIEce1Ny42Cn+PmvQQRE7LBzjMpuFOE1XL0ssDK&#10;+Bvv6XpIjcgQjhUqsCn1lZSxtuQwjn1PnL2TDw5TlqGRJuAtw10np0Uxkw5bzgsWe1pbqs+Hi1NQ&#10;zr91P/k9Dd19ezmHjdVWf2ml3l4H/Qki0ZCe4Ud7ZxRMi/kH/L/JT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J+nn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76" o:spid="_x0000_s1097" style="position:absolute;top:503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BlcMA&#10;AADdAAAADwAAAGRycy9kb3ducmV2LnhtbESPQWsCMRSE7wX/Q3hCbzWrB5XVKEFQeihIVTw/Ns/N&#10;4uZlSaKu/74RCh6HmfmGWa5714o7hdh4VjAeFSCIK28arhWcjtuvOYiYkA22nknBkyKsV4OPJZbG&#10;P/iX7odUiwzhWKICm1JXShkrSw7jyHfE2bv44DBlGWppAj4y3LVyUhRT6bDhvGCxo42l6nq4OQXz&#10;2V534/Olb5+72zVsrbb6Ryv1Oez1AkSiPr3D/+1vo2BSzKbwepOf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fBlc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77" o:spid="_x0000_s1098" style="position:absolute;left:64799;top:503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kDsMA&#10;AADdAAAADwAAAGRycy9kb3ducmV2LnhtbESPQWsCMRSE74L/ITzBm2b10JWtUULB0kOhqKXnx+a5&#10;Wdy8LEnU9d+bguBxmJlvmPV2cJ24UoitZwWLeQGCuPam5UbB73E3W4GICdlg55kU3CnCdjMerbEy&#10;/sZ7uh5SIzKEY4UKbEp9JWWsLTmMc98TZ+/kg8OUZWikCXjLcNfJZVG8SYct5wWLPX1Yqs+Hi1Ow&#10;Kn90v/g7Dd3983IOO6ut/tZKTSeDfgeRaEiv8LP9ZRQsi7KE/zf5Cc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tkDs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079" o:spid="_x0000_s1099" style="position:absolute;top:521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A+sQA&#10;AADdAAAADwAAAGRycy9kb3ducmV2LnhtbESPQWsCMRSE74L/IbxCb5pVaLVbo6hQ6ElwFezxsXlu&#10;0m5eliTV7b9vBMHjMDPfMItV71pxoRCtZwWTcQGCuPbacqPgePgYzUHEhKyx9UwK/ijCajkcLLDU&#10;/sp7ulSpERnCsUQFJqWulDLWhhzGse+Is3f2wWHKMjRSB7xmuGvltChepUPLecFgR1tD9U/16xTs&#10;Jqdj7czGhkizr903VS/N2Sr1/NSv30Ek6tMjfG9/agXTYvYGtzf5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+APr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080" o:spid="_x0000_s1100" style="position:absolute;left:64799;top:521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ZQMAA&#10;AADdAAAADwAAAGRycy9kb3ducmV2LnhtbERPTWsCMRC9F/wPYYTealahVVajaEHwJHQV9Dhsxk10&#10;M1mSVLf/vjkIHh/ve7HqXSvuFKL1rGA8KkAQ115bbhQcD9uPGYiYkDW2nknBH0VYLQdvCyy1f/AP&#10;3avUiBzCsUQFJqWulDLWhhzGke+IM3fxwWHKMDRSB3zkcNfKSVF8SYeWc4PBjr4N1bfq1ynYj0/H&#10;2pmNDZGm5/2Vqs/mYpV6H/brOYhEfXqJn+6dVjApZnl/fpOf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HZQMAAAADdAAAADwAAAAAAAAAAAAAAAACYAgAAZHJzL2Rvd25y&#10;ZXYueG1sUEsFBgAAAAAEAAQA9QAAAIU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2082" o:spid="_x0000_s1101" style="position:absolute;top:540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3scQA&#10;AADdAAAADwAAAGRycy9kb3ducmV2LnhtbESPT2sCMRTE74V+h/CE3mrWPdRlNUoQLD0Uin/w/Ng8&#10;N4ublyWJun77plDwOMzMb5jlenS9uFGInWcFs2kBgrjxpuNWwfGwfa9AxIRssPdMCh4UYb16fVli&#10;bfydd3Tbp1ZkCMcaFdiUhlrK2FhyGKd+IM7e2QeHKcvQShPwnuGul2VRfEiHHecFiwNtLDWX/dUp&#10;qOY/epidzmP/+LxewtZqq7+1Um+TUS9AJBrTM/zf/jIKyqIq4e9Nf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t7H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83" o:spid="_x0000_s1102" style="position:absolute;left:64799;top:540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SKsQA&#10;AADdAAAADwAAAGRycy9kb3ducmV2LnhtbESPT2sCMRTE7wW/Q3hCbzWrBV22RgkFSw8F8Q89PzbP&#10;zeLmZUmirt++KQgeh5n5DbNcD64TVwqx9axgOilAENfetNwoOB42byWImJANdp5JwZ0irFejlyVW&#10;xt94R9d9akSGcKxQgU2pr6SMtSWHceJ74uydfHCYsgyNNAFvGe46OSuKuXTYcl6w2NOnpfq8vzgF&#10;5WKr++nvaejuX5dz2Fht9Y9W6nU86A8QiYb0DD/a30bBrCj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1Eir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84" o:spid="_x0000_s1103" style="position:absolute;top:557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KXsQA&#10;AADdAAAADwAAAGRycy9kb3ducmV2LnhtbESPT2sCMRTE7wW/Q3hCbzWrFF22RgkFSw8F8Q89PzbP&#10;zeLmZUmirt++KQgeh5n5DbNcD64TVwqx9axgOilAENfetNwoOB42byWImJANdp5JwZ0irFejlyVW&#10;xt94R9d9akSGcKxQgU2pr6SMtSWHceJ74uydfHCYsgyNNAFvGe46OSuKuXTYcl6w2NOnpfq8vzgF&#10;5WKr++nvaejuX5dz2Fht9Y9W6nU86A8QiYb0DD/a30bBrCj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cil7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85" o:spid="_x0000_s1104" style="position:absolute;left:64799;top:557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AvxcQA&#10;AADdAAAADwAAAGRycy9kb3ducmV2LnhtbESPT2sCMRTE7wW/Q3hCbzWrUF22RgkFSw8F8Q89PzbP&#10;zeLmZUmirt++KQgeh5n5DbNcD64TVwqx9axgOilAENfetNwoOB42byWImJANdp5JwZ0irFejlyVW&#10;xt94R9d9akSGcKxQgU2pr6SMtSWHceJ74uydfHCYsgyNNAFvGe46OSuKuXTYcl6w2NOnpfq8vzgF&#10;5WKr++nvaejuX5dz2Fht9Y9W6nU86A8QiYb0DD/a30bBrCj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QL8X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87" o:spid="_x0000_s1105" style="position:absolute;top:575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BNMQA&#10;AADdAAAADwAAAGRycy9kb3ducmV2LnhtbESPQWsCMRSE74L/IbxCb5pVqMq6WamFQk+CW0GPj81z&#10;k3bzsiSpbv99Uyj0OMzMN0y1G10vbhSi9axgMS9AELdeW+4UnN5fZxsQMSFr7D2Tgm+KsKunkwpL&#10;7e98pFuTOpEhHEtUYFIaSilja8hhnPuBOHtXHxymLEMndcB7hrteLotiJR1azgsGB3ox1H42X07B&#10;YXE+tc7sbYi0vhw+qHnqrlapx4fxeQsi0Zj+w3/tN61gWWzW8PsmPwF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4QTT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088" o:spid="_x0000_s1106" style="position:absolute;left:64799;top:575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VRsAA&#10;AADdAAAADwAAAGRycy9kb3ducmV2LnhtbERPTWsCMRC9F/wPYYTealahVVajaEHwJHQV9Dhsxk10&#10;M1mSVLf/vjkIHh/ve7HqXSvuFKL1rGA8KkAQ115bbhQcD9uPGYiYkDW2nknBH0VYLQdvCyy1f/AP&#10;3avUiBzCsUQFJqWulDLWhhzGke+IM3fxwWHKMDRSB3zkcNfKSVF8SYeWc4PBjr4N1bfq1ynYj0/H&#10;2pmNDZGm5/2Vqs/mYpV6H/brOYhEfXqJn+6dVjApZnlufpOf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fVRsAAAADdAAAADwAAAAAAAAAAAAAAAACYAgAAZHJzL2Rvd25y&#10;ZXYueG1sUEsFBgAAAAAEAAQA9QAAAIUDAAAAAA==&#10;" path="m,l,180086e" filled="f" strokeweight=".28pt">
                  <v:stroke miterlimit="83231f" joinstyle="miter" endcap="square"/>
                  <v:path arrowok="t" textboxrect="0,0,0,180086"/>
                </v:shape>
                <v:shape id="Shape 2090" o:spid="_x0000_s1107" style="position:absolute;top:59400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DENMAA&#10;AADdAAAADwAAAGRycy9kb3ducmV2LnhtbERP3WrCMBS+H/gO4Qi7m6llyKxGUYfgdlfrAxySY1ts&#10;TkoSa/f25kLY5cf3v96OthMD+dA6VjCfZSCItTMt1wou1fHjC0SIyAY7x6TgjwJsN5O3NRbGPbik&#10;4RxrkUI4FKigibEvpAy6IYth5nrixF2dtxgT9LU0Hh8p3HYyz7KFtNhyamiwp0ND+na+WwXlvlx8&#10;nvaDrn5//PDNrtL5sVLqfTruViAijfFf/HKfjII8W6b96U16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DENMAAAADdAAAADwAAAAAAAAAAAAAAAACYAgAAZHJzL2Rvd25y&#10;ZXYueG1sUEsFBgAAAAAEAAQA9QAAAIU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2091" o:spid="_x0000_s1108" style="position:absolute;left:64799;top:59400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hr8MA&#10;AADdAAAADwAAAGRycy9kb3ducmV2LnhtbESPUWvCMBSF3wf7D+EKe5upZYh2RtENQX2r3Q+4JNe2&#10;2NyUJKvdv18EwcfDOec7nNVmtJ0YyIfWsYLZNANBrJ1puVbwU+3fFyBCRDbYOSYFfxRgs359WWFh&#10;3I1LGs6xFgnCoUAFTYx9IWXQDVkMU9cTJ+/ivMWYpK+l8XhLcNvJPMvm0mLLaaHBnr4a0tfzr1VQ&#10;7sr5x2E36Op09MM3u0rn+0qpt8m4/QQRaYzP8KN9MArybDmD+5v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xhr8MAAADd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2093" o:spid="_x0000_s1109" style="position:absolute;top:61200;width:0;height:1799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XgsUA&#10;AADdAAAADwAAAGRycy9kb3ducmV2LnhtbESPT4vCMBTE74LfITxhbza1C/7pGkUEZQ+K2N2Dx0fz&#10;ti02L6WJtn77jSB4HGbmN8xy3Zta3Kl1lWUFkygGQZxbXXGh4PdnN56DcB5ZY22ZFDzIwXo1HCwx&#10;1bbjM90zX4gAYZeigtL7JpXS5SUZdJFtiIP3Z1uDPsi2kLrFLsBNLZM4nkqDFYeFEhvalpRfs5tR&#10;0B33OuH+0Mz0tchPZp9t6stDqY9Rv/kC4an37/Cr/a0VJPHiE55vwhO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FeCxQAAAN0AAAAPAAAAAAAAAAAAAAAAAJgCAABkcnMv&#10;ZG93bnJldi54bWxQSwUGAAAAAAQABAD1AAAAigMAAAAA&#10;" path="m,l,179958e" filled="f" strokeweight=".28pt">
                  <v:stroke miterlimit="83231f" joinstyle="miter" endcap="square"/>
                  <v:path arrowok="t" textboxrect="0,0,0,179958"/>
                </v:shape>
                <v:shape id="Shape 2094" o:spid="_x0000_s1110" style="position:absolute;left:64799;top:61200;width:0;height:1799;visibility:visible;mso-wrap-style:square;v-text-anchor:top" coordsize="0,179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nP9sUA&#10;AADdAAAADwAAAGRycy9kb3ducmV2LnhtbESPT4vCMBTE74LfITxhbza1LP7pGkUEZQ+K2N2Dx0fz&#10;ti02L6WJtn77jSB4HGbmN8xy3Zta3Kl1lWUFkygGQZxbXXGh4PdnN56DcB5ZY22ZFDzIwXo1HCwx&#10;1bbjM90zX4gAYZeigtL7JpXS5SUZdJFtiIP3Z1uDPsi2kLrFLsBNLZM4nkqDFYeFEhvalpRfs5tR&#10;0B33OuH+0Mz0tchPZp9t6stDqY9Rv/kC4an37/Cr/a0VJPHiE55vwhO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c/2xQAAAN0AAAAPAAAAAAAAAAAAAAAAAJgCAABkcnMv&#10;ZG93bnJldi54bWxQSwUGAAAAAAQABAD1AAAAigMAAAAA&#10;" path="m,l,179958e" filled="f" strokeweight=".28pt">
                  <v:stroke miterlimit="83231f" joinstyle="miter" endcap="square"/>
                  <v:path arrowok="t" textboxrect="0,0,0,179958"/>
                </v:shape>
                <v:shape id="Shape 2096" o:spid="_x0000_s1111" style="position:absolute;top:6299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0zcYA&#10;AADdAAAADwAAAGRycy9kb3ducmV2LnhtbESPQWvCQBSE74X+h+UVequ7SklNdJVWLIi3pEXw9sg+&#10;k2D2bchuY9pf7woFj8PMfMMs16NtxUC9bxxrmE4UCOLSmYYrDd9fny9zED4gG2wdk4Zf8rBePT4s&#10;MTPuwjkNRahEhLDPUEMdQpdJ6cuaLPqJ64ijd3K9xRBlX0nT4yXCbStnSiXSYsNxocaONjWV5+LH&#10;anjb/6k0n79+JEUqh6Ntt5tDvtX6+Wl8X4AINIZ7+L+9MxpmKk3g9iY+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s0zcYAAADdAAAADwAAAAAAAAAAAAAAAACYAgAAZHJz&#10;L2Rvd25yZXYueG1sUEsFBgAAAAAEAAQA9QAAAIsDAAAAAA==&#10;" path="m,l,180087e" filled="f" strokeweight=".28pt">
                  <v:stroke miterlimit="83231f" joinstyle="miter" endcap="square"/>
                  <v:path arrowok="t" textboxrect="0,0,0,180087"/>
                </v:shape>
                <v:shape id="Shape 2097" o:spid="_x0000_s1112" style="position:absolute;left:64799;top:6299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eRVsYA&#10;AADdAAAADwAAAGRycy9kb3ducmV2LnhtbESPQWvCQBSE7wX/w/KE3uquUtREV1GxUHpLKoK3R/Y1&#10;Cc2+Ddk1pv31XUHocZiZb5j1drCN6KnztWMN04kCQVw4U3Op4fT59rIE4QOywcYxafghD9vN6GmN&#10;qXE3zqjPQykihH2KGqoQ2lRKX1Rk0U9cSxy9L9dZDFF2pTQd3iLcNnKm1FxarDkuVNjSoaLiO79a&#10;DYuPX5Vky9f9PE9kf7HN8XDOjlo/j4fdCkSgIfyHH+13o2GmkgXc38Qn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eRVsYAAADdAAAADwAAAAAAAAAAAAAAAACYAgAAZHJz&#10;L2Rvd25yZXYueG1sUEsFBgAAAAAEAAQA9QAAAIsDAAAAAA==&#10;" path="m,l,180087e" filled="f" strokeweight=".28pt">
                  <v:stroke miterlimit="83231f" joinstyle="miter" endcap="square"/>
                  <v:path arrowok="t" textboxrect="0,0,0,180087"/>
                </v:shape>
                <v:shape id="Shape 2098" o:spid="_x0000_s1113" style="position:absolute;top:6480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WhsEA&#10;AADdAAAADwAAAGRycy9kb3ducmV2LnhtbERPy4rCMBTdC/MP4Q6401QXo3aMEgYcZiGID2Z9aa5N&#10;sbkpSdT692YhuDyc93Ldu1bcKMTGs4LJuABBXHnTcK3gdNyM5iBiQjbYeiYFD4qwXn0Mllgaf+c9&#10;3Q6pFjmEY4kKbEpdKWWsLDmMY98RZ+7sg8OUYailCXjP4a6V06L4kg4bzg0WO/qxVF0OV6dgPtvp&#10;bvJ/7tvH7/USNlZbvdVKDT97/Q0iUZ/e4pf7zyiYFos8N7/JT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FobBAAAA3QAAAA8AAAAAAAAAAAAAAAAAmAIAAGRycy9kb3du&#10;cmV2LnhtbFBLBQYAAAAABAAEAPUAAACG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099" o:spid="_x0000_s1114" style="position:absolute;left:64799;top:6480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SzHcQA&#10;AADdAAAADwAAAGRycy9kb3ducmV2LnhtbESPQWsCMRSE7wX/Q3iF3mpWD9XdGiUIiodCUUvPj81z&#10;s7h5WZKo679vCoLHYWa+YRarwXXiSiG2nhVMxgUI4tqblhsFP8fN+xxETMgGO8+k4E4RVsvRywIr&#10;42+8p+shNSJDOFaowKbUV1LG2pLDOPY9cfZOPjhMWYZGmoC3DHednBbFh3TYcl6w2NPaUn0+XJyC&#10;+exb95Pf09Ddt5dz2Fht9ZdW6u110J8gEg3pGX60d0bBtChL+H+Tn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sx3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01" o:spid="_x0000_s1115" style="position:absolute;top:666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lAcMA&#10;AADdAAAADwAAAGRycy9kb3ducmV2LnhtbESPQWsCMRSE74L/ITyhN82uhypbowRB6aEgWun5sXlu&#10;FjcvSxJ1/femUOhxmJlvmNVmcJ24U4itZwXlrABBXHvTcqPg/L2bLkHEhGyw80wKnhRhsx6PVlgZ&#10;/+Aj3U+pERnCsUIFNqW+kjLWlhzGme+Js3fxwWHKMjTSBHxkuOvkvCjepcOW84LFnraW6uvp5hQs&#10;Fwfdlz+XoXvub9ews9rqL63U22TQHyASDek//Nf+NArmZVHC75v8BO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klAc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102" o:spid="_x0000_s1116" style="position:absolute;left:64799;top:666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7dsQA&#10;AADdAAAADwAAAGRycy9kb3ducmV2LnhtbESPT2sCMRTE74V+h/CE3mp291BlNUoQLD0Uin/w/Ng8&#10;N4ublyWJun77plDwOMzMb5jlenS9uFGInWcF5bQAQdx403Gr4HjYvs9BxIRssPdMCh4UYb16fVli&#10;bfydd3Tbp1ZkCMcaFdiUhlrK2FhyGKd+IM7e2QeHKcvQShPwnuGul1VRfEiHHecFiwNtLDWX/dUp&#10;mM9+9FCezmP/+LxewtZqq7+1Um+TUS9AJBrTM/zf/jIKqrKo4O9Nf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Lu3b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04" o:spid="_x0000_s1117" style="position:absolute;top:6839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6VO8YA&#10;AADdAAAADwAAAGRycy9kb3ducmV2LnhtbESPT2vCQBTE70K/w/IK3nRXEf+krtKKQvGWKIXeHtnX&#10;JDT7NmS3Mfrpu4LgcZiZ3zDrbW9r0VHrK8caJmMFgjh3puJCw/l0GC1B+IBssHZMGq7kYbt5Gawx&#10;Me7CKXVZKESEsE9QQxlCk0jp85Is+rFriKP341qLIcq2kKbFS4TbWk6VmkuLFceFEhvalZT/Zn9W&#10;w+J4U6t0OfuYZyvZfdt6v/tK91oPX/v3NxCB+vAMP9qfRsN0omZwfxOfgN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6VO8YAAADdAAAADwAAAAAAAAAAAAAAAACYAgAAZHJz&#10;L2Rvd25yZXYueG1sUEsFBgAAAAAEAAQA9QAAAIsDAAAAAA==&#10;" path="m,l,180087e" filled="f" strokeweight=".28pt">
                  <v:stroke miterlimit="83231f" joinstyle="miter" endcap="square"/>
                  <v:path arrowok="t" textboxrect="0,0,0,180087"/>
                </v:shape>
                <v:shape id="Shape 2105" o:spid="_x0000_s1118" style="position:absolute;left:64799;top:68399;width:0;height:1801;visibility:visible;mso-wrap-style:square;v-text-anchor:top" coordsize="0,180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woMcA&#10;AADdAAAADwAAAGRycy9kb3ducmV2LnhtbESPT2vCQBTE7wW/w/IEb3VXsf5JXUXFQuktsRR6e2Rf&#10;k9Ds25BdY/TTu4WCx2FmfsOst72tRUetrxxrmIwVCOLcmYoLDZ+nt+clCB+QDdaOScOVPGw3g6c1&#10;JsZdOKUuC4WIEPYJaihDaBIpfV6SRT92DXH0flxrMUTZFtK0eIlwW8upUnNpseK4UGJDh5Ly3+xs&#10;NSw+bmqVLmf7ebaS3betj4ev9Kj1aNjvXkEE6sMj/N9+NxqmE/UCf2/iE5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iMKDHAAAA3QAAAA8AAAAAAAAAAAAAAAAAmAIAAGRy&#10;cy9kb3ducmV2LnhtbFBLBQYAAAAABAAEAPUAAACMAwAAAAA=&#10;" path="m,l,180087e" filled="f" strokeweight=".28pt">
                  <v:stroke miterlimit="83231f" joinstyle="miter" endcap="square"/>
                  <v:path arrowok="t" textboxrect="0,0,0,180087"/>
                </v:shape>
                <v:shape id="Shape 2107" o:spid="_x0000_s1119" style="position:absolute;top:7020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Y7sMA&#10;AADdAAAADwAAAGRycy9kb3ducmV2LnhtbESPQWsCMRSE7wX/Q3hCbzW7HlRWowTB0oMg1dLzY/Pc&#10;LG5eliTq+u8boeBxmJlvmNVmcJ24UYitZwXlpABBXHvTcqPg57T7WICICdlg55kUPCjCZj16W2Fl&#10;/J2/6XZMjcgQjhUqsCn1lZSxtuQwTnxPnL2zDw5TlqGRJuA9w10np0Uxkw5bzgsWe9paqi/Hq1Ow&#10;mB90X/6eh+7xeb2EndVW77VS7+NBL0EkGtIr/N/+MgqmZTGH55v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wY7sMAAADdAAAADwAAAAAAAAAAAAAAAACYAgAAZHJzL2Rv&#10;d25yZXYueG1sUEsFBgAAAAAEAAQA9QAAAIg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108" o:spid="_x0000_s1120" style="position:absolute;left:64799;top:70200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MnMAA&#10;AADdAAAADwAAAGRycy9kb3ducmV2LnhtbERPTYvCMBC9C/sfwizsbU3rQaVrlLCgeBBEVzwPzdgU&#10;m0lJotZ/vzkIHh/ve7EaXCfuFGLrWUE5LkAQ19603Cg4/a2/5yBiQjbYeSYFT4qwWn6MFlgZ/+AD&#10;3Y+pETmEY4UKbEp9JWWsLTmMY98TZ+7ig8OUYWikCfjI4a6Tk6KYSoct5waLPf1aqq/Hm1Mwn+11&#10;X54vQ/fc3K5hbbXVO63U1+egf0AkGtJb/HJvjYJJWeS5+U1+An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OMnMAAAADd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109" o:spid="_x0000_s1121" style="position:absolute;top:720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8pB8QA&#10;AADdAAAADwAAAGRycy9kb3ducmV2LnhtbESPQWsCMRSE70L/Q3iF3jS7HqrdGiUUFA9C0ZaeH5vn&#10;ZnHzsiRR139vCoLHYWa+YRarwXXiQiG2nhWUkwIEce1Ny42C35/1eA4iJmSDnWdScKMIq+XLaIGV&#10;8Vfe0+WQGpEhHCtUYFPqKyljbclhnPieOHtHHxymLEMjTcBrhrtOToviXTpsOS9Y7OnLUn06nJ2C&#10;+exb9+Xfcehum/MprK22eqeVensd9CeIREN6hh/trVEwLYsP+H+Tn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vKQf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10" o:spid="_x0000_s1122" style="position:absolute;left:64799;top:720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WR8AA&#10;AADdAAAADwAAAGRycy9kb3ducmV2LnhtbERPTYvCMBC9L/gfwgjeNK0HV6pRgqB4EJbVZc9DMzbF&#10;ZlKSqPXfm8PCHh/ve70dXCceFGLrWUE5K0AQ19603Cj4ueynSxAxIRvsPJOCF0XYbkYfa6yMf/I3&#10;Pc6pETmEY4UKbEp9JWWsLTmMM98TZ+7qg8OUYWikCfjM4a6T86JYSIct5waLPe0s1bfz3SlYfn7p&#10;vvy9Dt3rcL+FvdVWn7RSk/GgVyASDelf/Oc+GgXzssz785v8BO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wWR8AAAADdAAAADwAAAAAAAAAAAAAAAACYAgAAZHJzL2Rvd25y&#10;ZXYueG1sUEsFBgAAAAAEAAQA9QAAAIUDAAAAAA==&#10;" path="m,l,179959e" filled="f" strokeweight=".28pt">
                  <v:stroke miterlimit="83231f" joinstyle="miter" endcap="square"/>
                  <v:path arrowok="t" textboxrect="0,0,0,179959"/>
                </v:shape>
                <v:shape id="Shape 2112" o:spid="_x0000_s1123" style="position:absolute;top:737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tq8QA&#10;AADdAAAADwAAAGRycy9kb3ducmV2LnhtbESPT2sCMRTE74V+h/CE3mp291BlNUoQLD0Uin/w/Ng8&#10;N4ublyWJun77plDwOMzMb5jlenS9uFGInWcF5bQAQdx403Gr4HjYvs9BxIRssPdMCh4UYb16fVli&#10;bfydd3Tbp1ZkCMcaFdiUhlrK2FhyGKd+IM7e2QeHKcvQShPwnuGul1VRfEiHHecFiwNtLDWX/dUp&#10;mM9+9FCezmP/+LxewtZqq7+1Um+TUS9AJBrTM/zf/jIKqrKs4O9Nf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SLav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13" o:spid="_x0000_s1124" style="position:absolute;left:64799;top:737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6IMMQA&#10;AADdAAAADwAAAGRycy9kb3ducmV2LnhtbESPT2sCMRTE7wW/Q3hCbzW7FlS2RgkFSw8F8Q89PzbP&#10;zeLmZUmirt++KQgeh5n5DbNcD64TVwqx9aygnBQgiGtvWm4UHA+btwWImJANdp5JwZ0irFejlyVW&#10;xt94R9d9akSGcKxQgU2pr6SMtSWHceJ74uydfHCYsgyNNAFvGe46OS2KmXTYcl6w2NOnpfq8vzgF&#10;i/lW9+XvaejuX5dz2Fht9Y9W6nU86A8QiYb0DD/a30bBtCzf4f9Nf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iDD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15" o:spid="_x0000_s1125" style="position:absolute;top:755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3gwsQA&#10;AADdAAAADwAAAGRycy9kb3ducmV2LnhtbESPQWsCMRSE7wX/Q3gFbzW7gm1ZjVKFQk9Ctwv1+Ng8&#10;N9HNy5JEXf99Uyj0OMzMN8xqM7peXClE61lBOStAELdeW+4UNF/vT68gYkLW2HsmBXeKsFlPHlZY&#10;aX/jT7rWqRMZwrFCBSaloZIytoYcxpkfiLN39MFhyjJ0Uge8Zbjr5bwonqVDy3nB4EA7Q+25vjgF&#10;+/K7aZ3Z2hDp5bA/Ub3ojlap6eP4tgSRaEz/4b/2h1YwL8sF/L7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N4ML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116" o:spid="_x0000_s1126" style="position:absolute;left:64799;top:755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9+tcQA&#10;AADdAAAADwAAAGRycy9kb3ducmV2LnhtbESPQWsCMRSE7wX/Q3iF3mp2hVpZjVILhZ6Ebhf0+Ng8&#10;N9HNy5Kkuv57Uyj0OMzMN8xqM7peXChE61lBOS1AELdeW+4UNN8fzwsQMSFr7D2TghtF2KwnDyus&#10;tL/yF13q1IkM4VihApPSUEkZW0MO49QPxNk7+uAwZRk6qQNeM9z1clYUc+nQcl4wONC7ofZc/zgF&#10;u3LftM5sbYj0etidqH7pjlapp8fxbQki0Zj+w3/tT61gVpZz+H2Tn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frX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117" o:spid="_x0000_s1127" style="position:absolute;top:7740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tQh8QA&#10;AADdAAAADwAAAGRycy9kb3ducmV2LnhtbESPUWvCMBSF3wf7D+EO9jbTluGkM8qcCLq32v2AS3Jt&#10;i81NSWLt/v0iCD4ezjnf4SzXk+3FSD50jhXkswwEsXam40bBb717W4AIEdlg75gU/FGA9er5aYml&#10;cVeuaDzGRiQIhxIVtDEOpZRBt2QxzNxAnLyT8xZjkr6RxuM1wW0viyybS4sdp4UWB/puSZ+PF6ug&#10;2lTz9/1m1PXPwY9bdrUudrVSry/T1yeISFN8hO/tvVFQ5PkH3N6kJ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UIfEAAAA3QAAAA8AAAAAAAAAAAAAAAAAmAIAAGRycy9k&#10;b3ducmV2LnhtbFBLBQYAAAAABAAEAPUAAACJAwAAAAA=&#10;" path="m,l,179960e" filled="f" strokeweight=".28pt">
                  <v:stroke miterlimit="83231f" joinstyle="miter" endcap="square"/>
                  <v:path arrowok="t" textboxrect="0,0,0,179960"/>
                </v:shape>
                <v:shape id="Shape 2118" o:spid="_x0000_s1128" style="position:absolute;left:64799;top:77400;width:0;height:1799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E9cEA&#10;AADdAAAADwAAAGRycy9kb3ducmV2LnhtbERP3WqDMBS+H+wdwhnsbkZllOGaSt0odLuz9gEOyZlK&#10;zYkkmXVvv1wUevnx/W/r1U5iIR9GxwqKLAdBrJ0ZuVdw7g4vbyBCRDY4OSYFfxSg3j0+bLEy7sot&#10;LafYixTCoUIFQ4xzJWXQA1kMmZuJE/fjvMWYoO+l8XhN4XaSZZ5vpMWRU8OAM30MpC+nX6ugbdrN&#10;67FZdPf95ZdPdp0uD51Sz0/r/h1EpDXexTf30SgoiyLNTW/SE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ExPXBAAAA3QAAAA8AAAAAAAAAAAAAAAAAmAIAAGRycy9kb3du&#10;cmV2LnhtbFBLBQYAAAAABAAEAPUAAACGAwAAAAA=&#10;" path="m,l,179960e" filled="f" strokeweight=".28pt">
                  <v:stroke miterlimit="83231f" joinstyle="miter" endcap="square"/>
                  <v:path arrowok="t" textboxrect="0,0,0,179960"/>
                </v:shape>
                <v:shape id="Shape 2120" o:spid="_x0000_s1129" style="position:absolute;top:791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c+sEA&#10;AADdAAAADwAAAGRycy9kb3ducmV2LnhtbERPz2vCMBS+C/4P4Qm72bQ9bNIZJQwcOwzGVDw/mmdT&#10;bF5KErX+98th4PHj+73eTm4QNwqx96ygKkoQxK03PXcKjofdcgUiJmSDg2dS8KAI2818tsbG+Dv/&#10;0m2fOpFDODaowKY0NlLG1pLDWPiROHNnHxymDEMnTcB7DneDrMvyVTrsOTdYHOnDUnvZX52C1duP&#10;HqvTeRoen9dL2Flt9bdW6mUx6XcQiab0FP+7v4yCuqrz/vwmPw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g3PrBAAAA3QAAAA8AAAAAAAAAAAAAAAAAmAIAAGRycy9kb3du&#10;cmV2LnhtbFBLBQYAAAAABAAEAPUAAACG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21" o:spid="_x0000_s1130" style="position:absolute;left:64799;top:79199;width:0;height:1800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5YcQA&#10;AADdAAAADwAAAGRycy9kb3ducmV2LnhtbESPT2sCMRTE74V+h/CE3mp291BlNUoQLD0Uin/w/Ng8&#10;N4ublyWJun77plDwOMzMb5jlenS9uFGInWcF5bQAQdx403Gr4HjYvs9BxIRssPdMCh4UYb16fVli&#10;bfydd3Tbp1ZkCMcaFdiUhlrK2FhyGKd+IM7e2QeHKcvQShPwnuGul1VRfEiHHecFiwNtLDWX/dUp&#10;mM9+9FCezmP/+LxewtZqq7+1Um+TUS9AJBrTM/zf/jIKqrIq4e9Nf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seWH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23" o:spid="_x0000_s1131" style="position:absolute;top:809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XkMQA&#10;AADdAAAADwAAAGRycy9kb3ducmV2LnhtbESPQWsCMRSE74X+h/AKvdXsbmkrq1FaodCT0K2gx8fm&#10;uYluXpYk6vrvTaHQ4zAz3zDz5eh6caYQrWcF5aQAQdx6bblTsPn5fJqCiAlZY++ZFFwpwnJxfzfH&#10;WvsLf9O5SZ3IEI41KjApDbWUsTXkME78QJy9vQ8OU5ahkzrgJcNdL6uieJUOLecFgwOtDLXH5uQU&#10;rMvtpnXmw4ZIb7v1gZqXbm+VenwY32cgEo3pP/zX/tIKqrJ6ht83+Qn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F5D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124" o:spid="_x0000_s1132" style="position:absolute;left:64799;top:809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2P5MUA&#10;AADdAAAADwAAAGRycy9kb3ducmV2LnhtbESPT2sCMRTE74V+h/AKvdXsLv0jq1FaodCT0K2gx8fm&#10;uYluXpYk6vrtTaHQ4zAzv2Hmy9H14kwhWs8KykkBgrj12nKnYPPz+TQFEROyxt4zKbhShOXi/m6O&#10;tfYX/qZzkzqRIRxrVGBSGmopY2vIYZz4gTh7ex8cpixDJ3XAS4a7XlZF8SodWs4LBgdaGWqPzckp&#10;WJfbTevMhw2R3nbrAzUv3d4q9fgwvs9AJBrTf/iv/aUVVGX1DL9v8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Y/kxQAAAN0AAAAPAAAAAAAAAAAAAAAAAJgCAABkcnMv&#10;ZG93bnJldi54bWxQSwUGAAAAAAQABAD1AAAAigMAAAAA&#10;" path="m,l,180086e" filled="f" strokeweight=".28pt">
                  <v:stroke miterlimit="83231f" joinstyle="miter" endcap="square"/>
                  <v:path arrowok="t" textboxrect="0,0,0,180086"/>
                </v:shape>
                <v:shape id="Shape 2126" o:spid="_x0000_s1133" style="position:absolute;top:828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hFcQA&#10;AADdAAAADwAAAGRycy9kb3ducmV2LnhtbESPT2sCMRTE74V+h/AKvdXs7kFla5RQsPRQKP7B82Pz&#10;3CxuXpYk6vrtG0HwOMzMb5jFanS9uFCInWcF5aQAQdx403GrYL9bf8xBxIRssPdMCm4UYbV8fVlg&#10;bfyVN3TZplZkCMcaFdiUhlrK2FhyGCd+IM7e0QeHKcvQShPwmuGul1VRTKXDjvOCxYG+LDWn7dkp&#10;mM/+9FAejmN/+z6fwtpqq3+1Uu9vo/4EkWhMz/Cj/WMUVGU1hfub/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F4RX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27" o:spid="_x0000_s1134" style="position:absolute;left:64799;top:82800;width:0;height:1799;visibility:visible;mso-wrap-style:square;v-text-anchor:top" coordsize="0,179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EjsQA&#10;AADdAAAADwAAAGRycy9kb3ducmV2LnhtbESPQWsCMRSE7wX/Q3hCbzW7e1DZGiUULD0IRSueH5vn&#10;ZnHzsiRR13/fFIQeh5n5hlltRteLG4XYeVZQzgoQxI03HbcKjj/btyWImJAN9p5JwYMibNaTlxXW&#10;xt95T7dDakWGcKxRgU1pqKWMjSWHceYH4uydfXCYsgytNAHvGe56WRXFXDrsOC9YHOjDUnM5XJ2C&#10;5eJbD+XpPPaPz+slbK22eqeVep2O+h1EojH9h5/tL6OgKqsF/L3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JRI7EAAAA3QAAAA8AAAAAAAAAAAAAAAAAmAIAAGRycy9k&#10;b3ducmV2LnhtbFBLBQYAAAAABAAEAPUAAACJAwAAAAA=&#10;" path="m,l,179959e" filled="f" strokeweight=".28pt">
                  <v:stroke miterlimit="83231f" joinstyle="miter" endcap="square"/>
                  <v:path arrowok="t" textboxrect="0,0,0,179959"/>
                </v:shape>
                <v:shape id="Shape 2129" o:spid="_x0000_s1135" style="position:absolute;top:8459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r08MA&#10;AADdAAAADwAAAGRycy9kb3ducmV2LnhtbESPUWvCMBSF3wf7D+EKe5upZYh2RtENQX2r3Q+4JNe2&#10;2NyUJKvdv18EwcfDOec7nNVmtJ0YyIfWsYLZNANBrJ1puVbwU+3fFyBCRDbYOSYFfxRgs359WWFh&#10;3I1LGs6xFgnCoUAFTYx9IWXQDVkMU9cTJ+/ivMWYpK+l8XhLcNvJPMvm0mLLaaHBnr4a0tfzr1VQ&#10;7sr5x2E36Op09MM3u0rn+0qpt8m4/QQRaYzP8KN9MAryWb6E+5v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Sr08MAAADdAAAADwAAAAAAAAAAAAAAAACYAgAAZHJzL2Rv&#10;d25yZXYueG1sUEsFBgAAAAAEAAQA9QAAAIg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2130" o:spid="_x0000_s1136" style="position:absolute;left:64799;top:84599;width:0;height:1800;visibility:visible;mso-wrap-style:square;v-text-anchor:top" coordsize="0,179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eUk8AA&#10;AADdAAAADwAAAGRycy9kb3ducmV2LnhtbERP3WrCMBS+H/gO4Qi7m6ndkFGNog7BeVe7Bzgkx7bY&#10;nJQk1u7tzYXg5cf3v9qMthMD+dA6VjCfZSCItTMt1wr+qsPHN4gQkQ12jknBPwXYrCdvKyyMu3NJ&#10;wznWIoVwKFBBE2NfSBl0QxbDzPXEibs4bzEm6GtpPN5TuO1knmULabHl1NBgT/uG9PV8swrKXbn4&#10;Ou4GXZ1+/fDDrtL5oVLqfTpulyAijfElfrqPRkE+/0z705v0BO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eUk8AAAADdAAAADwAAAAAAAAAAAAAAAACYAgAAZHJzL2Rvd25y&#10;ZXYueG1sUEsFBgAAAAAEAAQA9QAAAIUDAAAAAA==&#10;" path="m,l,179960e" filled="f" strokeweight=".28pt">
                  <v:stroke miterlimit="83231f" joinstyle="miter" endcap="square"/>
                  <v:path arrowok="t" textboxrect="0,0,0,179960"/>
                </v:shape>
                <v:shape id="Shape 2132" o:spid="_x0000_s1137" style="position:absolute;top:863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k1sQA&#10;AADdAAAADwAAAGRycy9kb3ducmV2LnhtbESPQWsCMRSE74X+h/AKvdXsbmkrq1FaodCT0K2gx8fm&#10;uYluXpYk6vrvTaHQ4zAz3zDz5eh6caYQrWcF5aQAQdx6bblTsPn5fJqCiAlZY++ZFFwpwnJxfzfH&#10;WvsLf9O5SZ3IEI41KjApDbWUsTXkME78QJy9vQ8OU5ahkzrgJcNdL6uieJUOLecFgwOtDLXH5uQU&#10;rMvtpnXmw4ZIb7v1gZqXbm+VenwY32cgEo3pP/zX/tIKqvK5gt83+Qn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JNb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  <v:shape id="Shape 2133" o:spid="_x0000_s1138" style="position:absolute;left:64799;top:86399;width:0;height:1801;visibility:visible;mso-wrap-style:square;v-text-anchor:top" coordsize="0,180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BTcQA&#10;AADdAAAADwAAAGRycy9kb3ducmV2LnhtbESPQWsCMRSE74X+h/CE3mp2FVtZjVKFQk9CV6EeH5vn&#10;Jrp5WZJUt/++EQo9DjPzDbNcD64TVwrRelZQjgsQxI3XllsFh/378xxETMgaO8+k4IcirFePD0us&#10;tL/xJ13r1IoM4VihApNSX0kZG0MO49j3xNk7+eAwZRlaqQPeMtx1clIUL9Kh5bxgsKetoeZSfzsF&#10;u/Lr0DizsSHS63F3pnrWnqxST6PhbQEi0ZD+w3/tD61gUk6ncH+Tn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gU3EAAAA3QAAAA8AAAAAAAAAAAAAAAAAmAIAAGRycy9k&#10;b3ducmV2LnhtbFBLBQYAAAAABAAEAPUAAACJAwAAAAA=&#10;" path="m,l,180086e" filled="f" strokeweight=".28pt">
                  <v:stroke miterlimit="83231f" joinstyle="miter" endcap="square"/>
                  <v:path arrowok="t" textboxrect="0,0,0,180086"/>
                </v:shape>
              </v:group>
            </w:pict>
          </mc:Fallback>
        </mc:AlternateContent>
      </w:r>
      <w:r>
        <w:t>ACADÉMICOS-INVESTIGADORES: Asistencia técnica previa a su llegada, el recibimiento aplica de lunes a viernes exclusivamente e</w:t>
      </w:r>
      <w:r>
        <w:t xml:space="preserve">n horario entre 8:00 am y 3:00 pm </w:t>
      </w:r>
      <w:r>
        <w:rPr>
          <w:rFonts w:ascii="Times New Roman" w:eastAsia="Times New Roman" w:hAnsi="Times New Roman" w:cs="Times New Roman"/>
          <w:b/>
          <w:sz w:val="22"/>
        </w:rPr>
        <w:t>Condiciones de Hospedaje:</w:t>
      </w:r>
    </w:p>
    <w:p w:rsidR="00DD72D8" w:rsidRDefault="00D27F0B">
      <w:pPr>
        <w:ind w:left="-5"/>
      </w:pPr>
      <w:r>
        <w:t>ESTUDIANTES, ACADÉMICOS E INVESTIGADORES. Son alojados en las residencias estudiantiles, propiedad de la Universidad Autónoma Chapingo, situadas en la denominada Colonia de Profesores a una distan</w:t>
      </w:r>
      <w:r>
        <w:t>cia de 100 metros del Campus universitario.</w:t>
      </w:r>
    </w:p>
    <w:p w:rsidR="00DD72D8" w:rsidRDefault="00D27F0B">
      <w:pPr>
        <w:spacing w:after="2"/>
        <w:ind w:left="-5"/>
      </w:pPr>
      <w:r>
        <w:t>Las casas cuentan con servicio de drenaje, luz, agua potable (no consumible), servicio de agua caliente por medio de calentamiento solar.</w:t>
      </w:r>
    </w:p>
    <w:p w:rsidR="00DD72D8" w:rsidRDefault="00D27F0B">
      <w:pPr>
        <w:ind w:left="-5"/>
      </w:pPr>
      <w:r>
        <w:t>El servicio de gas no está incluido, en caso de requerirlo deberán realiza</w:t>
      </w:r>
      <w:r>
        <w:t>r la carga por su propia cuenta, esto debido a que el servicio de alimentación está cubierta en los comedores universitarios.</w:t>
      </w:r>
    </w:p>
    <w:p w:rsidR="00DD72D8" w:rsidRDefault="00D27F0B">
      <w:pPr>
        <w:spacing w:after="3"/>
        <w:ind w:left="-5"/>
      </w:pPr>
      <w:r>
        <w:t>Se les proporciona ropa de cama limpia (sabanas, cobija ligera, cubre colchón y almohada ) por lo que al finalizar su estancia deb</w:t>
      </w:r>
      <w:r>
        <w:t>erán cubrir el costo de lavado por $200.00.</w:t>
      </w:r>
    </w:p>
    <w:p w:rsidR="00DD72D8" w:rsidRDefault="00D27F0B">
      <w:pPr>
        <w:spacing w:after="319" w:line="259" w:lineRule="auto"/>
        <w:ind w:left="0" w:firstLine="0"/>
        <w:jc w:val="left"/>
      </w:pPr>
      <w:r>
        <w:t xml:space="preserve"> </w:t>
      </w:r>
    </w:p>
    <w:p w:rsidR="00DD72D8" w:rsidRDefault="00D27F0B">
      <w:pPr>
        <w:ind w:left="-5"/>
      </w:pPr>
      <w:r>
        <w:t xml:space="preserve">Casas equipadas con refrigerador, parrilla y enseres básicos para la preparación de comida rápida por decisión propia. </w:t>
      </w:r>
    </w:p>
    <w:p w:rsidR="00DD72D8" w:rsidRDefault="00D27F0B">
      <w:pPr>
        <w:spacing w:after="7"/>
        <w:ind w:left="-5"/>
      </w:pPr>
      <w:r>
        <w:t>ESTUDIANTES: Habitaciones compartidas con 1 estudiantes.</w:t>
      </w:r>
    </w:p>
    <w:p w:rsidR="00DD72D8" w:rsidRDefault="00D27F0B">
      <w:pPr>
        <w:spacing w:after="3"/>
        <w:ind w:left="-5"/>
      </w:pPr>
      <w:r>
        <w:t>Los estudiantes visitantes sin ex</w:t>
      </w:r>
      <w:r>
        <w:t xml:space="preserve">cepción por el uso y goce de las residencias estudiantiles deberán cubrir un DEPÓSITO único por la cantidad de $ 2000.00 (Dos mil pesos 100/00 M.N.)  a su llegada como garantía del cuidado y buen uso de las instalaciones universitarias. </w:t>
      </w:r>
    </w:p>
    <w:p w:rsidR="00DD72D8" w:rsidRDefault="00D27F0B">
      <w:pPr>
        <w:ind w:left="-5"/>
      </w:pPr>
      <w:r>
        <w:t xml:space="preserve">Una vez concluido </w:t>
      </w:r>
      <w:r>
        <w:t>su periodo de movilidad el depósito será devuelto en su totalidad, siempre y cuando no existan daños a los inmuebles ocasionados de manera intencional.</w:t>
      </w:r>
    </w:p>
    <w:p w:rsidR="00DD72D8" w:rsidRDefault="00DD72D8">
      <w:pPr>
        <w:spacing w:after="0" w:line="259" w:lineRule="auto"/>
        <w:ind w:left="-624" w:right="10715" w:firstLine="0"/>
        <w:jc w:val="left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DD72D8">
        <w:trPr>
          <w:trHeight w:val="1701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D72D8" w:rsidRDefault="00D27F0B">
            <w:pPr>
              <w:spacing w:after="319" w:line="259" w:lineRule="auto"/>
              <w:ind w:left="0" w:firstLine="0"/>
              <w:jc w:val="left"/>
            </w:pPr>
            <w:r>
              <w:t>ACADÉMICOS – INVESTIGADORES: Son instalados en habitaciones individuales.</w:t>
            </w:r>
          </w:p>
          <w:p w:rsidR="00DD72D8" w:rsidRDefault="00D27F0B">
            <w:pPr>
              <w:spacing w:after="0" w:line="259" w:lineRule="auto"/>
              <w:ind w:left="0" w:firstLine="0"/>
            </w:pPr>
            <w:r>
              <w:t>ESTUDIANTES: El servicio de internet es gratuito dentro del campus universitario, en las residencias estudiantiles deberán gestionar directamente en la compañía de su elección y dividir el gasto entre los ocupantes de la casa.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Condiciones de Alimentación:</w:t>
            </w:r>
          </w:p>
        </w:tc>
      </w:tr>
      <w:tr w:rsidR="00DD72D8">
        <w:trPr>
          <w:trHeight w:val="1701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284" w:line="296" w:lineRule="auto"/>
              <w:ind w:left="0" w:firstLine="0"/>
              <w:jc w:val="left"/>
            </w:pPr>
            <w:r>
              <w:t>ESTUDIANTES – ACADÉMICOS e INVESTIGADORES: El servicio de alimentación consta de 3 servicios diarios, de lunes a viernes directamente en los comedores institucionales, durante el período oficial de visita.</w:t>
            </w:r>
          </w:p>
          <w:p w:rsidR="00DD72D8" w:rsidRDefault="00D27F0B">
            <w:pPr>
              <w:spacing w:after="0" w:line="259" w:lineRule="auto"/>
              <w:ind w:left="0" w:firstLine="0"/>
            </w:pPr>
            <w:r>
              <w:t>No existe posibilidad de otorgarles menú especial. Existen dos alternativas del servicio de comedor, en uno ser sirve comida a base de verduras, cereales, frutas, carne de res, cerdo, pescado, pollo. La otra opción es el comedor vegetariano, tienen la posi</w:t>
            </w:r>
            <w:r>
              <w:t>bilidad de elección.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Costos Estimados por Mes que Deberá Asumir el Estudiante, Académico, Investigador y/o Gestor:</w:t>
            </w:r>
          </w:p>
        </w:tc>
      </w:tr>
      <w:tr w:rsidR="00DD72D8">
        <w:trPr>
          <w:trHeight w:val="2551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319" w:line="259" w:lineRule="auto"/>
              <w:ind w:left="0" w:firstLine="0"/>
              <w:jc w:val="left"/>
            </w:pPr>
            <w:r>
              <w:t>El cálculo aproximado para resolver gastos primarios es de 1000 pesos mensuales. (artículos personales)</w:t>
            </w:r>
          </w:p>
          <w:p w:rsidR="00DD72D8" w:rsidRDefault="00D27F0B">
            <w:pPr>
              <w:spacing w:after="284" w:line="296" w:lineRule="auto"/>
              <w:ind w:left="0" w:firstLine="0"/>
            </w:pPr>
            <w:r>
              <w:t>Los gastos para viajes de placer, compras personales deberán calcularlo de acuerdo a la posibilidad económica de cada persona.</w:t>
            </w:r>
          </w:p>
          <w:p w:rsidR="00DD72D8" w:rsidRDefault="00D27F0B">
            <w:pPr>
              <w:spacing w:after="284" w:line="296" w:lineRule="auto"/>
              <w:ind w:left="0" w:firstLine="0"/>
            </w:pPr>
            <w:r>
              <w:t>El traslado diario al campus universitario lo realizan caminando, las residencias estudiantiles en donde serán alojados se encuen</w:t>
            </w:r>
            <w:r>
              <w:t>tran ubicados a 100 metros de distancia entre uno y otro.</w:t>
            </w:r>
          </w:p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Los viajes de estudio o practicas de campo serán sufragados por el estudiante, investigador o académico.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Condiciones Especiales para Personas en Situación de Discapacidad:</w:t>
            </w:r>
          </w:p>
        </w:tc>
      </w:tr>
      <w:tr w:rsidR="00DD72D8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La universidad no cuenta con servicios para la atención de personas en situación de discapacidad.</w:t>
            </w:r>
          </w:p>
        </w:tc>
      </w:tr>
      <w:tr w:rsidR="00DD72D8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Contacto de Emergencia:</w:t>
            </w:r>
          </w:p>
        </w:tc>
      </w:tr>
      <w:tr w:rsidR="00DD72D8">
        <w:trPr>
          <w:trHeight w:val="141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 xml:space="preserve">Dra. Maria del Rosario Venegas Ordoñez 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Jefa del Departamento de Intercambio Académico y Asuntos Internacionales (DIAAI)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+52 595 95215 00 EXT. 1615 – 1565</w:t>
            </w:r>
          </w:p>
          <w:p w:rsidR="00DD72D8" w:rsidRDefault="00D27F0B">
            <w:pPr>
              <w:spacing w:after="35" w:line="259" w:lineRule="auto"/>
              <w:ind w:left="0" w:firstLine="0"/>
              <w:jc w:val="left"/>
            </w:pPr>
            <w:r>
              <w:t>Celular: +52 595 114 9996</w:t>
            </w:r>
          </w:p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t>Correo institucional: asuntosinternacionales@chapingo.mx</w:t>
            </w:r>
          </w:p>
        </w:tc>
      </w:tr>
      <w:tr w:rsidR="00DD72D8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D72D8" w:rsidRDefault="00DD72D8">
            <w:pPr>
              <w:spacing w:after="160" w:line="259" w:lineRule="auto"/>
              <w:ind w:left="0" w:firstLine="0"/>
              <w:jc w:val="left"/>
            </w:pPr>
          </w:p>
        </w:tc>
      </w:tr>
      <w:tr w:rsidR="00DD72D8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COMPROMISO DE LA INSTITUCIÓN UNIVERSITARIA</w:t>
            </w:r>
          </w:p>
        </w:tc>
      </w:tr>
      <w:tr w:rsidR="00DD72D8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Nombre de la persona que llena el formulario: Dra. María del Rosario Venegas Ordoñez</w:t>
            </w:r>
          </w:p>
          <w:p w:rsidR="00DD72D8" w:rsidRDefault="00D27F0B">
            <w:pPr>
              <w:spacing w:after="34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Cargo: Jefa del Departamento de Intercambio Académico y Asuntos Internacionales (DIAAI)</w:t>
            </w:r>
          </w:p>
          <w:p w:rsidR="00DD72D8" w:rsidRDefault="00D27F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Correo electrónico: asuntosinternacionales@chapingo.mx</w:t>
            </w:r>
          </w:p>
        </w:tc>
      </w:tr>
    </w:tbl>
    <w:p w:rsidR="00DD72D8" w:rsidRDefault="00D27F0B">
      <w:pPr>
        <w:ind w:left="1144" w:right="567"/>
      </w:pPr>
      <w:r>
        <w:t>( ) Manifiesto que la institución se compromete a cumplir con las becas de hospedaje y alimentación definidas en</w:t>
      </w:r>
      <w:r>
        <w:t xml:space="preserve"> este formulario, así como los demás compromisos estipulados en la convocatoria para los estudiantes, académicos, investigadores y gestores que se reciban a través del esquema de intercambio del programa PILA. </w:t>
      </w:r>
    </w:p>
    <w:p w:rsidR="00DD72D8" w:rsidRDefault="00D27F0B">
      <w:pPr>
        <w:spacing w:after="569" w:line="259" w:lineRule="auto"/>
        <w:ind w:left="283" w:firstLine="0"/>
        <w:jc w:val="center"/>
      </w:pPr>
      <w:r>
        <w:rPr>
          <w:rFonts w:ascii="Segoe UI Symbol" w:eastAsia="Segoe UI Symbol" w:hAnsi="Segoe UI Symbol" w:cs="Segoe UI Symbol"/>
          <w:bdr w:val="single" w:sz="4" w:space="0" w:color="000000"/>
        </w:rPr>
        <w:t>✔</w:t>
      </w:r>
    </w:p>
    <w:p w:rsidR="00DD72D8" w:rsidRDefault="00D27F0B">
      <w:pPr>
        <w:spacing w:after="10" w:line="259" w:lineRule="auto"/>
        <w:ind w:left="-5"/>
        <w:jc w:val="left"/>
      </w:pPr>
      <w:r>
        <w:rPr>
          <w:sz w:val="22"/>
        </w:rPr>
        <w:t>ESTE ANEXO ES PARTE INTEGRAL DEL CONVENIO DE INTERCAMBIO ACADÉMICO</w:t>
      </w:r>
    </w:p>
    <w:p w:rsidR="00DD72D8" w:rsidRDefault="00D27F0B">
      <w:pPr>
        <w:spacing w:after="10" w:line="259" w:lineRule="auto"/>
        <w:ind w:left="-5"/>
        <w:jc w:val="left"/>
      </w:pPr>
      <w:r>
        <w:rPr>
          <w:sz w:val="22"/>
        </w:rPr>
        <w:t>CELEBRADO ENTRE LA "ASCUN", LA "ANUIES" Y EL "CIN" EL 25 DE OCTUBRE DE 2017.</w:t>
      </w:r>
    </w:p>
    <w:sectPr w:rsidR="00DD72D8">
      <w:footerReference w:type="even" r:id="rId8"/>
      <w:footerReference w:type="default" r:id="rId9"/>
      <w:footerReference w:type="first" r:id="rId10"/>
      <w:pgSz w:w="11906" w:h="16838"/>
      <w:pgMar w:top="1417" w:right="1191" w:bottom="1134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7F0B">
      <w:pPr>
        <w:spacing w:after="0" w:line="240" w:lineRule="auto"/>
      </w:pPr>
      <w:r>
        <w:separator/>
      </w:r>
    </w:p>
  </w:endnote>
  <w:endnote w:type="continuationSeparator" w:id="0">
    <w:p w:rsidR="00000000" w:rsidRDefault="00D2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D8" w:rsidRDefault="00D27F0B">
    <w:pPr>
      <w:spacing w:after="0" w:line="259" w:lineRule="auto"/>
      <w:ind w:left="0" w:right="-473" w:firstLine="0"/>
      <w:jc w:val="right"/>
    </w:pPr>
    <w:r>
      <w:rPr>
        <w:i/>
        <w:color w:val="AAAAAA"/>
        <w:sz w:val="14"/>
      </w:rPr>
      <w:t xml:space="preserve">Página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PAGE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1</w:t>
    </w:r>
    <w:r>
      <w:rPr>
        <w:i/>
        <w:color w:val="AAAAAA"/>
        <w:sz w:val="14"/>
      </w:rPr>
      <w:fldChar w:fldCharType="end"/>
    </w:r>
    <w:r>
      <w:rPr>
        <w:i/>
        <w:color w:val="AAAAAA"/>
        <w:sz w:val="14"/>
      </w:rPr>
      <w:t xml:space="preserve"> /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NUMPAGES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10</w:t>
    </w:r>
    <w:r>
      <w:rPr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D8" w:rsidRDefault="00D27F0B">
    <w:pPr>
      <w:spacing w:after="0" w:line="259" w:lineRule="auto"/>
      <w:ind w:left="0" w:right="-473" w:firstLine="0"/>
      <w:jc w:val="right"/>
    </w:pPr>
    <w:r>
      <w:rPr>
        <w:i/>
        <w:color w:val="AAAAAA"/>
        <w:sz w:val="14"/>
      </w:rPr>
      <w:t xml:space="preserve">Página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PAGE   \* MERGEFORMAT </w:instrText>
    </w:r>
    <w:r>
      <w:rPr>
        <w:i/>
        <w:color w:val="AAAAAA"/>
        <w:sz w:val="14"/>
      </w:rPr>
      <w:fldChar w:fldCharType="separate"/>
    </w:r>
    <w:r>
      <w:rPr>
        <w:i/>
        <w:noProof/>
        <w:color w:val="AAAAAA"/>
        <w:sz w:val="14"/>
      </w:rPr>
      <w:t>1</w:t>
    </w:r>
    <w:r>
      <w:rPr>
        <w:i/>
        <w:color w:val="AAAAAA"/>
        <w:sz w:val="14"/>
      </w:rPr>
      <w:fldChar w:fldCharType="end"/>
    </w:r>
    <w:r>
      <w:rPr>
        <w:i/>
        <w:color w:val="AAAAAA"/>
        <w:sz w:val="14"/>
      </w:rPr>
      <w:t xml:space="preserve"> /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NUMPAGES   \* MERGEFORMAT </w:instrText>
    </w:r>
    <w:r>
      <w:rPr>
        <w:i/>
        <w:color w:val="AAAAAA"/>
        <w:sz w:val="14"/>
      </w:rPr>
      <w:fldChar w:fldCharType="separate"/>
    </w:r>
    <w:r>
      <w:rPr>
        <w:i/>
        <w:noProof/>
        <w:color w:val="AAAAAA"/>
        <w:sz w:val="14"/>
      </w:rPr>
      <w:t>12</w:t>
    </w:r>
    <w:r>
      <w:rPr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2D8" w:rsidRDefault="00D27F0B">
    <w:pPr>
      <w:spacing w:after="0" w:line="259" w:lineRule="auto"/>
      <w:ind w:left="0" w:right="-473" w:firstLine="0"/>
      <w:jc w:val="right"/>
    </w:pPr>
    <w:r>
      <w:rPr>
        <w:i/>
        <w:color w:val="AAAAAA"/>
        <w:sz w:val="14"/>
      </w:rPr>
      <w:t xml:space="preserve">Página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PAGE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1</w:t>
    </w:r>
    <w:r>
      <w:rPr>
        <w:i/>
        <w:color w:val="AAAAAA"/>
        <w:sz w:val="14"/>
      </w:rPr>
      <w:fldChar w:fldCharType="end"/>
    </w:r>
    <w:r>
      <w:rPr>
        <w:i/>
        <w:color w:val="AAAAAA"/>
        <w:sz w:val="14"/>
      </w:rPr>
      <w:t xml:space="preserve"> / </w:t>
    </w:r>
    <w:r>
      <w:rPr>
        <w:i/>
        <w:color w:val="AAAAAA"/>
        <w:sz w:val="14"/>
      </w:rPr>
      <w:fldChar w:fldCharType="begin"/>
    </w:r>
    <w:r>
      <w:rPr>
        <w:i/>
        <w:color w:val="AAAAAA"/>
        <w:sz w:val="14"/>
      </w:rPr>
      <w:instrText xml:space="preserve"> NUMPAGES   \* MERGEFORMAT </w:instrText>
    </w:r>
    <w:r>
      <w:rPr>
        <w:i/>
        <w:color w:val="AAAAAA"/>
        <w:sz w:val="14"/>
      </w:rPr>
      <w:fldChar w:fldCharType="separate"/>
    </w:r>
    <w:r>
      <w:rPr>
        <w:i/>
        <w:color w:val="AAAAAA"/>
        <w:sz w:val="14"/>
      </w:rPr>
      <w:t>10</w:t>
    </w:r>
    <w:r>
      <w:rPr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7F0B">
      <w:pPr>
        <w:spacing w:after="0" w:line="240" w:lineRule="auto"/>
      </w:pPr>
      <w:r>
        <w:separator/>
      </w:r>
    </w:p>
  </w:footnote>
  <w:footnote w:type="continuationSeparator" w:id="0">
    <w:p w:rsidR="00000000" w:rsidRDefault="00D27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D8"/>
    <w:rsid w:val="00D27F0B"/>
    <w:rsid w:val="00D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14560-F7C6-4530-863A-F3D07361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8" w:line="293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1955</Words>
  <Characters>10754</Characters>
  <Application>Microsoft Office Word</Application>
  <DocSecurity>4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2023-09-08T15:16:00Z</dcterms:created>
  <dcterms:modified xsi:type="dcterms:W3CDTF">2023-09-08T15:16:00Z</dcterms:modified>
</cp:coreProperties>
</file>