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AA1" w:rsidRDefault="007E0B6B">
      <w:pPr>
        <w:spacing w:after="789" w:line="259" w:lineRule="auto"/>
        <w:ind w:left="4195" w:right="0" w:firstLine="0"/>
        <w:jc w:val="lef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799971" cy="54356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9971" cy="54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AA1" w:rsidRDefault="007E0B6B">
      <w:pPr>
        <w:spacing w:after="0" w:line="259" w:lineRule="auto"/>
        <w:ind w:left="0" w:right="170" w:firstLine="0"/>
        <w:jc w:val="right"/>
      </w:pPr>
      <w:r>
        <w:rPr>
          <w:rFonts w:ascii="Times New Roman" w:eastAsia="Times New Roman" w:hAnsi="Times New Roman" w:cs="Times New Roman"/>
          <w:sz w:val="22"/>
        </w:rPr>
        <w:t>Form. PILA/Carga del FIB-2023</w:t>
      </w:r>
    </w:p>
    <w:tbl>
      <w:tblPr>
        <w:tblStyle w:val="TableGrid"/>
        <w:tblW w:w="10205" w:type="dxa"/>
        <w:tblInd w:w="-57" w:type="dxa"/>
        <w:tblCellMar>
          <w:top w:w="0" w:type="dxa"/>
          <w:left w:w="57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566"/>
        <w:gridCol w:w="1511"/>
        <w:gridCol w:w="1512"/>
        <w:gridCol w:w="1513"/>
        <w:gridCol w:w="1512"/>
        <w:gridCol w:w="1512"/>
        <w:gridCol w:w="1512"/>
        <w:gridCol w:w="567"/>
      </w:tblGrid>
      <w:tr w:rsidR="00B62AA1">
        <w:trPr>
          <w:trHeight w:val="170"/>
        </w:trPr>
        <w:tc>
          <w:tcPr>
            <w:tcW w:w="10205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62AA1">
        <w:trPr>
          <w:trHeight w:val="1020"/>
        </w:trPr>
        <w:tc>
          <w:tcPr>
            <w:tcW w:w="10205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114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44"/>
              </w:rPr>
              <w:t>PILA PRESENCIAL</w:t>
            </w:r>
          </w:p>
          <w:p w:rsidR="00B62AA1" w:rsidRDefault="007E0B6B">
            <w:pPr>
              <w:spacing w:after="0" w:line="259" w:lineRule="auto"/>
              <w:ind w:left="114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FORMULARIO DE CARGA DEL FIB</w:t>
            </w:r>
          </w:p>
        </w:tc>
      </w:tr>
      <w:tr w:rsidR="00B62AA1">
        <w:trPr>
          <w:trHeight w:val="170"/>
        </w:trPr>
        <w:tc>
          <w:tcPr>
            <w:tcW w:w="10205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62AA1">
        <w:trPr>
          <w:trHeight w:val="454"/>
        </w:trPr>
        <w:tc>
          <w:tcPr>
            <w:tcW w:w="10205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CONVOCATORIA: 2024-1 PILA Presencial</w:t>
            </w:r>
          </w:p>
        </w:tc>
      </w:tr>
      <w:tr w:rsidR="00B62AA1">
        <w:trPr>
          <w:trHeight w:val="6236"/>
        </w:trPr>
        <w:tc>
          <w:tcPr>
            <w:tcW w:w="1020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B62AA1" w:rsidRDefault="007E0B6B">
            <w:pPr>
              <w:spacing w:after="348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INSTITUCIÓN: Universidad Autónoma del Caribe</w:t>
            </w:r>
          </w:p>
          <w:p w:rsidR="00B62AA1" w:rsidRDefault="007E0B6B">
            <w:pPr>
              <w:spacing w:after="348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>País: Colombia</w:t>
            </w:r>
          </w:p>
          <w:p w:rsidR="00B62AA1" w:rsidRDefault="007E0B6B">
            <w:pPr>
              <w:spacing w:after="348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>Ciudad: Barranquilla</w:t>
            </w:r>
          </w:p>
          <w:p w:rsidR="00B62AA1" w:rsidRDefault="007E0B6B">
            <w:pPr>
              <w:spacing w:after="348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>Tipo de Institución: Privado</w:t>
            </w:r>
          </w:p>
          <w:p w:rsidR="00B62AA1" w:rsidRDefault="007E0B6B">
            <w:pPr>
              <w:spacing w:after="348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Régimen: Nacional            </w:t>
            </w:r>
          </w:p>
          <w:p w:rsidR="00B62AA1" w:rsidRDefault="007E0B6B">
            <w:pPr>
              <w:spacing w:after="348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>Titular de la Institución (Rector o Representante Legal): MAURICIO MOLINARES  CAÑAVERA</w:t>
            </w:r>
          </w:p>
          <w:p w:rsidR="00B62AA1" w:rsidRDefault="007E0B6B">
            <w:pPr>
              <w:spacing w:after="348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>Fecha de fundación: 1967-07-24</w:t>
            </w:r>
          </w:p>
          <w:p w:rsidR="00B62AA1" w:rsidRDefault="007E0B6B">
            <w:pPr>
              <w:spacing w:after="348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>Calle: Calle 90 # 46 – 112</w:t>
            </w:r>
          </w:p>
          <w:p w:rsidR="00B62AA1" w:rsidRDefault="007E0B6B">
            <w:pPr>
              <w:spacing w:after="349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>Sigla: UAC</w:t>
            </w:r>
          </w:p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>URL: https://www.uac.edu.co/</w:t>
            </w:r>
          </w:p>
        </w:tc>
      </w:tr>
      <w:tr w:rsidR="00B62AA1">
        <w:trPr>
          <w:trHeight w:val="170"/>
        </w:trPr>
        <w:tc>
          <w:tcPr>
            <w:tcW w:w="359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  <w:vAlign w:val="bottom"/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4" w:type="dxa"/>
            <w:gridSpan w:val="2"/>
            <w:tcBorders>
              <w:top w:val="single" w:sz="5" w:space="0" w:color="000000"/>
              <w:left w:val="nil"/>
              <w:bottom w:val="nil"/>
              <w:right w:val="nil"/>
            </w:tcBorders>
            <w:vAlign w:val="bottom"/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  <w:vAlign w:val="bottom"/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79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62AA1">
        <w:trPr>
          <w:trHeight w:val="454"/>
        </w:trPr>
        <w:tc>
          <w:tcPr>
            <w:tcW w:w="359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RESPONSABLES PILA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/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2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/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79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62AA1">
        <w:trPr>
          <w:trHeight w:val="397"/>
        </w:trPr>
        <w:tc>
          <w:tcPr>
            <w:tcW w:w="359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283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024" w:type="dxa"/>
            <w:gridSpan w:val="2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79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62AA1">
        <w:trPr>
          <w:trHeight w:val="567"/>
        </w:trPr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  <w:vAlign w:val="center"/>
          </w:tcPr>
          <w:p w:rsidR="00B62AA1" w:rsidRDefault="007E0B6B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  <w:color w:val="FFFFFF"/>
                <w:sz w:val="16"/>
              </w:rPr>
              <w:t xml:space="preserve"> </w:t>
            </w:r>
          </w:p>
        </w:tc>
        <w:tc>
          <w:tcPr>
            <w:tcW w:w="3024" w:type="dxa"/>
            <w:gridSpan w:val="2"/>
            <w:tcBorders>
              <w:top w:val="nil"/>
              <w:left w:val="single" w:sz="5" w:space="0" w:color="000000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B62AA1" w:rsidRDefault="007E0B6B">
            <w:pPr>
              <w:tabs>
                <w:tab w:val="center" w:pos="699"/>
                <w:tab w:val="center" w:pos="221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color w:val="FFFFFF"/>
                <w:sz w:val="18"/>
              </w:rPr>
              <w:t>Apellido</w:t>
            </w:r>
            <w:r>
              <w:rPr>
                <w:b/>
                <w:color w:val="FFFFFF"/>
                <w:sz w:val="18"/>
              </w:rPr>
              <w:tab/>
              <w:t>Nombre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B62AA1" w:rsidRDefault="007E0B6B">
            <w:pPr>
              <w:tabs>
                <w:tab w:val="center" w:pos="699"/>
                <w:tab w:val="center" w:pos="221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color w:val="FFFFFF"/>
                <w:sz w:val="18"/>
              </w:rPr>
              <w:t>Cargo</w:t>
            </w:r>
            <w:r>
              <w:rPr>
                <w:b/>
                <w:color w:val="FFFFFF"/>
                <w:sz w:val="18"/>
              </w:rPr>
              <w:tab/>
              <w:t>Teléfono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B62AA1" w:rsidRDefault="007E0B6B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  <w:color w:val="FFFFFF"/>
                <w:sz w:val="18"/>
              </w:rPr>
              <w:t>Mail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  <w:shd w:val="clear" w:color="auto" w:fill="808080"/>
          </w:tcPr>
          <w:p w:rsidR="00B62AA1" w:rsidRDefault="007E0B6B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color w:val="FFFFFF"/>
                <w:sz w:val="18"/>
              </w:rPr>
              <w:t>Celular de Emergencia</w:t>
            </w:r>
          </w:p>
        </w:tc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  <w:vAlign w:val="center"/>
          </w:tcPr>
          <w:p w:rsidR="00B62AA1" w:rsidRDefault="007E0B6B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  <w:color w:val="FFFFFF"/>
                <w:sz w:val="16"/>
              </w:rPr>
              <w:t xml:space="preserve"> </w:t>
            </w:r>
          </w:p>
        </w:tc>
      </w:tr>
      <w:tr w:rsidR="00B62AA1">
        <w:trPr>
          <w:trHeight w:val="1361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B62AA1" w:rsidRDefault="007E0B6B">
            <w:pPr>
              <w:spacing w:after="659" w:line="259" w:lineRule="auto"/>
              <w:ind w:left="14" w:right="0" w:firstLine="0"/>
              <w:jc w:val="center"/>
            </w:pPr>
            <w:r>
              <w:t xml:space="preserve"> </w:t>
            </w:r>
          </w:p>
          <w:p w:rsidR="00B62AA1" w:rsidRDefault="007E0B6B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62AA1" w:rsidRDefault="007E0B6B">
            <w:pPr>
              <w:spacing w:after="0" w:line="259" w:lineRule="auto"/>
              <w:ind w:left="99" w:right="0" w:firstLine="0"/>
              <w:jc w:val="left"/>
            </w:pPr>
            <w:r>
              <w:rPr>
                <w:sz w:val="18"/>
              </w:rPr>
              <w:t>DIAZ RANGEL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62AA1" w:rsidRDefault="007E0B6B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18"/>
              </w:rPr>
              <w:t>MELINA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62AA1" w:rsidRDefault="007E0B6B">
            <w:pPr>
              <w:spacing w:after="230" w:line="259" w:lineRule="auto"/>
              <w:ind w:left="14" w:right="0" w:firstLine="0"/>
            </w:pPr>
            <w:r>
              <w:rPr>
                <w:sz w:val="18"/>
              </w:rPr>
              <w:t>COORDINADOR</w:t>
            </w:r>
          </w:p>
          <w:p w:rsidR="00B62AA1" w:rsidRDefault="007E0B6B">
            <w:pPr>
              <w:spacing w:after="230" w:line="259" w:lineRule="auto"/>
              <w:ind w:left="19" w:right="0" w:firstLine="0"/>
            </w:pPr>
            <w:r>
              <w:rPr>
                <w:sz w:val="18"/>
              </w:rPr>
              <w:t>INTERNACIONA</w:t>
            </w:r>
          </w:p>
          <w:p w:rsidR="00B62AA1" w:rsidRDefault="007E0B6B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18"/>
              </w:rPr>
              <w:t>LIZACION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62AA1" w:rsidRDefault="007E0B6B">
            <w:pPr>
              <w:spacing w:after="0" w:line="259" w:lineRule="auto"/>
              <w:ind w:left="14" w:right="0" w:firstLine="0"/>
            </w:pPr>
            <w:r>
              <w:rPr>
                <w:sz w:val="18"/>
              </w:rPr>
              <w:t>(57) 3022885138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62AA1" w:rsidRDefault="007E0B6B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>ori@uac.edu.co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62AA1" w:rsidRDefault="007E0B6B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18"/>
              </w:rPr>
              <w:t>3022885138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B62AA1" w:rsidRDefault="007E0B6B">
            <w:pPr>
              <w:spacing w:after="659" w:line="259" w:lineRule="auto"/>
              <w:ind w:left="14" w:right="0" w:firstLine="0"/>
              <w:jc w:val="center"/>
            </w:pPr>
            <w:r>
              <w:t xml:space="preserve"> </w:t>
            </w:r>
          </w:p>
          <w:p w:rsidR="00B62AA1" w:rsidRDefault="007E0B6B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B62AA1">
        <w:trPr>
          <w:trHeight w:val="4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B62AA1" w:rsidRDefault="007E0B6B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30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B62AA1" w:rsidRDefault="007E0B6B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B62AA1" w:rsidRDefault="007E0B6B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B62AA1" w:rsidRDefault="007E0B6B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B62AA1" w:rsidRDefault="007E0B6B">
      <w:pPr>
        <w:spacing w:after="0" w:line="259" w:lineRule="auto"/>
        <w:ind w:left="57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lastRenderedPageBreak/>
        <w:t xml:space="preserve"> </w:t>
      </w:r>
    </w:p>
    <w:p w:rsidR="00B62AA1" w:rsidRDefault="00B62AA1">
      <w:pPr>
        <w:spacing w:after="0" w:line="259" w:lineRule="auto"/>
        <w:ind w:left="-624" w:right="10715" w:firstLine="0"/>
        <w:jc w:val="left"/>
      </w:pP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B62AA1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62AA1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ESTUDIANTES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Posee Ofertas para Estudiantes:</w:t>
            </w:r>
          </w:p>
        </w:tc>
      </w:tr>
      <w:tr w:rsidR="00B62AA1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Sí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Plazas por Asignación:</w:t>
            </w:r>
          </w:p>
        </w:tc>
      </w:tr>
      <w:tr w:rsidR="00B62AA1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1 pregrado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Plazas a Concertar:</w:t>
            </w:r>
          </w:p>
        </w:tc>
      </w:tr>
      <w:tr w:rsidR="00B62AA1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2 pregrado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Calendario Académico/Ciclo Escolar-Año:</w:t>
            </w:r>
          </w:p>
        </w:tc>
      </w:tr>
      <w:tr w:rsidR="00B62AA1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febrero a 07 de junio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Fecha límite de recepción de Cartas de Postulación:</w:t>
            </w:r>
          </w:p>
        </w:tc>
      </w:tr>
      <w:tr w:rsidR="00B62AA1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2023-11-30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Periodo Vigencia de Beneficios:</w:t>
            </w:r>
          </w:p>
        </w:tc>
      </w:tr>
      <w:tr w:rsidR="00B62AA1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01 febrero a junio 15 2024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Sesión de Orientación Obligatoria:</w:t>
            </w:r>
          </w:p>
        </w:tc>
      </w:tr>
      <w:tr w:rsidR="00B62AA1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29 de enero al 02 de febrero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Periodo de Vacaciones:</w:t>
            </w:r>
          </w:p>
        </w:tc>
      </w:tr>
      <w:tr w:rsidR="00B62AA1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24 de marzo al 30 de marzo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Periodo de Exámenes Finales:</w:t>
            </w:r>
          </w:p>
        </w:tc>
      </w:tr>
      <w:tr w:rsidR="00B62AA1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03 al 07 de junio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Periodo de Envío de Calificaciones Finales:</w:t>
            </w:r>
          </w:p>
        </w:tc>
      </w:tr>
      <w:tr w:rsidR="00B62AA1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20 de junio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Carga Mínima y Máxima de Asignaturas Obligatorias para Estudiantes de Intercambio:</w:t>
            </w:r>
          </w:p>
        </w:tc>
      </w:tr>
    </w:tbl>
    <w:p w:rsidR="00B62AA1" w:rsidRDefault="007E0B6B">
      <w:pPr>
        <w:spacing w:after="179"/>
        <w:ind w:left="-5"/>
      </w:pPr>
      <w:r>
        <w:t>mínimo 4 asignaturas maximo 7 asignaturas</w:t>
      </w:r>
    </w:p>
    <w:p w:rsidR="00B62AA1" w:rsidRDefault="007E0B6B">
      <w:pPr>
        <w:spacing w:after="450" w:line="265" w:lineRule="auto"/>
        <w:ind w:left="-5" w:right="0"/>
        <w:jc w:val="left"/>
      </w:pPr>
      <w:r>
        <w:rPr>
          <w:rFonts w:ascii="Times New Roman" w:eastAsia="Times New Roman" w:hAnsi="Times New Roman" w:cs="Times New Roman"/>
          <w:b/>
          <w:sz w:val="22"/>
        </w:rPr>
        <w:t>Indicar los Documentos que Deben Enviar las IES de Origen con las Postulaciones de sus Estudiantes:</w:t>
      </w:r>
    </w:p>
    <w:p w:rsidR="00B62AA1" w:rsidRDefault="007E0B6B">
      <w:pPr>
        <w:numPr>
          <w:ilvl w:val="0"/>
          <w:numId w:val="1"/>
        </w:numPr>
        <w:spacing w:after="286"/>
        <w:ind w:right="0"/>
      </w:pPr>
      <w:r>
        <w:t>Tener en cuenta las fechas de apertura y cierre de convocatoria para intercambios académicos. Actualmentetenemos abierta nuestra convocatoria y la misma tiene como fecha de cierre.</w:t>
      </w:r>
    </w:p>
    <w:p w:rsidR="00B62AA1" w:rsidRDefault="007E0B6B">
      <w:pPr>
        <w:numPr>
          <w:ilvl w:val="0"/>
          <w:numId w:val="1"/>
        </w:numPr>
        <w:spacing w:after="286"/>
        <w:ind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-35940</wp:posOffset>
                </wp:positionH>
                <wp:positionV relativeFrom="paragraph">
                  <wp:posOffset>-1512950</wp:posOffset>
                </wp:positionV>
                <wp:extent cx="6480048" cy="8711946"/>
                <wp:effectExtent l="0" t="0" r="0" b="0"/>
                <wp:wrapNone/>
                <wp:docPr id="8107" name="Group 8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48" cy="8711946"/>
                          <a:chOff x="0" y="0"/>
                          <a:chExt cx="6480048" cy="8711946"/>
                        </a:xfrm>
                      </wpg:grpSpPr>
                      <wps:wsp>
                        <wps:cNvPr id="550" name="Shape 550"/>
                        <wps:cNvSpPr/>
                        <wps:spPr>
                          <a:xfrm>
                            <a:off x="0" y="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" name="Shape 551"/>
                        <wps:cNvSpPr/>
                        <wps:spPr>
                          <a:xfrm>
                            <a:off x="6479921" y="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" name="Shape 553"/>
                        <wps:cNvSpPr/>
                        <wps:spPr>
                          <a:xfrm>
                            <a:off x="0" y="179959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" name="Shape 554"/>
                        <wps:cNvSpPr/>
                        <wps:spPr>
                          <a:xfrm>
                            <a:off x="6479921" y="179959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68" name="Shape 9868"/>
                        <wps:cNvSpPr/>
                        <wps:spPr>
                          <a:xfrm>
                            <a:off x="0" y="360045"/>
                            <a:ext cx="6480048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 h="107950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  <a:lnTo>
                                  <a:pt x="6480048" y="107950"/>
                                </a:lnTo>
                                <a:lnTo>
                                  <a:pt x="0" y="1079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7" name="Shape 557"/>
                        <wps:cNvSpPr/>
                        <wps:spPr>
                          <a:xfrm>
                            <a:off x="0" y="360045"/>
                            <a:ext cx="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50">
                                <a:moveTo>
                                  <a:pt x="0" y="0"/>
                                </a:moveTo>
                                <a:lnTo>
                                  <a:pt x="0" y="10795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8" name="Shape 558"/>
                        <wps:cNvSpPr/>
                        <wps:spPr>
                          <a:xfrm>
                            <a:off x="0" y="360045"/>
                            <a:ext cx="64799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21">
                                <a:moveTo>
                                  <a:pt x="0" y="0"/>
                                </a:moveTo>
                                <a:lnTo>
                                  <a:pt x="6479921" y="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9" name="Shape 559"/>
                        <wps:cNvSpPr/>
                        <wps:spPr>
                          <a:xfrm>
                            <a:off x="6479921" y="360045"/>
                            <a:ext cx="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50">
                                <a:moveTo>
                                  <a:pt x="0" y="0"/>
                                </a:moveTo>
                                <a:lnTo>
                                  <a:pt x="0" y="10795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69" name="Shape 9869"/>
                        <wps:cNvSpPr/>
                        <wps:spPr>
                          <a:xfrm>
                            <a:off x="0" y="467995"/>
                            <a:ext cx="6480048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 h="179959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  <a:lnTo>
                                  <a:pt x="6480048" y="179959"/>
                                </a:lnTo>
                                <a:lnTo>
                                  <a:pt x="0" y="1799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" name="Shape 562"/>
                        <wps:cNvSpPr/>
                        <wps:spPr>
                          <a:xfrm>
                            <a:off x="0" y="467995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" name="Shape 563"/>
                        <wps:cNvSpPr/>
                        <wps:spPr>
                          <a:xfrm>
                            <a:off x="6479921" y="467995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70" name="Shape 9870"/>
                        <wps:cNvSpPr/>
                        <wps:spPr>
                          <a:xfrm>
                            <a:off x="0" y="647954"/>
                            <a:ext cx="6480048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 h="179959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  <a:lnTo>
                                  <a:pt x="6480048" y="179959"/>
                                </a:lnTo>
                                <a:lnTo>
                                  <a:pt x="0" y="1799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" name="Shape 565"/>
                        <wps:cNvSpPr/>
                        <wps:spPr>
                          <a:xfrm>
                            <a:off x="0" y="647954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" name="Shape 566"/>
                        <wps:cNvSpPr/>
                        <wps:spPr>
                          <a:xfrm>
                            <a:off x="6479921" y="647954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71" name="Shape 9871"/>
                        <wps:cNvSpPr/>
                        <wps:spPr>
                          <a:xfrm>
                            <a:off x="0" y="828039"/>
                            <a:ext cx="6480048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 h="107950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  <a:lnTo>
                                  <a:pt x="6480048" y="107950"/>
                                </a:lnTo>
                                <a:lnTo>
                                  <a:pt x="0" y="1079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" name="Shape 568"/>
                        <wps:cNvSpPr/>
                        <wps:spPr>
                          <a:xfrm>
                            <a:off x="0" y="828039"/>
                            <a:ext cx="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50">
                                <a:moveTo>
                                  <a:pt x="0" y="0"/>
                                </a:moveTo>
                                <a:lnTo>
                                  <a:pt x="0" y="10795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" name="Shape 569"/>
                        <wps:cNvSpPr/>
                        <wps:spPr>
                          <a:xfrm>
                            <a:off x="6479921" y="828039"/>
                            <a:ext cx="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50">
                                <a:moveTo>
                                  <a:pt x="0" y="0"/>
                                </a:moveTo>
                                <a:lnTo>
                                  <a:pt x="0" y="10795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" name="Shape 570"/>
                        <wps:cNvSpPr/>
                        <wps:spPr>
                          <a:xfrm>
                            <a:off x="0" y="935989"/>
                            <a:ext cx="0" cy="179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60">
                                <a:moveTo>
                                  <a:pt x="0" y="0"/>
                                </a:moveTo>
                                <a:lnTo>
                                  <a:pt x="0" y="17996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" name="Shape 571"/>
                        <wps:cNvSpPr/>
                        <wps:spPr>
                          <a:xfrm>
                            <a:off x="6479921" y="935989"/>
                            <a:ext cx="0" cy="179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60">
                                <a:moveTo>
                                  <a:pt x="0" y="0"/>
                                </a:moveTo>
                                <a:lnTo>
                                  <a:pt x="0" y="17996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" name="Shape 573"/>
                        <wps:cNvSpPr/>
                        <wps:spPr>
                          <a:xfrm>
                            <a:off x="0" y="1115949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" name="Shape 574"/>
                        <wps:cNvSpPr/>
                        <wps:spPr>
                          <a:xfrm>
                            <a:off x="6479921" y="1115949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" name="Shape 576"/>
                        <wps:cNvSpPr/>
                        <wps:spPr>
                          <a:xfrm>
                            <a:off x="0" y="1296035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" name="Shape 577"/>
                        <wps:cNvSpPr/>
                        <wps:spPr>
                          <a:xfrm>
                            <a:off x="6479921" y="1296035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" name="Shape 578"/>
                        <wps:cNvSpPr/>
                        <wps:spPr>
                          <a:xfrm>
                            <a:off x="0" y="1475994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" name="Shape 579"/>
                        <wps:cNvSpPr/>
                        <wps:spPr>
                          <a:xfrm>
                            <a:off x="6479921" y="1475994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" name="Shape 581"/>
                        <wps:cNvSpPr/>
                        <wps:spPr>
                          <a:xfrm>
                            <a:off x="0" y="1655952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" name="Shape 582"/>
                        <wps:cNvSpPr/>
                        <wps:spPr>
                          <a:xfrm>
                            <a:off x="6479921" y="1655952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" name="Shape 584"/>
                        <wps:cNvSpPr/>
                        <wps:spPr>
                          <a:xfrm>
                            <a:off x="0" y="1836038"/>
                            <a:ext cx="0" cy="179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60">
                                <a:moveTo>
                                  <a:pt x="0" y="0"/>
                                </a:moveTo>
                                <a:lnTo>
                                  <a:pt x="0" y="17996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" name="Shape 585"/>
                        <wps:cNvSpPr/>
                        <wps:spPr>
                          <a:xfrm>
                            <a:off x="6479921" y="1836038"/>
                            <a:ext cx="0" cy="179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60">
                                <a:moveTo>
                                  <a:pt x="0" y="0"/>
                                </a:moveTo>
                                <a:lnTo>
                                  <a:pt x="0" y="17996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" name="Shape 587"/>
                        <wps:cNvSpPr/>
                        <wps:spPr>
                          <a:xfrm>
                            <a:off x="0" y="2015998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" name="Shape 588"/>
                        <wps:cNvSpPr/>
                        <wps:spPr>
                          <a:xfrm>
                            <a:off x="6479921" y="2015998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0" name="Shape 590"/>
                        <wps:cNvSpPr/>
                        <wps:spPr>
                          <a:xfrm>
                            <a:off x="0" y="2195957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" name="Shape 591"/>
                        <wps:cNvSpPr/>
                        <wps:spPr>
                          <a:xfrm>
                            <a:off x="6479921" y="2195957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" name="Shape 593"/>
                        <wps:cNvSpPr/>
                        <wps:spPr>
                          <a:xfrm>
                            <a:off x="0" y="2376043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4" name="Shape 594"/>
                        <wps:cNvSpPr/>
                        <wps:spPr>
                          <a:xfrm>
                            <a:off x="6479921" y="2376043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" name="Shape 595"/>
                        <wps:cNvSpPr/>
                        <wps:spPr>
                          <a:xfrm>
                            <a:off x="0" y="2556001"/>
                            <a:ext cx="0" cy="179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60">
                                <a:moveTo>
                                  <a:pt x="0" y="0"/>
                                </a:moveTo>
                                <a:lnTo>
                                  <a:pt x="0" y="17996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" name="Shape 596"/>
                        <wps:cNvSpPr/>
                        <wps:spPr>
                          <a:xfrm>
                            <a:off x="6479921" y="2556001"/>
                            <a:ext cx="0" cy="179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60">
                                <a:moveTo>
                                  <a:pt x="0" y="0"/>
                                </a:moveTo>
                                <a:lnTo>
                                  <a:pt x="0" y="17996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" name="Shape 598"/>
                        <wps:cNvSpPr/>
                        <wps:spPr>
                          <a:xfrm>
                            <a:off x="0" y="2735961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" name="Shape 599"/>
                        <wps:cNvSpPr/>
                        <wps:spPr>
                          <a:xfrm>
                            <a:off x="6479921" y="2735961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" name="Shape 601"/>
                        <wps:cNvSpPr/>
                        <wps:spPr>
                          <a:xfrm>
                            <a:off x="0" y="2916047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" name="Shape 602"/>
                        <wps:cNvSpPr/>
                        <wps:spPr>
                          <a:xfrm>
                            <a:off x="6479921" y="2916047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" name="Shape 604"/>
                        <wps:cNvSpPr/>
                        <wps:spPr>
                          <a:xfrm>
                            <a:off x="0" y="3096006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" name="Shape 605"/>
                        <wps:cNvSpPr/>
                        <wps:spPr>
                          <a:xfrm>
                            <a:off x="6479921" y="3096006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" name="Shape 607"/>
                        <wps:cNvSpPr/>
                        <wps:spPr>
                          <a:xfrm>
                            <a:off x="0" y="3275965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" name="Shape 608"/>
                        <wps:cNvSpPr/>
                        <wps:spPr>
                          <a:xfrm>
                            <a:off x="6479921" y="3275965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" name="Shape 610"/>
                        <wps:cNvSpPr/>
                        <wps:spPr>
                          <a:xfrm>
                            <a:off x="0" y="3456051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1" name="Shape 611"/>
                        <wps:cNvSpPr/>
                        <wps:spPr>
                          <a:xfrm>
                            <a:off x="6479921" y="3456051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" name="Shape 612"/>
                        <wps:cNvSpPr/>
                        <wps:spPr>
                          <a:xfrm>
                            <a:off x="0" y="363601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3" name="Shape 613"/>
                        <wps:cNvSpPr/>
                        <wps:spPr>
                          <a:xfrm>
                            <a:off x="6479921" y="363601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" name="Shape 615"/>
                        <wps:cNvSpPr/>
                        <wps:spPr>
                          <a:xfrm>
                            <a:off x="0" y="3815969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" name="Shape 616"/>
                        <wps:cNvSpPr/>
                        <wps:spPr>
                          <a:xfrm>
                            <a:off x="6479921" y="3815969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" name="Shape 618"/>
                        <wps:cNvSpPr/>
                        <wps:spPr>
                          <a:xfrm>
                            <a:off x="0" y="3996055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" name="Shape 619"/>
                        <wps:cNvSpPr/>
                        <wps:spPr>
                          <a:xfrm>
                            <a:off x="6479921" y="3996055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" name="Shape 621"/>
                        <wps:cNvSpPr/>
                        <wps:spPr>
                          <a:xfrm>
                            <a:off x="0" y="4176014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" name="Shape 622"/>
                        <wps:cNvSpPr/>
                        <wps:spPr>
                          <a:xfrm>
                            <a:off x="6479921" y="4176014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" name="Shape 624"/>
                        <wps:cNvSpPr/>
                        <wps:spPr>
                          <a:xfrm>
                            <a:off x="0" y="4355973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" name="Shape 625"/>
                        <wps:cNvSpPr/>
                        <wps:spPr>
                          <a:xfrm>
                            <a:off x="6479921" y="4355973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" name="Shape 627"/>
                        <wps:cNvSpPr/>
                        <wps:spPr>
                          <a:xfrm>
                            <a:off x="0" y="4535932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" name="Shape 628"/>
                        <wps:cNvSpPr/>
                        <wps:spPr>
                          <a:xfrm>
                            <a:off x="6479921" y="4535932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" name="Shape 630"/>
                        <wps:cNvSpPr/>
                        <wps:spPr>
                          <a:xfrm>
                            <a:off x="0" y="4716018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" name="Shape 631"/>
                        <wps:cNvSpPr/>
                        <wps:spPr>
                          <a:xfrm>
                            <a:off x="6479921" y="4716018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" name="Shape 633"/>
                        <wps:cNvSpPr/>
                        <wps:spPr>
                          <a:xfrm>
                            <a:off x="0" y="4895977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" name="Shape 634"/>
                        <wps:cNvSpPr/>
                        <wps:spPr>
                          <a:xfrm>
                            <a:off x="6479921" y="4895977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" name="Shape 636"/>
                        <wps:cNvSpPr/>
                        <wps:spPr>
                          <a:xfrm>
                            <a:off x="0" y="5075936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" name="Shape 637"/>
                        <wps:cNvSpPr/>
                        <wps:spPr>
                          <a:xfrm>
                            <a:off x="6479921" y="5075936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" name="Shape 639"/>
                        <wps:cNvSpPr/>
                        <wps:spPr>
                          <a:xfrm>
                            <a:off x="0" y="5256022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" name="Shape 640"/>
                        <wps:cNvSpPr/>
                        <wps:spPr>
                          <a:xfrm>
                            <a:off x="6479921" y="5256022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" name="Shape 642"/>
                        <wps:cNvSpPr/>
                        <wps:spPr>
                          <a:xfrm>
                            <a:off x="0" y="5435981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3" name="Shape 643"/>
                        <wps:cNvSpPr/>
                        <wps:spPr>
                          <a:xfrm>
                            <a:off x="6479921" y="5435981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" name="Shape 645"/>
                        <wps:cNvSpPr/>
                        <wps:spPr>
                          <a:xfrm>
                            <a:off x="0" y="5615940"/>
                            <a:ext cx="0" cy="180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7">
                                <a:moveTo>
                                  <a:pt x="0" y="0"/>
                                </a:moveTo>
                                <a:lnTo>
                                  <a:pt x="0" y="180087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6" name="Shape 646"/>
                        <wps:cNvSpPr/>
                        <wps:spPr>
                          <a:xfrm>
                            <a:off x="6479921" y="5615940"/>
                            <a:ext cx="0" cy="180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7">
                                <a:moveTo>
                                  <a:pt x="0" y="0"/>
                                </a:moveTo>
                                <a:lnTo>
                                  <a:pt x="0" y="180087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" name="Shape 648"/>
                        <wps:cNvSpPr/>
                        <wps:spPr>
                          <a:xfrm>
                            <a:off x="0" y="5796026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" name="Shape 649"/>
                        <wps:cNvSpPr/>
                        <wps:spPr>
                          <a:xfrm>
                            <a:off x="6479921" y="5796026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" name="Shape 651"/>
                        <wps:cNvSpPr/>
                        <wps:spPr>
                          <a:xfrm>
                            <a:off x="0" y="5975985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" name="Shape 652"/>
                        <wps:cNvSpPr/>
                        <wps:spPr>
                          <a:xfrm>
                            <a:off x="6479921" y="5975985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" name="Shape 653"/>
                        <wps:cNvSpPr/>
                        <wps:spPr>
                          <a:xfrm>
                            <a:off x="0" y="6155944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" name="Shape 654"/>
                        <wps:cNvSpPr/>
                        <wps:spPr>
                          <a:xfrm>
                            <a:off x="6479921" y="6155944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" name="Shape 656"/>
                        <wps:cNvSpPr/>
                        <wps:spPr>
                          <a:xfrm>
                            <a:off x="0" y="633603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" name="Shape 657"/>
                        <wps:cNvSpPr/>
                        <wps:spPr>
                          <a:xfrm>
                            <a:off x="6479921" y="633603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" name="Shape 658"/>
                        <wps:cNvSpPr/>
                        <wps:spPr>
                          <a:xfrm>
                            <a:off x="0" y="6515989"/>
                            <a:ext cx="0" cy="179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60">
                                <a:moveTo>
                                  <a:pt x="0" y="0"/>
                                </a:moveTo>
                                <a:lnTo>
                                  <a:pt x="0" y="17996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" name="Shape 659"/>
                        <wps:cNvSpPr/>
                        <wps:spPr>
                          <a:xfrm>
                            <a:off x="6479921" y="6515989"/>
                            <a:ext cx="0" cy="179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60">
                                <a:moveTo>
                                  <a:pt x="0" y="0"/>
                                </a:moveTo>
                                <a:lnTo>
                                  <a:pt x="0" y="17996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" name="Shape 661"/>
                        <wps:cNvSpPr/>
                        <wps:spPr>
                          <a:xfrm>
                            <a:off x="0" y="6695948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" name="Shape 662"/>
                        <wps:cNvSpPr/>
                        <wps:spPr>
                          <a:xfrm>
                            <a:off x="6479921" y="6695948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" name="Shape 664"/>
                        <wps:cNvSpPr/>
                        <wps:spPr>
                          <a:xfrm>
                            <a:off x="0" y="6876034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" name="Shape 665"/>
                        <wps:cNvSpPr/>
                        <wps:spPr>
                          <a:xfrm>
                            <a:off x="6479921" y="6876034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" name="Shape 666"/>
                        <wps:cNvSpPr/>
                        <wps:spPr>
                          <a:xfrm>
                            <a:off x="0" y="7055993"/>
                            <a:ext cx="0" cy="179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60">
                                <a:moveTo>
                                  <a:pt x="0" y="0"/>
                                </a:moveTo>
                                <a:lnTo>
                                  <a:pt x="0" y="17996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" name="Shape 667"/>
                        <wps:cNvSpPr/>
                        <wps:spPr>
                          <a:xfrm>
                            <a:off x="6479921" y="7055993"/>
                            <a:ext cx="0" cy="179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60">
                                <a:moveTo>
                                  <a:pt x="0" y="0"/>
                                </a:moveTo>
                                <a:lnTo>
                                  <a:pt x="0" y="17996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" name="Shape 668"/>
                        <wps:cNvSpPr/>
                        <wps:spPr>
                          <a:xfrm>
                            <a:off x="0" y="7235952"/>
                            <a:ext cx="0" cy="180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5">
                                <a:moveTo>
                                  <a:pt x="0" y="0"/>
                                </a:moveTo>
                                <a:lnTo>
                                  <a:pt x="0" y="180085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" name="Shape 669"/>
                        <wps:cNvSpPr/>
                        <wps:spPr>
                          <a:xfrm>
                            <a:off x="6479921" y="7235952"/>
                            <a:ext cx="0" cy="180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5">
                                <a:moveTo>
                                  <a:pt x="0" y="0"/>
                                </a:moveTo>
                                <a:lnTo>
                                  <a:pt x="0" y="180085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" name="Shape 670"/>
                        <wps:cNvSpPr/>
                        <wps:spPr>
                          <a:xfrm>
                            <a:off x="0" y="7416038"/>
                            <a:ext cx="0" cy="179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60">
                                <a:moveTo>
                                  <a:pt x="0" y="0"/>
                                </a:moveTo>
                                <a:lnTo>
                                  <a:pt x="0" y="17996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" name="Shape 671"/>
                        <wps:cNvSpPr/>
                        <wps:spPr>
                          <a:xfrm>
                            <a:off x="6479921" y="7416038"/>
                            <a:ext cx="0" cy="179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60">
                                <a:moveTo>
                                  <a:pt x="0" y="0"/>
                                </a:moveTo>
                                <a:lnTo>
                                  <a:pt x="0" y="17996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" name="Shape 673"/>
                        <wps:cNvSpPr/>
                        <wps:spPr>
                          <a:xfrm>
                            <a:off x="0" y="7595997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" name="Shape 674"/>
                        <wps:cNvSpPr/>
                        <wps:spPr>
                          <a:xfrm>
                            <a:off x="6479921" y="7595997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" name="Shape 676"/>
                        <wps:cNvSpPr/>
                        <wps:spPr>
                          <a:xfrm>
                            <a:off x="0" y="7775956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" name="Shape 677"/>
                        <wps:cNvSpPr/>
                        <wps:spPr>
                          <a:xfrm>
                            <a:off x="6479921" y="7775956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9" name="Shape 679"/>
                        <wps:cNvSpPr/>
                        <wps:spPr>
                          <a:xfrm>
                            <a:off x="0" y="7956042"/>
                            <a:ext cx="0" cy="179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60">
                                <a:moveTo>
                                  <a:pt x="0" y="0"/>
                                </a:moveTo>
                                <a:lnTo>
                                  <a:pt x="0" y="17996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" name="Shape 680"/>
                        <wps:cNvSpPr/>
                        <wps:spPr>
                          <a:xfrm>
                            <a:off x="6479921" y="7956042"/>
                            <a:ext cx="0" cy="179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60">
                                <a:moveTo>
                                  <a:pt x="0" y="0"/>
                                </a:moveTo>
                                <a:lnTo>
                                  <a:pt x="0" y="17996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72" name="Shape 9872"/>
                        <wps:cNvSpPr/>
                        <wps:spPr>
                          <a:xfrm>
                            <a:off x="0" y="8136001"/>
                            <a:ext cx="6480048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 h="107950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  <a:lnTo>
                                  <a:pt x="6480048" y="107950"/>
                                </a:lnTo>
                                <a:lnTo>
                                  <a:pt x="0" y="1079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" name="Shape 683"/>
                        <wps:cNvSpPr/>
                        <wps:spPr>
                          <a:xfrm>
                            <a:off x="0" y="8136001"/>
                            <a:ext cx="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50">
                                <a:moveTo>
                                  <a:pt x="0" y="0"/>
                                </a:moveTo>
                                <a:lnTo>
                                  <a:pt x="0" y="10795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" name="Shape 684"/>
                        <wps:cNvSpPr/>
                        <wps:spPr>
                          <a:xfrm>
                            <a:off x="0" y="8136001"/>
                            <a:ext cx="64799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21">
                                <a:moveTo>
                                  <a:pt x="0" y="0"/>
                                </a:moveTo>
                                <a:lnTo>
                                  <a:pt x="6479921" y="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" name="Shape 685"/>
                        <wps:cNvSpPr/>
                        <wps:spPr>
                          <a:xfrm>
                            <a:off x="6479921" y="8136001"/>
                            <a:ext cx="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50">
                                <a:moveTo>
                                  <a:pt x="0" y="0"/>
                                </a:moveTo>
                                <a:lnTo>
                                  <a:pt x="0" y="10795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73" name="Shape 9873"/>
                        <wps:cNvSpPr/>
                        <wps:spPr>
                          <a:xfrm>
                            <a:off x="0" y="8243951"/>
                            <a:ext cx="6480048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 h="179959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  <a:lnTo>
                                  <a:pt x="6480048" y="179959"/>
                                </a:lnTo>
                                <a:lnTo>
                                  <a:pt x="0" y="1799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" name="Shape 688"/>
                        <wps:cNvSpPr/>
                        <wps:spPr>
                          <a:xfrm>
                            <a:off x="0" y="8243951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" name="Shape 689"/>
                        <wps:cNvSpPr/>
                        <wps:spPr>
                          <a:xfrm>
                            <a:off x="6479921" y="8243951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74" name="Shape 9874"/>
                        <wps:cNvSpPr/>
                        <wps:spPr>
                          <a:xfrm>
                            <a:off x="0" y="8424037"/>
                            <a:ext cx="6480048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 h="179959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  <a:lnTo>
                                  <a:pt x="6480048" y="179959"/>
                                </a:lnTo>
                                <a:lnTo>
                                  <a:pt x="0" y="1799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" name="Shape 691"/>
                        <wps:cNvSpPr/>
                        <wps:spPr>
                          <a:xfrm>
                            <a:off x="0" y="8424037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" name="Shape 692"/>
                        <wps:cNvSpPr/>
                        <wps:spPr>
                          <a:xfrm>
                            <a:off x="6479921" y="8424037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75" name="Shape 9875"/>
                        <wps:cNvSpPr/>
                        <wps:spPr>
                          <a:xfrm>
                            <a:off x="0" y="8603996"/>
                            <a:ext cx="6480048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 h="107950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  <a:lnTo>
                                  <a:pt x="6480048" y="107950"/>
                                </a:lnTo>
                                <a:lnTo>
                                  <a:pt x="0" y="1079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" name="Shape 694"/>
                        <wps:cNvSpPr/>
                        <wps:spPr>
                          <a:xfrm>
                            <a:off x="0" y="8603996"/>
                            <a:ext cx="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50">
                                <a:moveTo>
                                  <a:pt x="0" y="0"/>
                                </a:moveTo>
                                <a:lnTo>
                                  <a:pt x="0" y="10795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" name="Shape 695"/>
                        <wps:cNvSpPr/>
                        <wps:spPr>
                          <a:xfrm>
                            <a:off x="6479921" y="8603996"/>
                            <a:ext cx="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50">
                                <a:moveTo>
                                  <a:pt x="0" y="0"/>
                                </a:moveTo>
                                <a:lnTo>
                                  <a:pt x="0" y="10795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1766F3" id="Group 8107" o:spid="_x0000_s1026" style="position:absolute;margin-left:-2.85pt;margin-top:-119.15pt;width:510.25pt;height:686pt;z-index:-251658240" coordsize="64800,87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">
                <v:shape id="Shape 550" o:spid="_x0000_s1027" style="position:absolute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g+qcAA&#10;AADcAAAADwAAAGRycy9kb3ducmV2LnhtbERPTYvCMBC9L/gfwgje1lTBVapRgqB4WFhWxfPQjE2x&#10;mZQkav33m4Owx8f7Xm1614oHhdh4VjAZFyCIK28arhWcT7vPBYiYkA22nknBiyJs1oOPFZbGP/mX&#10;HsdUixzCsUQFNqWulDJWlhzGse+IM3f1wWHKMNTSBHzmcNfKaVF8SYcN5waLHW0tVbfj3SlYzH90&#10;N7lc+/a1v9/Czmqrv7VSo2GvlyAS9elf/HYfjILZLM/PZ/IR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eg+qcAAAADcAAAADwAAAAAAAAAAAAAAAACYAgAAZHJzL2Rvd25y&#10;ZXYueG1sUEsFBgAAAAAEAAQA9QAAAIU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551" o:spid="_x0000_s1028" style="position:absolute;left:64799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SbMsQA&#10;AADcAAAADwAAAGRycy9kb3ducmV2LnhtbESPT2sCMRTE70K/Q3iF3jS7Bf+wNUooKB4E0ZaeH5vn&#10;ZnHzsiRR12/fCIUeh5n5DbNcD64TNwqx9aygnBQgiGtvWm4UfH9txgsQMSEb7DyTggdFWK9eRkus&#10;jL/zkW6n1IgM4VihAptSX0kZa0sO48T3xNk7++AwZRkaaQLeM9x18r0oZtJhy3nBYk+flurL6eoU&#10;LOYH3Zc/56F7bK+XsLHa6r1W6u110B8gEg3pP/zX3hkF02kJzzP5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kmzLEAAAA3A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553" o:spid="_x0000_s1029" style="position:absolute;top:179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8GPMMA&#10;AADcAAAADwAAAGRycy9kb3ducmV2LnhtbESPQWsCMRSE7wX/Q3hCbzWrZduyNYoKQk9Ct0J7fGye&#10;m+jmZUmibv+9EQo9DjPzDTNfDq4TFwrRelYwnRQgiBuvLbcK9l/bpzcQMSFr7DyTgl+KsFyMHuZY&#10;aX/lT7rUqRUZwrFCBSalvpIyNoYcxonvibN38MFhyjK0Uge8Zrjr5KwoXqRDy3nBYE8bQ82pPjsF&#10;u+n3vnFmbUOk15/dkeqyPVilHsfD6h1EoiH9h//aH1pBWT7D/Uw+An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8GPMMAAADcAAAADwAAAAAAAAAAAAAAAACYAgAAZHJzL2Rv&#10;d25yZXYueG1sUEsFBgAAAAAEAAQA9QAAAIg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554" o:spid="_x0000_s1030" style="position:absolute;left:64799;top:179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aeSMMA&#10;AADcAAAADwAAAGRycy9kb3ducmV2LnhtbESPQWsCMRSE7wX/Q3hCbzWrdNuyNYoKQk9Ct0J7fGye&#10;m+jmZUmibv+9EQo9DjPzDTNfDq4TFwrRelYwnRQgiBuvLbcK9l/bpzcQMSFr7DyTgl+KsFyMHuZY&#10;aX/lT7rUqRUZwrFCBSalvpIyNoYcxonvibN38MFhyjK0Uge8Zrjr5KwoXqRDy3nBYE8bQ82pPjsF&#10;u+n3vnFmbUOk15/dkeqyPVilHsfD6h1EoiH9h//aH1pBWT7D/Uw+An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aeSMMAAADcAAAADwAAAAAAAAAAAAAAAACYAgAAZHJzL2Rv&#10;d25yZXYueG1sUEsFBgAAAAAEAAQA9QAAAIg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9868" o:spid="_x0000_s1031" style="position:absolute;top:3600;width:64800;height:1079;visibility:visible;mso-wrap-style:square;v-text-anchor:top" coordsize="6480048,10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vYssIA&#10;AADdAAAADwAAAGRycy9kb3ducmV2LnhtbERPz2vCMBS+C/4P4QneNFVccdUoIgh2t7kNdnxrnmlp&#10;81KaWNv/fjkMdvz4fu+Pg21ET52vHCtYLRMQxIXTFRsFnx+XxRaED8gaG8ekYCQPx8N0ssdMuye/&#10;U38LRsQQ9hkqKENoMyl9UZJFv3QtceTurrMYIuyM1B0+Y7ht5DpJUmmx4thQYkvnkor69rAK0pf8&#10;9DYW53pj8rr/MZv2+2vMlZrPhtMORKAh/Iv/3Fet4HWbxrnxTXwC8vA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y9iywgAAAN0AAAAPAAAAAAAAAAAAAAAAAJgCAABkcnMvZG93&#10;bnJldi54bWxQSwUGAAAAAAQABAD1AAAAhwMAAAAA&#10;" path="m,l6480048,r,107950l,107950,,e" stroked="f" strokeweight="0">
                  <v:stroke miterlimit="83231f" joinstyle="miter" endcap="square"/>
                  <v:path arrowok="t" textboxrect="0,0,6480048,107950"/>
                </v:shape>
                <v:shape id="Shape 557" o:spid="_x0000_s1032" style="position:absolute;top:3600;width:0;height:1079;visibility:visible;mso-wrap-style:square;v-text-anchor:top" coordsize="0,10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fOe8QA&#10;AADcAAAADwAAAGRycy9kb3ducmV2LnhtbESPS4vCQBCE7wv+h6EFb+tEwQfRUURZXEGQuHvx1mQ6&#10;D5LpCZlZk/33jiB4LKrqK2q97U0t7tS60rKCyTgCQZxaXXKu4Pfn63MJwnlkjbVlUvBPDrabwcca&#10;Y207Tuh+9bkIEHYxKii8b2IpXVqQQTe2DXHwMtsa9EG2udQtdgFuajmNork0WHJYKLChfUFpdf0z&#10;CmRWHfh4qrrLIjot3W16Sc4uU2o07HcrEJ56/w6/2t9awWy2gOeZcATk5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HznvEAAAA3AAAAA8AAAAAAAAAAAAAAAAAmAIAAGRycy9k&#10;b3ducmV2LnhtbFBLBQYAAAAABAAEAPUAAACJAwAAAAA=&#10;" path="m,l,107950e" filled="f" strokeweight=".28pt">
                  <v:stroke miterlimit="83231f" joinstyle="miter" endcap="square"/>
                  <v:path arrowok="t" textboxrect="0,0,0,107950"/>
                </v:shape>
                <v:shape id="Shape 558" o:spid="_x0000_s1033" style="position:absolute;top:3600;width:64799;height:0;visibility:visible;mso-wrap-style:square;v-text-anchor:top" coordsize="64799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JecMMA&#10;AADcAAAADwAAAGRycy9kb3ducmV2LnhtbERPz2vCMBS+D/wfwhO8zUTFIdUoKhvbZYc5EY+vzbOt&#10;Ni8lyWy3v345DHb8+H6vNr1txJ18qB1rmIwVCOLCmZpLDcfPl8cFiBCRDTaOScM3BdisBw8rzIzr&#10;+IPuh1iKFMIhQw1VjG0mZSgqshjGriVO3MV5izFBX0rjsUvhtpFTpZ6kxZpTQ4Ut7Ssqbocvq6F8&#10;fT9Hf9nlajrr8uPPSeX++qz1aNhvlyAi9fFf/Od+Mxrm87Q2nUlH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JecMMAAADcAAAADwAAAAAAAAAAAAAAAACYAgAAZHJzL2Rv&#10;d25yZXYueG1sUEsFBgAAAAAEAAQA9QAAAIgDAAAAAA==&#10;" path="m,l6479921,e" filled="f" strokeweight=".28pt">
                  <v:stroke miterlimit="83231f" joinstyle="miter" endcap="square"/>
                  <v:path arrowok="t" textboxrect="0,0,6479921,0"/>
                </v:shape>
                <v:shape id="Shape 559" o:spid="_x0000_s1034" style="position:absolute;left:64799;top:3600;width:0;height:1079;visibility:visible;mso-wrap-style:square;v-text-anchor:top" coordsize="0,10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T/ksQA&#10;AADcAAAADwAAAGRycy9kb3ducmV2LnhtbESPS4vCQBCE78L+h6EXvOlkBR8bHWVRFhUEUffircl0&#10;HiTTEzKzJv57RxA8FlX1FbVYdaYSN2pcYVnB1zACQZxYXXCm4O/yO5iBcB5ZY2WZFNzJwWr50Vtg&#10;rG3LJ7qdfSYChF2MCnLv61hKl+Rk0A1tTRy81DYGfZBNJnWDbYCbSo6iaCINFhwWcqxpnVNSnv+N&#10;ApmWG97uy/Y4jfYzdx0dTweXKtX/7H7mIDx1/h1+tXdawXj8Dc8z4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U/5LEAAAA3AAAAA8AAAAAAAAAAAAAAAAAmAIAAGRycy9k&#10;b3ducmV2LnhtbFBLBQYAAAAABAAEAPUAAACJAwAAAAA=&#10;" path="m,l,107950e" filled="f" strokeweight=".28pt">
                  <v:stroke miterlimit="83231f" joinstyle="miter" endcap="square"/>
                  <v:path arrowok="t" textboxrect="0,0,0,107950"/>
                </v:shape>
                <v:shape id="Shape 9869" o:spid="_x0000_s1035" style="position:absolute;top:4679;width:64800;height:1800;visibility:visible;mso-wrap-style:square;v-text-anchor:top" coordsize="6480048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UAJ8YA&#10;AADdAAAADwAAAGRycy9kb3ducmV2LnhtbESPQWvCQBSE74L/YXlCL6KbFpEYXUWkBS8Fa/X+zL5k&#10;o9m3Ibtq/PeuUOhxmJlvmMWqs7W4UesrxwrexwkI4tzpiksFh9+vUQrCB2SNtWNS8CAPq2W/t8BM&#10;uzv/0G0fShEh7DNUYEJoMil9bsiiH7uGOHqFay2GKNtS6hbvEW5r+ZEkU2mx4rhgsKGNofyyv1oF&#10;58lpm36n1enzYYbr6/FQ7M6bQqm3QbeegwjUhf/wX3urFczS6Qxeb+ITkM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UAJ8YAAADdAAAADwAAAAAAAAAAAAAAAACYAgAAZHJz&#10;L2Rvd25yZXYueG1sUEsFBgAAAAAEAAQA9QAAAIsDAAAAAA==&#10;" path="m,l6480048,r,179959l,179959,,e" stroked="f" strokeweight="0">
                  <v:stroke miterlimit="83231f" joinstyle="miter" endcap="square"/>
                  <v:path arrowok="t" textboxrect="0,0,6480048,179959"/>
                </v:shape>
                <v:shape id="Shape 562" o:spid="_x0000_s1036" style="position:absolute;top:467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rP+MMA&#10;AADcAAAADwAAAGRycy9kb3ducmV2LnhtbESPQWsCMRSE74L/IbyCN80qaGVrlCAoHgqlWnp+bJ6b&#10;xc3LkkRd/31TEDwOM/MNs9r0rhU3CrHxrGA6KUAQV940XCv4Oe3GSxAxIRtsPZOCB0XYrIeDFZbG&#10;3/mbbsdUiwzhWKICm1JXShkrSw7jxHfE2Tv74DBlGWppAt4z3LVyVhQL6bDhvGCxo62l6nK8OgXL&#10;9y/dTX/PffvYXy9hZ7XVn1qp0VuvP0Ak6tMr/GwfjIL5Ygb/Z/IR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rP+MMAAADc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563" o:spid="_x0000_s1037" style="position:absolute;left:64799;top:467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ZqY8QA&#10;AADcAAAADwAAAGRycy9kb3ducmV2LnhtbESPQWsCMRSE74L/ITyhN83aUivbjRIKlh4KRS09PzZv&#10;N4ublyWJuv77plDwOMzMN0y1HV0vLhRi51nBclGAIK696bhV8H3czdcgYkI22HsmBTeKsN1MJxWW&#10;xl95T5dDakWGcCxRgU1pKKWMtSWHceEH4uw1PjhMWYZWmoDXDHe9fCyKlXTYcV6wONCbpfp0ODsF&#10;65cvPSx/mrG/vZ9PYWe11Z9aqYfZqF9BJBrTPfzf/jAKnldP8HcmHw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WamPEAAAA3A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9870" o:spid="_x0000_s1038" style="position:absolute;top:6479;width:64800;height:1800;visibility:visible;mso-wrap-style:square;v-text-anchor:top" coordsize="6480048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Y/Z8MA&#10;AADdAAAADwAAAGRycy9kb3ducmV2LnhtbERPz2vCMBS+C/sfwhvsIjN1DFc7o4g48CK4Tu/P5rWp&#10;a15KE7X+9+YgePz4fs8WvW3EhTpfO1YwHiUgiAuna64U7P9+3lMQPiBrbByTght5WMxfBjPMtLvy&#10;L13yUIkYwj5DBSaENpPSF4Ys+pFriSNXus5iiLCrpO7wGsNtIz+SZCIt1hwbDLa0MlT852er4PR5&#10;3KTbtD6ub2a4PB/25e60KpV6e+2X3yAC9eEpfrg3WsE0/Yr745v4BO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Y/Z8MAAADdAAAADwAAAAAAAAAAAAAAAACYAgAAZHJzL2Rv&#10;d25yZXYueG1sUEsFBgAAAAAEAAQA9QAAAIgDAAAAAA==&#10;" path="m,l6480048,r,179959l,179959,,e" stroked="f" strokeweight="0">
                  <v:stroke miterlimit="83231f" joinstyle="miter" endcap="square"/>
                  <v:path arrowok="t" textboxrect="0,0,6480048,179959"/>
                </v:shape>
                <v:shape id="Shape 565" o:spid="_x0000_s1039" style="position:absolute;top:647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bxbsMA&#10;AADcAAAADwAAAGRycy9kb3ducmV2LnhtbESPQWsCMRSE7wX/Q3iCt5pVWFu2RlFB8CS4FdrjY/Pc&#10;pN28LEnU7b9vhEKPw8x8wyzXg+vEjUK0nhXMpgUI4sZry62C8/v++RVETMgaO8+k4IcirFejpyVW&#10;2t/5RLc6tSJDOFaowKTUV1LGxpDDOPU9cfYuPjhMWYZW6oD3DHednBfFQjq0nBcM9rQz1HzXV6fg&#10;OPs4N85sbYj08nn8orpsL1apyXjYvIFINKT/8F/7oBWUixIeZ/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+bxbsMAAADcAAAADwAAAAAAAAAAAAAAAACYAgAAZHJzL2Rv&#10;d25yZXYueG1sUEsFBgAAAAAEAAQA9QAAAIg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566" o:spid="_x0000_s1040" style="position:absolute;left:64799;top:647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RvGcMA&#10;AADcAAAADwAAAGRycy9kb3ducmV2LnhtbESPQWsCMRSE7wX/Q3iCt5q14LZsjaIFwZPgVmiPj81z&#10;k3bzsiRRt/++EQSPw8x8wyxWg+vEhUK0nhXMpgUI4sZry62C4+f2+Q1ETMgaO8+k4I8irJajpwVW&#10;2l/5QJc6tSJDOFaowKTUV1LGxpDDOPU9cfZOPjhMWYZW6oDXDHedfCmKUjq0nBcM9vRhqPmtz07B&#10;fvZ1bJzZ2BDp9Xv/Q/W8PVmlJuNh/Q4i0ZAe4Xt7pxXMyxJuZ/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RvGcMAAADcAAAADwAAAAAAAAAAAAAAAACYAgAAZHJzL2Rv&#10;d25yZXYueG1sUEsFBgAAAAAEAAQA9QAAAIg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9871" o:spid="_x0000_s1041" style="position:absolute;top:8280;width:64800;height:1079;visibility:visible;mso-wrap-style:square;v-text-anchor:top" coordsize="6480048,10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jn8sYA&#10;AADdAAAADwAAAGRycy9kb3ducmV2LnhtbESPT2vCQBTE70K/w/IK3nRjsf5JXUWEgulNbcHja/Z1&#10;E5J9G7LbmHz7bkHwOMzMb5jNrre16Kj1pWMFs2kCgjh3umSj4PPyPlmB8AFZY+2YFAzkYbd9Gm0w&#10;1e7GJ+rOwYgIYZ+igiKEJpXS5wVZ9FPXEEfvx7UWQ5StkbrFW4TbWr4kyUJaLDkuFNjQoaC8Ov9a&#10;BYvXbP8x5IdqbrKq+zbz5vo1ZEqNn/v9G4hAfXiE7+2jVrBeLWfw/yY+Ab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jn8sYAAADdAAAADwAAAAAAAAAAAAAAAACYAgAAZHJz&#10;L2Rvd25yZXYueG1sUEsFBgAAAAAEAAQA9QAAAIsDAAAAAA==&#10;" path="m,l6480048,r,107950l,107950,,e" stroked="f" strokeweight="0">
                  <v:stroke miterlimit="83231f" joinstyle="miter" endcap="square"/>
                  <v:path arrowok="t" textboxrect="0,0,6480048,107950"/>
                </v:shape>
                <v:shape id="Shape 568" o:spid="_x0000_s1042" style="position:absolute;top:8280;width:0;height:1079;visibility:visible;mso-wrap-style:square;v-text-anchor:top" coordsize="0,10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SQtMIA&#10;AADcAAAADwAAAGRycy9kb3ducmV2LnhtbERPy2rCQBTdC/2H4Ra604lCVaKjiFLaQCEk7cbdJXPz&#10;IJk7ITM18e+dRcHl4bz3x8l04kaDaywrWC4iEMSF1Q1XCn5/PuZbEM4ja+wsk4I7OTgeXmZ7jLUd&#10;OaNb7isRQtjFqKD2vo+ldEVNBt3C9sSBK+1g0Ac4VFIPOIZw08lVFK2lwYZDQ409nWsq2vzPKJBl&#10;e+HPpB3TTZRs3XWVZt+uVOrtdTrtQHia/FP87/7SCt7XYW04E46AP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9JC0wgAAANwAAAAPAAAAAAAAAAAAAAAAAJgCAABkcnMvZG93&#10;bnJldi54bWxQSwUGAAAAAAQABAD1AAAAhwMAAAAA&#10;" path="m,l,107950e" filled="f" strokeweight=".28pt">
                  <v:stroke miterlimit="83231f" joinstyle="miter" endcap="square"/>
                  <v:path arrowok="t" textboxrect="0,0,0,107950"/>
                </v:shape>
                <v:shape id="Shape 569" o:spid="_x0000_s1043" style="position:absolute;left:64799;top:8280;width:0;height:1079;visibility:visible;mso-wrap-style:square;v-text-anchor:top" coordsize="0,10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g1L8YA&#10;AADcAAAADwAAAGRycy9kb3ducmV2LnhtbESPT2vCQBTE74V+h+UVvNVNA6Y2uobSIlYoiNqLt0f2&#10;5Q/Jvg3ZNYnfvlsoeBxm5jfMOptMKwbqXW1Zwcs8AkGcW11zqeDnvH1egnAeWWNrmRTcyEG2eXxY&#10;Y6rtyEcaTr4UAcIuRQWV910qpcsrMujmtiMOXmF7gz7IvpS6xzHATSvjKEqkwZrDQoUdfVSUN6er&#10;USCL5pN3+2Y8vEb7pbvEh+O3K5SaPU3vKxCeJn8P/7e/tIJF8gZ/Z8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7g1L8YAAADcAAAADwAAAAAAAAAAAAAAAACYAgAAZHJz&#10;L2Rvd25yZXYueG1sUEsFBgAAAAAEAAQA9QAAAIsDAAAAAA==&#10;" path="m,l,107950e" filled="f" strokeweight=".28pt">
                  <v:stroke miterlimit="83231f" joinstyle="miter" endcap="square"/>
                  <v:path arrowok="t" textboxrect="0,0,0,107950"/>
                </v:shape>
                <v:shape id="Shape 570" o:spid="_x0000_s1044" style="position:absolute;top:9359;width:0;height:1800;visibility:visible;mso-wrap-style:square;v-text-anchor:top" coordsize="0,179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oiHMAA&#10;AADcAAAADwAAAGRycy9kb3ducmV2LnhtbERP3WrCMBS+H/gO4Qi7m6ninFSj+IPgdle7Bzgkx7bY&#10;nJQk1u7tlwvBy4/vf70dbCt68qFxrGA6yUAQa2carhT8lqePJYgQkQ22jknBHwXYbkZva8yNe3BB&#10;/SVWIoVwyFFBHWOXSxl0TRbDxHXEibs6bzEm6CtpPD5SuG3lLMsW0mLDqaHGjg416dvlbhUU+2Ix&#10;P+97Xf58+/7IrtSzU6nU+3jYrUBEGuJL/HSfjYLPrzQ/nUlH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loiHMAAAADcAAAADwAAAAAAAAAAAAAAAACYAgAAZHJzL2Rvd25y&#10;ZXYueG1sUEsFBgAAAAAEAAQA9QAAAIUDAAAAAA==&#10;" path="m,l,179960e" filled="f" strokeweight=".28pt">
                  <v:stroke miterlimit="83231f" joinstyle="miter" endcap="square"/>
                  <v:path arrowok="t" textboxrect="0,0,0,179960"/>
                </v:shape>
                <v:shape id="Shape 571" o:spid="_x0000_s1045" style="position:absolute;left:64799;top:9359;width:0;height:1800;visibility:visible;mso-wrap-style:square;v-text-anchor:top" coordsize="0,179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aHh8MA&#10;AADcAAAADwAAAGRycy9kb3ducmV2LnhtbESPUWvCMBSF34X9h3AHe9NU2VSqUXRD0L3V+gMuybUt&#10;NjclibX798tA2OPhnPMdzno72Fb05EPjWMF0koEg1s40XCm4lIfxEkSIyAZbx6TghwJsNy+jNebG&#10;Pbig/hwrkSAcclRQx9jlUgZdk8UwcR1x8q7OW4xJ+koaj48Et62cZdlcWmw4LdTY0WdN+na+WwXF&#10;vpi/H/e9Lr9Pvv9iV+rZoVTq7XXYrUBEGuJ/+Nk+GgUfiyn8nU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aHh8MAAADcAAAADwAAAAAAAAAAAAAAAACYAgAAZHJzL2Rv&#10;d25yZXYueG1sUEsFBgAAAAAEAAQA9QAAAIgDAAAAAA==&#10;" path="m,l,179960e" filled="f" strokeweight=".28pt">
                  <v:stroke miterlimit="83231f" joinstyle="miter" endcap="square"/>
                  <v:path arrowok="t" textboxrect="0,0,0,179960"/>
                </v:shape>
                <v:shape id="Shape 573" o:spid="_x0000_s1046" style="position:absolute;top:1115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paXMMA&#10;AADcAAAADwAAAGRycy9kb3ducmV2LnhtbESPQWsCMRSE7wX/Q3hCbzWrxVq2RlFB8CR0FfT42Dw3&#10;aTcvSxJ1/fdNodDjMDPfMPNl71pxoxCtZwXjUQGCuPbacqPgeNi+vIOICVlj65kUPCjCcjF4mmOp&#10;/Z0/6ValRmQIxxIVmJS6UspYG3IYR74jzt7FB4cpy9BIHfCe4a6Vk6J4kw4t5wWDHW0M1d/V1SnY&#10;j0/H2pm1DZFm5/0XVdPmYpV6HvarDxCJ+vQf/mvvtILp7BV+z+Qj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paXMMAAADcAAAADwAAAAAAAAAAAAAAAACYAgAAZHJzL2Rv&#10;d25yZXYueG1sUEsFBgAAAAAEAAQA9QAAAIg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574" o:spid="_x0000_s1047" style="position:absolute;left:64799;top:1115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PCKMMA&#10;AADcAAAADwAAAGRycy9kb3ducmV2LnhtbESPQWsCMRSE7wX/Q3hCbzWr1Fq2RlFB8CR0FfT42Dw3&#10;aTcvSxJ1/fdNodDjMDPfMPNl71pxoxCtZwXjUQGCuPbacqPgeNi+vIOICVlj65kUPCjCcjF4mmOp&#10;/Z0/6ValRmQIxxIVmJS6UspYG3IYR74jzt7FB4cpy9BIHfCe4a6Vk6J4kw4t5wWDHW0M1d/V1SnY&#10;j0/H2pm1DZFm5/0XVdPmYpV6HvarDxCJ+vQf/mvvtILp7BV+z+Qj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PCKMMAAADcAAAADwAAAAAAAAAAAAAAAACYAgAAZHJzL2Rv&#10;d25yZXYueG1sUEsFBgAAAAAEAAQA9QAAAIg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576" o:spid="_x0000_s1048" style="position:absolute;top:1296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hfJsMA&#10;AADcAAAADwAAAGRycy9kb3ducmV2LnhtbESPT2sCMRTE74LfIbyCN81a8A9bowTB4qEg1dLzY/Pc&#10;LG5eliTq+u1NQehxmJnfMKtN71pxoxAbzwqmkwIEceVNw7WCn9NuvAQRE7LB1jMpeFCEzXo4WGFp&#10;/J2/6XZMtcgQjiUqsCl1pZSxsuQwTnxHnL2zDw5TlqGWJuA9w10r34tiLh02nBcsdrS1VF2OV6dg&#10;uTjobvp77tvH5/USdlZb/aWVGr31+gNEoj79h1/tvVEwW8zh70w+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hfJsMAAADc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577" o:spid="_x0000_s1049" style="position:absolute;left:64799;top:1296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T6vcMA&#10;AADcAAAADwAAAGRycy9kb3ducmV2LnhtbESPQWsCMRSE74L/ITyhN81aaFe2RgkFxYNQtKXnx+a5&#10;Wdy8LEnU9d+bQsHjMDPfMMv14DpxpRBbzwrmswIEce1Ny42Cn+/NdAEiJmSDnWdScKcI69V4tMTK&#10;+Bsf6HpMjcgQjhUqsCn1lZSxtuQwznxPnL2TDw5TlqGRJuAtw10nX4viXTpsOS9Y7OnTUn0+XpyC&#10;Rfml+/nvaeju28s5bKy2eq+VepkM+gNEoiE9w//tnVHwVpbwdyYf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T6vcMAAADc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578" o:spid="_x0000_s1050" style="position:absolute;top:1475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tuz8AA&#10;AADcAAAADwAAAGRycy9kb3ducmV2LnhtbERPy4rCMBTdC/MP4Q6401TBBx2jhAHFxYCow6wvzbUp&#10;NjcliVr/3iwGXB7Oe7XpXSvuFGLjWcFkXIAgrrxpuFbwe96OliBiQjbYeiYFT4qwWX8MVlga/+Aj&#10;3U+pFjmEY4kKbEpdKWWsLDmMY98RZ+7ig8OUYailCfjI4a6V06KYS4cN5waLHX1bqq6nm1OwXBx0&#10;N/m79O1zd7uGrdVW/2ilhp+9/gKRqE9v8b97bxTMFnltPpOPgF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tuz8AAAADcAAAADwAAAAAAAAAAAAAAAACYAgAAZHJzL2Rvd25y&#10;ZXYueG1sUEsFBgAAAAAEAAQA9QAAAIU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579" o:spid="_x0000_s1051" style="position:absolute;left:64799;top:1475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fLVMQA&#10;AADcAAAADwAAAGRycy9kb3ducmV2LnhtbESPT2sCMRTE7wW/Q3hCbzVrwT/dGiUUlB4EqZaeH5vn&#10;ZnHzsiRR129vBKHHYWZ+wyxWvWvFhUJsPCsYjwoQxJU3DdcKfg/rtzmImJANtp5JwY0irJaDlwWW&#10;xl/5hy77VIsM4ViiAptSV0oZK0sO48h3xNk7+uAwZRlqaQJeM9y18r0optJhw3nBYkdflqrT/uwU&#10;zGc73Y3/jn1725xPYW211Vut1Ouw158gEvXpP/xsfxsFk9kHPM7k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ny1TEAAAA3A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581" o:spid="_x0000_s1052" style="position:absolute;top:1655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ERl8MA&#10;AADcAAAADwAAAGRycy9kb3ducmV2LnhtbESPQWsCMRSE7wX/Q3iCt5rdgla2RqmC4EnoVmiPj81z&#10;k3bzsiSprv++EQSPw8x8wyzXg+vEmUK0nhWU0wIEceO15VbB8XP3vAARE7LGzjMpuFKE9Wr0tMRK&#10;+wt/0LlOrcgQjhUqMCn1lZSxMeQwTn1PnL2TDw5TlqGVOuAlw10nX4piLh1azgsGe9oaan7rP6fg&#10;UH4dG2c2NkR6/T78UD1rT1apyXh4fwORaEiP8L291wpmixJuZ/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ERl8MAAADcAAAADwAAAAAAAAAAAAAAAACYAgAAZHJzL2Rv&#10;d25yZXYueG1sUEsFBgAAAAAEAAQA9QAAAIg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582" o:spid="_x0000_s1053" style="position:absolute;left:64799;top:1655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OP4MIA&#10;AADcAAAADwAAAGRycy9kb3ducmV2LnhtbESPQWsCMRSE7wX/Q3hCbzWrYJXVKCoUehK6Cnp8bJ6b&#10;6OZlSaJu/31TKPQ4zMw3zHLdu1Y8KETrWcF4VIAgrr223Cg4Hj7e5iBiQtbYeiYF3xRhvRq8LLHU&#10;/slf9KhSIzKEY4kKTEpdKWWsDTmMI98RZ+/ig8OUZWikDvjMcNfKSVG8S4eW84LBjnaG6lt1dwr2&#10;49OxdmZrQ6TZeX+latpcrFKvw36zAJGoT//hv/anVjCdT+D3TD4C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4/gwgAAANwAAAAPAAAAAAAAAAAAAAAAAJgCAABkcnMvZG93&#10;bnJldi54bWxQSwUGAAAAAAQABAD1AAAAhwMAAAAA&#10;" path="m,l,180086e" filled="f" strokeweight=".28pt">
                  <v:stroke miterlimit="83231f" joinstyle="miter" endcap="square"/>
                  <v:path arrowok="t" textboxrect="0,0,0,180086"/>
                </v:shape>
                <v:shape id="Shape 584" o:spid="_x0000_s1054" style="position:absolute;top:18360;width:0;height:1799;visibility:visible;mso-wrap-style:square;v-text-anchor:top" coordsize="0,179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RUOMMA&#10;AADcAAAADwAAAGRycy9kb3ducmV2LnhtbESPUWvCMBSF3wf+h3AF32Y6cSLVKFMR3N7a+gMuyV1b&#10;1tyUJNb6781gsMfDOec7nO1+tJ0YyIfWsYK3eQaCWDvTcq3gWp1f1yBCRDbYOSYFDwqw301etpgb&#10;d+eChjLWIkE45KigibHPpQy6IYth7nri5H07bzEm6WtpPN4T3HZykWUrabHltNBgT8eG9E95swqK&#10;Q7FaXg6Drr4+/XBiV+nFuVJqNh0/NiAijfE//Ne+GAXv6yX8nklHQO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RUOMMAAADcAAAADwAAAAAAAAAAAAAAAACYAgAAZHJzL2Rv&#10;d25yZXYueG1sUEsFBgAAAAAEAAQA9QAAAIgDAAAAAA==&#10;" path="m,l,179960e" filled="f" strokeweight=".28pt">
                  <v:stroke miterlimit="83231f" joinstyle="miter" endcap="square"/>
                  <v:path arrowok="t" textboxrect="0,0,0,179960"/>
                </v:shape>
                <v:shape id="Shape 585" o:spid="_x0000_s1055" style="position:absolute;left:64799;top:18360;width:0;height:1799;visibility:visible;mso-wrap-style:square;v-text-anchor:top" coordsize="0,179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jxo8IA&#10;AADcAAAADwAAAGRycy9kb3ducmV2LnhtbESP0YrCMBRE3xf8h3AF39ZUUZGuUXRFcPetdj/gklzb&#10;YnNTkmytf2+EhX0cZuYMs9kNthU9+dA4VjCbZiCItTMNVwp+ytP7GkSIyAZbx6TgQQF229HbBnPj&#10;7lxQf4mVSBAOOSqoY+xyKYOuyWKYuo44eVfnLcYkfSWNx3uC21bOs2wlLTacFmrs6LMmfbv8WgXF&#10;oVgtzodel99fvj+yK/X8VCo1GQ/7DxCRhvgf/mufjYLlegmvM+kI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+PGjwgAAANwAAAAPAAAAAAAAAAAAAAAAAJgCAABkcnMvZG93&#10;bnJldi54bWxQSwUGAAAAAAQABAD1AAAAhwMAAAAA&#10;" path="m,l,179960e" filled="f" strokeweight=".28pt">
                  <v:stroke miterlimit="83231f" joinstyle="miter" endcap="square"/>
                  <v:path arrowok="t" textboxrect="0,0,0,179960"/>
                </v:shape>
                <v:shape id="Shape 587" o:spid="_x0000_s1056" style="position:absolute;top:2015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GKmsQA&#10;AADcAAAADwAAAGRycy9kb3ducmV2LnhtbESPT2sCMRTE7wW/Q3hCbzVroXXZGiUUFA9C8Q89PzbP&#10;zeLmZUmirt/eFAoeh5n5DTNfDq4TVwqx9axgOilAENfetNwoOB5WbyWImJANdp5JwZ0iLBejlzlW&#10;xt94R9d9akSGcKxQgU2pr6SMtSWHceJ74uydfHCYsgyNNAFvGe46+V4Un9Jhy3nBYk/flurz/uIU&#10;lLMf3U9/T0N3X1/OYWW11Vut1Ot40F8gEg3pGf5vb4yCj3IGf2fy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hiprEAAAA3A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588" o:spid="_x0000_s1057" style="position:absolute;left:64799;top:2015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4e6MEA&#10;AADcAAAADwAAAGRycy9kb3ducmV2LnhtbERPy2oCMRTdF/oP4RbcdTIWrMPUKKFg6UIoPuj6MrlO&#10;Bic3QxJ1/HuzEFweznuxGl0vLhRi51nBtChBEDfedNwqOOzX7xWImJAN9p5JwY0irJavLwusjb/y&#10;li671IocwrFGBTaloZYyNpYcxsIPxJk7+uAwZRhaaQJec7jr5UdZfkqHHecGiwN9W2pOu7NTUM3/&#10;9DD9P4797ed8Cmurrd5opSZvo/4CkWhMT/HD/WsUzKq8Np/JR0A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+HujBAAAA3AAAAA8AAAAAAAAAAAAAAAAAmAIAAGRycy9kb3du&#10;cmV2LnhtbFBLBQYAAAAABAAEAPUAAACG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590" o:spid="_x0000_s1058" style="position:absolute;top:2195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Qi0cAA&#10;AADcAAAADwAAAGRycy9kb3ducmV2LnhtbERPy2oCMRTdF/yHcAvd1YwFHx2NYoWCK6GjYJeXyXUS&#10;O7kZkqjj35tFweXhvBer3rXiSiFazwpGwwIEce215UbBYf/9PgMRE7LG1jMpuFOE1XLwssBS+xv/&#10;0LVKjcghHEtUYFLqSiljbchhHPqOOHMnHxymDEMjdcBbDnet/CiKiXRoOTcY7GhjqP6rLk7BbnQ8&#10;1M582RBp+rs7UzVuTlapt9d+PQeRqE9P8b97qxWMP/P8fCYfAb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kQi0cAAAADcAAAADwAAAAAAAAAAAAAAAACYAgAAZHJzL2Rvd25y&#10;ZXYueG1sUEsFBgAAAAAEAAQA9QAAAIU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591" o:spid="_x0000_s1059" style="position:absolute;left:64799;top:2195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iHSsMA&#10;AADcAAAADwAAAGRycy9kb3ducmV2LnhtbESPQWsCMRSE74L/ITzBm2a3YLVbo7SFgiehq9AeH5vn&#10;Ju3mZUlSXf+9KRQ8DjPzDbPeDq4TZwrRelZQzgsQxI3XllsFx8P7bAUiJmSNnWdScKUI2814tMZK&#10;+wt/0LlOrcgQjhUqMCn1lZSxMeQwzn1PnL2TDw5TlqGVOuAlw10nH4riUTq0nBcM9vRmqPmpf52C&#10;ffl5bJx5tSHS8mv/TfWiPVmlppPh5RlEoiHdw//tnVaweCrh70w+An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iHSsMAAADcAAAADwAAAAAAAAAAAAAAAACYAgAAZHJzL2Rv&#10;d25yZXYueG1sUEsFBgAAAAAEAAQA9QAAAIg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593" o:spid="_x0000_s1060" style="position:absolute;top:23760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MaRMQA&#10;AADcAAAADwAAAGRycy9kb3ducmV2LnhtbESPQWsCMRSE74X+h/AK3mrWiq2uRgkFi4dC0Yrnx+a5&#10;Wdy8LEnU9d83BcHjMDPfMItV71pxoRAbzwpGwwIEceVNw7WC/e/6dQoiJmSDrWdScKMIq+Xz0wJL&#10;46+8pcsu1SJDOJaowKbUlVLGypLDOPQdcfaOPjhMWYZamoDXDHetfCuKd+mw4bxgsaNPS9Vpd3YK&#10;ph8/uhsdjn17+zqfwtpqq7+1UoOXXs9BJOrTI3xvb4yCyWwM/2fyE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DGkTEAAAA3A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594" o:spid="_x0000_s1061" style="position:absolute;left:64799;top:23760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qCMMQA&#10;AADcAAAADwAAAGRycy9kb3ducmV2LnhtbESPQWsCMRSE74X+h/AK3mrWoq2uRgkFi4dC0Yrnx+a5&#10;Wdy8LEnU9d83BcHjMDPfMItV71pxoRAbzwpGwwIEceVNw7WC/e/6dQoiJmSDrWdScKMIq+Xz0wJL&#10;46+8pcsu1SJDOJaowKbUlVLGypLDOPQdcfaOPjhMWYZamoDXDHetfCuKd+mw4bxgsaNPS9Vpd3YK&#10;ph8/uhsdjn17+zqfwtpqq7+1UoOXXs9BJOrTI3xvb4yCyWwM/2fyE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qgjDEAAAA3A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595" o:spid="_x0000_s1062" style="position:absolute;top:25560;width:0;height:1799;visibility:visible;mso-wrap-style:square;v-text-anchor:top" coordsize="0,179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FnfsMA&#10;AADcAAAADwAAAGRycy9kb3ducmV2LnhtbESPUWvCMBSF3wf+h3AHvs10ojKrUXQiuL3V7gdckmtb&#10;bG5KktX6740w2OPhnPMdzno72Fb05EPjWMH7JANBrJ1puFLwUx7fPkCEiGywdUwK7hRguxm9rDE3&#10;7sYF9edYiQThkKOCOsYulzLomiyGieuIk3dx3mJM0lfSeLwluG3lNMsW0mLDaaHGjj5r0tfzr1VQ&#10;7IvF7LTvdfn95fsDu1JPj6VS49dhtwIRaYj/4b/2ySiYL+fwPJOO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FnfsMAAADcAAAADwAAAAAAAAAAAAAAAACYAgAAZHJzL2Rv&#10;d25yZXYueG1sUEsFBgAAAAAEAAQA9QAAAIgDAAAAAA==&#10;" path="m,l,179960e" filled="f" strokeweight=".28pt">
                  <v:stroke miterlimit="83231f" joinstyle="miter" endcap="square"/>
                  <v:path arrowok="t" textboxrect="0,0,0,179960"/>
                </v:shape>
                <v:shape id="Shape 596" o:spid="_x0000_s1063" style="position:absolute;left:64799;top:25560;width:0;height:1799;visibility:visible;mso-wrap-style:square;v-text-anchor:top" coordsize="0,179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P5CcMA&#10;AADcAAAADwAAAGRycy9kb3ducmV2LnhtbESPUWvCMBSF34X9h3AHe9NUmUU7o8wNQfdW6w+4JHdt&#10;sbkpSVa7f78Iwh4P55zvcDa70XZiIB9axwrmswwEsXam5VrBpTpMVyBCRDbYOSYFvxRgt32abLAw&#10;7sYlDedYiwThUKCCJsa+kDLohiyGmeuJk/ftvMWYpK+l8XhLcNvJRZbl0mLLaaHBnj4a0tfzj1VQ&#10;7sv89bgfdPV18sMnu0ovDpVSL8/j+xuISGP8Dz/aR6Nguc7hfiYdAb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P5CcMAAADcAAAADwAAAAAAAAAAAAAAAACYAgAAZHJzL2Rv&#10;d25yZXYueG1sUEsFBgAAAAAEAAQA9QAAAIgDAAAAAA==&#10;" path="m,l,179960e" filled="f" strokeweight=".28pt">
                  <v:stroke miterlimit="83231f" joinstyle="miter" endcap="square"/>
                  <v:path arrowok="t" textboxrect="0,0,0,179960"/>
                </v:shape>
                <v:shape id="Shape 598" o:spid="_x0000_s1064" style="position:absolute;top:2735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Iu18AA&#10;AADcAAAADwAAAGRycy9kb3ducmV2LnhtbERPy2oCMRTdF/yHcAvd1YwFHx2NYoWCK6GjYJeXyXUS&#10;O7kZkqjj35tFweXhvBer3rXiSiFazwpGwwIEce215UbBYf/9PgMRE7LG1jMpuFOE1XLwssBS+xv/&#10;0LVKjcghHEtUYFLqSiljbchhHPqOOHMnHxymDEMjdcBbDnet/CiKiXRoOTcY7GhjqP6rLk7BbnQ8&#10;1M582RBp+rs7UzVuTlapt9d+PQeRqE9P8b97qxWMP/PafCYfAb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DIu18AAAADcAAAADwAAAAAAAAAAAAAAAACYAgAAZHJzL2Rvd25y&#10;ZXYueG1sUEsFBgAAAAAEAAQA9QAAAIU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599" o:spid="_x0000_s1065" style="position:absolute;left:64799;top:2735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6LTMMA&#10;AADcAAAADwAAAGRycy9kb3ducmV2LnhtbESPQWsCMRSE7wX/Q3hCbzVrQa1bo2ih0JPgutAeH5vn&#10;Ju3mZUlS3f77RhA8DjPzDbPaDK4TZwrRelYwnRQgiBuvLbcK6uP70wuImJA1dp5JwR9F2KxHDyss&#10;tb/wgc5VakWGcCxRgUmpL6WMjSGHceJ74uydfHCYsgyt1AEvGe46+VwUc+nQcl4w2NOboean+nUK&#10;9tPPunFmZ0Okxdf+m6pZe7JKPY6H7SuIREO6h2/tD61gtlzC9Uw+An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36LTMMAAADcAAAADwAAAAAAAAAAAAAAAACYAgAAZHJzL2Rv&#10;d25yZXYueG1sUEsFBgAAAAAEAAQA9QAAAIg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601" o:spid="_x0000_s1066" style="position:absolute;top:29160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VU8MA&#10;AADcAAAADwAAAGRycy9kb3ducmV2LnhtbESPQWsCMRSE74X+h/CE3mp2e7CyGiUIlh4KUhXPj81z&#10;s7h5WZKo6783guBxmJlvmPlycJ24UIitZwXluABBXHvTcqNgv1t/TkHEhGyw80wKbhRhuXh/m2Nl&#10;/JX/6bJNjcgQjhUqsCn1lZSxtuQwjn1PnL2jDw5TlqGRJuA1w10nv4piIh22nBcs9rSyVJ+2Z6dg&#10;+r3RfXk4Dt3t53wKa6ut/tNKfYwGPQORaEiv8LP9axRMihIeZ/IR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LVU8MAAADc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602" o:spid="_x0000_s1067" style="position:absolute;left:64799;top:29160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BLJMMA&#10;AADcAAAADwAAAGRycy9kb3ducmV2LnhtbESPzYoCMRCE7wu+Q2hhb2tGDyqjUYLgsoeFxR88N5N2&#10;MjjpDEnU8e03guCxqKqvqOW6d624UYiNZwXjUQGCuPKm4VrB8bD9moOICdlg65kUPCjCejX4WGJp&#10;/J13dNunWmQIxxIV2JS6UspYWXIYR74jzt7ZB4cpy1BLE/Ce4a6Vk6KYSocN5wWLHW0sVZf91SmY&#10;z/50Nz6d+/bxfb2ErdVW/2qlPoe9XoBI1Kd3+NX+MQqmxQSeZ/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BLJMMAAADc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604" o:spid="_x0000_s1068" style="position:absolute;top:3096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V2y8MA&#10;AADcAAAADwAAAGRycy9kb3ducmV2LnhtbESPT2sCMRTE70K/Q3gFb5pVRGVrlCBYeigU/9DzY/Pc&#10;LG5eliTq+u2bguBxmJnfMKtN71pxoxAbzwom4wIEceVNw7WC03E3WoKICdlg65kUPCjCZv02WGFp&#10;/J33dDukWmQIxxIV2JS6UspYWXIYx74jzt7ZB4cpy1BLE/Ce4a6V06KYS4cN5wWLHW0tVZfD1SlY&#10;Ln50N/k99+3j83oJO6ut/tZKDd97/QEiUZ9e4Wf7yyiYFzP4P5OP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V2y8MAAADc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605" o:spid="_x0000_s1069" style="position:absolute;left:64799;top:3096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nTUMMA&#10;AADcAAAADwAAAGRycy9kb3ducmV2LnhtbESPW2sCMRSE34X+h3AKvmlWwQtbowTB0odC8UKfD5vj&#10;ZnFzsiRR13/fFAQfh5n5hllteteKG4XYeFYwGRcgiCtvGq4VnI670RJETMgGW8+k4EERNuu3wQpL&#10;4++8p9sh1SJDOJaowKbUlVLGypLDOPYdcfbOPjhMWYZamoD3DHetnBbFXDpsOC9Y7Ghrqbocrk7B&#10;cvGju8nvuW8fn9dL2Flt9bdWavje6w8Qifr0Cj/bX0bBvJjB/5l8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nTUMMAAADc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607" o:spid="_x0000_s1070" style="position:absolute;top:3275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JOXsIA&#10;AADcAAAADwAAAGRycy9kb3ducmV2LnhtbESPQWsCMRSE7wX/Q3iCt5pVqJatUVQo9CS4FdrjY/Pc&#10;RDcvS5Lq+u+NIPQ4zMw3zGLVu1ZcKETrWcFkXIAgrr223Cg4fH++voOICVlj65kU3CjCajl4WWCp&#10;/ZX3dKlSIzKEY4kKTEpdKWWsDTmMY98RZ+/og8OUZWikDnjNcNfKaVHMpEPLecFgR1tD9bn6cwp2&#10;k59D7czGhkjz392JqrfmaJUaDfv1B4hEffoPP9tfWsGsmMPjTD4C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gk5ewgAAANwAAAAPAAAAAAAAAAAAAAAAAJgCAABkcnMvZG93&#10;bnJldi54bWxQSwUGAAAAAAQABAD1AAAAhwMAAAAA&#10;" path="m,l,180086e" filled="f" strokeweight=".28pt">
                  <v:stroke miterlimit="83231f" joinstyle="miter" endcap="square"/>
                  <v:path arrowok="t" textboxrect="0,0,0,180086"/>
                </v:shape>
                <v:shape id="Shape 608" o:spid="_x0000_s1071" style="position:absolute;left:64799;top:3275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3aLMAA&#10;AADcAAAADwAAAGRycy9kb3ducmV2LnhtbERPTWsCMRC9F/wPYYTeataCVlajaKHgSXC7oMdhM26i&#10;m8mSpLr99+ZQ6PHxvlebwXXiTiFazwqmkwIEceO15VZB/f31tgARE7LGzjMp+KUIm/XoZYWl9g8+&#10;0r1KrcghHEtUYFLqSyljY8hhnPieOHMXHxymDEMrdcBHDnedfC+KuXRoOTcY7OnTUHOrfpyCw/RU&#10;N87sbIj0cT5cqZq1F6vU63jYLkEkGtK/+M+91wrmRV6bz+Qj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x3aLMAAAADcAAAADwAAAAAAAAAAAAAAAACYAgAAZHJzL2Rvd25y&#10;ZXYueG1sUEsFBgAAAAAEAAQA9QAAAIU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610" o:spid="_x0000_s1072" style="position:absolute;top:34560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fmFcAA&#10;AADcAAAADwAAAGRycy9kb3ducmV2LnhtbERPTYvCMBC9C/6HMIK3Na0HlWqUICh7WFh0lz0PzdgU&#10;m0lJotZ/bw4LHh/ve7MbXCfuFGLrWUE5K0AQ19603Cj4/Tl8rEDEhGyw80wKnhRhtx2PNlgZ/+AT&#10;3c+pETmEY4UKbEp9JWWsLTmMM98TZ+7ig8OUYWikCfjI4a6T86JYSIct5waLPe0t1dfzzSlYLb91&#10;X/5dhu55vF3DwWqrv7RS08mg1yASDekt/nd/GgWLMs/PZ/IRkN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KfmFcAAAADcAAAADwAAAAAAAAAAAAAAAACYAgAAZHJzL2Rvd25y&#10;ZXYueG1sUEsFBgAAAAAEAAQA9QAAAIU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611" o:spid="_x0000_s1073" style="position:absolute;left:64799;top:34560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tDjsMA&#10;AADcAAAADwAAAGRycy9kb3ducmV2LnhtbESPQWsCMRSE74X+h/CE3mp2e7CyGiUIlh4KUhXPj81z&#10;s7h5WZKo6783guBxmJlvmPlycJ24UIitZwXluABBXHvTcqNgv1t/TkHEhGyw80wKbhRhuXh/m2Nl&#10;/JX/6bJNjcgQjhUqsCn1lZSxtuQwjn1PnL2jDw5TlqGRJuA1w10nv4piIh22nBcs9rSyVJ+2Z6dg&#10;+r3RfXk4Dt3t53wKa6ut/tNKfYwGPQORaEiv8LP9axRMyhIeZ/IR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tDjsMAAADc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612" o:spid="_x0000_s1074" style="position:absolute;top:3636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nd+cMA&#10;AADcAAAADwAAAGRycy9kb3ducmV2LnhtbESPQWsCMRSE7wX/Q3iCt5pdDypbo4SCpQehqKXnx+a5&#10;Wdy8LEnU9d83guBxmJlvmNVmcJ24UoitZwXltABBXHvTcqPg97h9X4KICdlg55kU3CnCZj16W2Fl&#10;/I33dD2kRmQIxwoV2JT6SspYW3IYp74nzt7JB4cpy9BIE/CW4a6Ts6KYS4ct5wWLPX1aqs+Hi1Ow&#10;XPzovvw7Dd3963IOW6ut3mmlJuNBf4BINKRX+Nn+Ngrm5QweZ/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nd+cMAAADc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613" o:spid="_x0000_s1075" style="position:absolute;left:64799;top:3636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V4YsQA&#10;AADcAAAADwAAAGRycy9kb3ducmV2LnhtbESPT2sCMRTE7wW/Q3hCbzW7LahsjRIKigeh+IeeH5vn&#10;ZnHzsiRR129vCoUeh5n5DbNYDa4TNwqx9aygnBQgiGtvWm4UnI7rtzmImJANdp5JwYMirJajlwVW&#10;xt95T7dDakSGcKxQgU2pr6SMtSWHceJ74uydfXCYsgyNNAHvGe46+V4UU+mw5bxgsacvS/XlcHUK&#10;5rNv3Zc/56F7bK6XsLba6p1W6nU86E8QiYb0H/5rb42CafkBv2fyEZ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1eGLEAAAA3A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615" o:spid="_x0000_s1076" style="position:absolute;top:3815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Xjb8MA&#10;AADcAAAADwAAAGRycy9kb3ducmV2LnhtbESPQWsCMRSE7wX/Q3iF3mp2C1pZjVILhZ6Ebhf0+Ng8&#10;N9HNy5Kkuv33TUHwOMzMN8xqM7peXChE61lBOS1AELdeW+4UNN8fzwsQMSFr7D2Tgl+KsFlPHlZY&#10;aX/lL7rUqRMZwrFCBSaloZIytoYcxqkfiLN39MFhyjJ0Uge8Zrjr5UtRzKVDy3nB4EDvhtpz/eMU&#10;7Mp90zqztSHS62F3onrWHa1ST4/j2xJEojHdw7f2p1YwL2fwfyYf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Xjb8MAAADcAAAADwAAAAAAAAAAAAAAAACYAgAAZHJzL2Rv&#10;d25yZXYueG1sUEsFBgAAAAAEAAQA9QAAAIg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616" o:spid="_x0000_s1077" style="position:absolute;left:64799;top:3815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d9GMMA&#10;AADcAAAADwAAAGRycy9kb3ducmV2LnhtbESPQWsCMRSE7wX/Q3hCbzW7QrdlNYotFHoSuhXs8bF5&#10;bqKblyWJuv33TUHwOMzMN8xyPbpeXChE61lBOStAELdeW+4U7L4/nl5BxISssfdMCn4pwno1eVhi&#10;rf2Vv+jSpE5kCMcaFZiUhlrK2BpyGGd+IM7ewQeHKcvQSR3wmuGul/OiqKRDy3nB4EDvhtpTc3YK&#10;tuV+1zrzZkOkl5/tkZrn7mCVepyOmwWIRGO6h2/tT62gKiv4P5OP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d9GMMAAADcAAAADwAAAAAAAAAAAAAAAACYAgAAZHJzL2Rv&#10;d25yZXYueG1sUEsFBgAAAAAEAAQA9QAAAIg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618" o:spid="_x0000_s1078" style="position:absolute;top:39960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qE8AA&#10;AADcAAAADwAAAGRycy9kb3ducmV2LnhtbERPTYvCMBC9C/6HMIK3Na0HlWqUICh7WFh0lz0PzdgU&#10;m0lJotZ/bw4LHh/ve7MbXCfuFGLrWUE5K0AQ19603Cj4/Tl8rEDEhGyw80wKnhRhtx2PNlgZ/+AT&#10;3c+pETmEY4UKbEp9JWWsLTmMM98TZ+7ig8OUYWikCfjI4a6T86JYSIct5waLPe0t1dfzzSlYLb91&#10;X/5dhu55vF3DwWqrv7RS08mg1yASDekt/nd/GgWLMq/NZ/IRkN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tHqE8AAAADcAAAADwAAAAAAAAAAAAAAAACYAgAAZHJzL2Rvd25y&#10;ZXYueG1sUEsFBgAAAAAEAAQA9QAAAIU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619" o:spid="_x0000_s1079" style="position:absolute;left:64799;top:39960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1PiMMA&#10;AADcAAAADwAAAGRycy9kb3ducmV2LnhtbESPQWsCMRSE74L/IbxCb5pdD2q3RgmC0kOhaEvPj81z&#10;s7h5WZKo679vCoLHYWa+YVabwXXiSiG2nhWU0wIEce1Ny42Cn+/dZAkiJmSDnWdScKcIm/V4tMLK&#10;+Bsf6HpMjcgQjhUqsCn1lZSxtuQwTn1PnL2TDw5TlqGRJuAtw10nZ0Uxlw5bzgsWe9paqs/Hi1Ow&#10;XHzpvvw9Dd19fzmHndVWf2qlXl8G/Q4i0ZCe4Uf7wyiYl2/wfyYf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1PiMMAAADc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621" o:spid="_x0000_s1080" style="position:absolute;top:4176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eJM8MA&#10;AADcAAAADwAAAGRycy9kb3ducmV2LnhtbESPQWsCMRSE7wX/Q3iCt5pdDypbo4SCpQehqKXnx+a5&#10;Wdy8LEnU9d83guBxmJlvmNVmcJ24UoitZwXltABBXHvTcqPg97h9X4KICdlg55kU3CnCZj16W2Fl&#10;/I33dD2kRmQIxwoV2JT6SspYW3IYp74nzt7JB4cpy9BIE/CW4a6Ts6KYS4ct5wWLPX1aqs+Hi1Ow&#10;XPzovvw7Dd3963IOW6ut3mmlJuNBf4BINKRX+Nn+NgrmsxIeZ/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eJM8MAAADc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622" o:spid="_x0000_s1081" style="position:absolute;left:64799;top:4176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UXRMMA&#10;AADcAAAADwAAAGRycy9kb3ducmV2LnhtbESPQWsCMRSE74L/ITyhN826ByurUYKgeChIben5sXlu&#10;FjcvSxJ1/femUOhxmJlvmPV2cJ24U4itZwXzWQGCuPam5UbB99d+ugQRE7LBzjMpeFKE7WY8WmNl&#10;/IM/6X5OjcgQjhUqsCn1lZSxtuQwznxPnL2LDw5TlqGRJuAjw10ny6JYSIct5wWLPe0s1dfzzSlY&#10;vp90P/+5DN3zcLuGvdVWf2il3iaDXoFINKT/8F/7aBQsyhJ+z+Qj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UXRMMAAADc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624" o:spid="_x0000_s1082" style="position:absolute;top:4355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Aqq8MA&#10;AADcAAAADwAAAGRycy9kb3ducmV2LnhtbESPQWsCMRSE74L/IbyCN80qYmVrlCAoHgqlWnp+bJ6b&#10;xc3LkkRd/31TEDwOM/MNs9r0rhU3CrHxrGA6KUAQV940XCv4Oe3GSxAxIRtsPZOCB0XYrIeDFZbG&#10;3/mbbsdUiwzhWKICm1JXShkrSw7jxHfE2Tv74DBlGWppAt4z3LVyVhQL6bDhvGCxo62l6nK8OgXL&#10;9y/dTX/PffvYXy9hZ7XVn1qp0VuvP0Ak6tMr/GwfjILFbA7/Z/IR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Aqq8MAAADc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625" o:spid="_x0000_s1083" style="position:absolute;left:64799;top:4355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yPMMMA&#10;AADcAAAADwAAAGRycy9kb3ducmV2LnhtbESPQWsCMRSE74L/IbyCN80qaGVrlCAoHgqlWnp+bJ6b&#10;xc3LkkRd/31TEDwOM/MNs9r0rhU3CrHxrGA6KUAQV940XCv4Oe3GSxAxIRtsPZOCB0XYrIeDFZbG&#10;3/mbbsdUiwzhWKICm1JXShkrSw7jxHfE2Tv74DBlGWppAt4z3LVyVhQL6bDhvGCxo62l6nK8OgXL&#10;9y/dTX/PffvYXy9hZ7XVn1qp0VuvP0Ak6tMr/GwfjILFbA7/Z/IR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yPMMMAAADc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627" o:spid="_x0000_s1084" style="position:absolute;top:4535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cSPsMA&#10;AADcAAAADwAAAGRycy9kb3ducmV2LnhtbESPT2sCMRTE7wW/Q3iCt5pV8A9bo1Sh4EnoKujxsXlu&#10;0m5eliTV9ds3hYLHYWZ+w6w2vWvFjUK0nhVMxgUI4tpry42C0/HjdQkiJmSNrWdS8KAIm/XgZYWl&#10;9nf+pFuVGpEhHEtUYFLqSiljbchhHPuOOHtXHxymLEMjdcB7hrtWTotiLh1azgsGO9oZqr+rH6fg&#10;MDmfame2NkRaXA5fVM2aq1VqNOzf30Ak6tMz/N/eawXz6QL+zuQj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cSPsMAAADcAAAADwAAAAAAAAAAAAAAAACYAgAAZHJzL2Rv&#10;d25yZXYueG1sUEsFBgAAAAAEAAQA9QAAAIg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628" o:spid="_x0000_s1085" style="position:absolute;left:64799;top:4535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iGTL8A&#10;AADcAAAADwAAAGRycy9kb3ducmV2LnhtbERPTWsCMRC9F/wPYYTealZBK6tRVCh4EtwKehw24ya6&#10;mSxJqtt/bw6FHh/ve7nuXSseFKL1rGA8KkAQ115bbhScvr8+5iBiQtbYeiYFvxRhvRq8LbHU/slH&#10;elSpETmEY4kKTEpdKWWsDTmMI98RZ+7qg8OUYWikDvjM4a6Vk6KYSYeWc4PBjnaG6nv14xQcxudT&#10;7czWhkifl8ONqmlztUq9D/vNAkSiPv2L/9x7rWA2yWvzmXwE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qIZMvwAAANwAAAAPAAAAAAAAAAAAAAAAAJgCAABkcnMvZG93bnJl&#10;di54bWxQSwUGAAAAAAQABAD1AAAAhAMAAAAA&#10;" path="m,l,180086e" filled="f" strokeweight=".28pt">
                  <v:stroke miterlimit="83231f" joinstyle="miter" endcap="square"/>
                  <v:path arrowok="t" textboxrect="0,0,0,180086"/>
                </v:shape>
                <v:shape id="Shape 630" o:spid="_x0000_s1086" style="position:absolute;top:4716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K6dcAA&#10;AADcAAAADwAAAGRycy9kb3ducmV2LnhtbERPTYvCMBC9C/sfwix401QFla5RwoLiYUHUZc9DMzbF&#10;ZlKSqPXfm8OCx8f7Xm1614o7hdh4VjAZFyCIK28arhX8nrejJYiYkA22nknBkyJs1h+DFZbGP/hI&#10;91OqRQ7hWKICm1JXShkrSw7j2HfEmbv44DBlGGppAj5yuGvltCjm0mHDucFiR9+Wquvp5hQsFwfd&#10;Tf4uffvc3a5ha7XVP1qp4Wevv0Ak6tNb/O/eGwXzWZ6fz+QjIN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xK6dcAAAADcAAAADwAAAAAAAAAAAAAAAACYAgAAZHJzL2Rvd25y&#10;ZXYueG1sUEsFBgAAAAAEAAQA9QAAAIU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631" o:spid="_x0000_s1087" style="position:absolute;left:64799;top:4716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4f7sQA&#10;AADcAAAADwAAAGRycy9kb3ducmV2LnhtbESPT2sCMRTE7wW/Q3hCbzW7LahsjRIKigeh+IeeH5vn&#10;ZnHzsiRR129vCoUeh5n5DbNYDa4TNwqx9aygnBQgiGtvWm4UnI7rtzmImJANdp5JwYMirJajlwVW&#10;xt95T7dDakSGcKxQgU2pr6SMtSWHceJ74uydfXCYsgyNNAHvGe46+V4UU+mw5bxgsacvS/XlcHUK&#10;5rNv3Zc/56F7bK6XsLba6p1W6nU86E8QiYb0H/5rb42C6UcJv2fyEZ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eH+7EAAAA3A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633" o:spid="_x0000_s1088" style="position:absolute;top:4895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AkAsMA&#10;AADcAAAADwAAAGRycy9kb3ducmV2LnhtbESPQWsCMRSE74L/IbxCb5pVwS5bowRB6aEg1dLzY/Pc&#10;LG5eliTq+u8bodDjMDPfMKvN4DpxoxBbzwpm0wIEce1Ny42C79NuUoKICdlg55kUPCjCZj0erbAy&#10;/s5fdDumRmQIxwoV2JT6SspYW3IYp74nzt7ZB4cpy9BIE/Ce4a6T86JYSoct5wWLPW0t1Zfj1Sko&#10;3w66n/2ch+6xv17CzmqrP7VSry+DfgeRaEj/4b/2h1GwXCzgeSYf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8AkAsMAAADc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634" o:spid="_x0000_s1089" style="position:absolute;left:64799;top:4895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m8dsQA&#10;AADcAAAADwAAAGRycy9kb3ducmV2LnhtbESPQWsCMRSE74L/ITyhN83aFivbjRIKlh4KRS09PzZv&#10;N4ublyWJuv77plDwOMzMN0y1HV0vLhRi51nBclGAIK696bhV8H3czdcgYkI22HsmBTeKsN1MJxWW&#10;xl95T5dDakWGcCxRgU1pKKWMtSWHceEH4uw1PjhMWYZWmoDXDHe9fCyKlXTYcV6wONCbpfp0ODsF&#10;65cvPSx/mrG/vZ9PYWe11Z9aqYfZqF9BJBrTPfzf/jAKVk/P8HcmHw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pvHbEAAAA3A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636" o:spid="_x0000_s1090" style="position:absolute;top:5075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IheMMA&#10;AADcAAAADwAAAGRycy9kb3ducmV2LnhtbESPQWsCMRSE7wX/Q3hCbzWrxW3ZGkUFoSehW6E9PjbP&#10;TXTzsiRRt//eFAo9DjPzDbNYDa4TVwrRelYwnRQgiBuvLbcKDp+7p1cQMSFr7DyTgh+KsFqOHhZY&#10;aX/jD7rWqRUZwrFCBSalvpIyNoYcxonvibN39MFhyjK0Uge8Zbjr5KwoSunQcl4w2NPWUHOuL07B&#10;fvp1aJzZ2BDp5Xt/onreHq1Sj+Nh/QYi0ZD+w3/td62gfC7h90w+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6IheMMAAADcAAAADwAAAAAAAAAAAAAAAACYAgAAZHJzL2Rv&#10;d25yZXYueG1sUEsFBgAAAAAEAAQA9QAAAIg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637" o:spid="_x0000_s1091" style="position:absolute;left:64799;top:5075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6E48MA&#10;AADcAAAADwAAAGRycy9kb3ducmV2LnhtbESPQWsCMRSE74L/ITyhN83aUpXVKFoo9CR0FdrjY/Pc&#10;RDcvS5Lq9t83BcHjMDPfMKtN71pxpRCtZwXTSQGCuPbacqPgeHgfL0DEhKyx9UwKfinCZj0crLDU&#10;/safdK1SIzKEY4kKTEpdKWWsDTmME98RZ+/kg8OUZWikDnjLcNfK56KYSYeW84LBjt4M1ZfqxynY&#10;T7+OtTM7GyLNv/dnql6bk1XqadRvlyAS9ekRvrc/tILZyxz+z+Qj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6E48MAAADcAAAADwAAAAAAAAAAAAAAAACYAgAAZHJzL2Rv&#10;d25yZXYueG1sUEsFBgAAAAAEAAQA9QAAAIg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639" o:spid="_x0000_s1092" style="position:absolute;top:5256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gT6MMA&#10;AADcAAAADwAAAGRycy9kb3ducmV2LnhtbESPQWsCMRSE7wX/Q3hCbzVrBWu3RgkFpQdBqqXnx+a5&#10;Wdy8LEnU9d8bQfA4zMw3zHzZu1acKcTGs4LxqABBXHnTcK3gb796m4GICdlg65kUXCnCcjF4mWNp&#10;/IV/6bxLtcgQjiUqsCl1pZSxsuQwjnxHnL2DDw5TlqGWJuAlw10r34tiKh02nBcsdvRtqTruTk7B&#10;7GOru/H/oW+v69MxrKy2eqOVeh32+gtEoj49w4/2j1EwnXzC/Uw+An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gT6MMAAADc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640" o:spid="_x0000_s1093" style="position:absolute;left:64799;top:5256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TJCMAA&#10;AADcAAAADwAAAGRycy9kb3ducmV2LnhtbERPTYvCMBC9C/sfwix401QRla5RwoLiYUHUZc9DMzbF&#10;ZlKSqPXfm8OCx8f7Xm1614o7hdh4VjAZFyCIK28arhX8nrejJYiYkA22nknBkyJs1h+DFZbGP/hI&#10;91OqRQ7hWKICm1JXShkrSw7j2HfEmbv44DBlGGppAj5yuGvltCjm0mHDucFiR9+Wquvp5hQsFwfd&#10;Tf4uffvc3a5ha7XVP1qp4Wevv0Ak6tNb/O/eGwXzWZ6fz+QjIN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xTJCMAAAADcAAAADwAAAAAAAAAAAAAAAACYAgAAZHJzL2Rvd25y&#10;ZXYueG1sUEsFBgAAAAAEAAQA9QAAAIU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642" o:spid="_x0000_s1094" style="position:absolute;top:5435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ry5MMA&#10;AADcAAAADwAAAGRycy9kb3ducmV2LnhtbESPQWsCMRSE74L/IbyCN80qYmVrlCAoHgqlWnp+bJ6b&#10;xc3LkkRd/31TEDwOM/MNs9r0rhU3CrHxrGA6KUAQV940XCv4Oe3GSxAxIRtsPZOCB0XYrIeDFZbG&#10;3/mbbsdUiwzhWKICm1JXShkrSw7jxHfE2Tv74DBlGWppAt4z3LVyVhQL6bDhvGCxo62l6nK8OgXL&#10;9y/dTX/PffvYXy9hZ7XVn1qp0VuvP0Ak6tMr/GwfjILFfAb/Z/IR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ry5MMAAADc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643" o:spid="_x0000_s1095" style="position:absolute;left:64799;top:5435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ZXf8QA&#10;AADcAAAADwAAAGRycy9kb3ducmV2LnhtbESPQWsCMRSE74L/ITyhN83aFivbjRIKlh4KRS09PzZv&#10;N4ublyWJuv77plDwOMzMN0y1HV0vLhRi51nBclGAIK696bhV8H3czdcgYkI22HsmBTeKsN1MJxWW&#10;xl95T5dDakWGcCxRgU1pKKWMtSWHceEH4uw1PjhMWYZWmoDXDHe9fCyKlXTYcV6wONCbpfp0ODsF&#10;65cvPSx/mrG/vZ9PYWe11Z9aqYfZqF9BJBrTPfzf/jAKVs9P8HcmHw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GV3/EAAAA3A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645" o:spid="_x0000_s1096" style="position:absolute;top:56159;width:0;height:1801;visibility:visible;mso-wrap-style:square;v-text-anchor:top" coordsize="0,180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/b5MYA&#10;AADcAAAADwAAAGRycy9kb3ducmV2LnhtbESPQWvCQBSE74L/YXlCb7ppsammbkIVC9JbohR6e2Rf&#10;k9Ds25BdY+qvd4VCj8PMfMNsstG0YqDeNZYVPC4iEMSl1Q1XCk7H9/kKhPPIGlvLpOCXHGTpdLLB&#10;RNsL5zQUvhIBwi5BBbX3XSKlK2sy6Ba2Iw7et+0N+iD7SuoeLwFuWvkURbE02HBYqLGjXU3lT3E2&#10;Cl4+rtE6Xy23cbGWw5dp97vPfK/Uw2x8ewXhafT/4b/2QSuIl89wPxOOgE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C/b5MYAAADcAAAADwAAAAAAAAAAAAAAAACYAgAAZHJz&#10;L2Rvd25yZXYueG1sUEsFBgAAAAAEAAQA9QAAAIsDAAAAAA==&#10;" path="m,l,180087e" filled="f" strokeweight=".28pt">
                  <v:stroke miterlimit="83231f" joinstyle="miter" endcap="square"/>
                  <v:path arrowok="t" textboxrect="0,0,0,180087"/>
                </v:shape>
                <v:shape id="Shape 646" o:spid="_x0000_s1097" style="position:absolute;left:64799;top:56159;width:0;height:1801;visibility:visible;mso-wrap-style:square;v-text-anchor:top" coordsize="0,180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1Fk8UA&#10;AADcAAAADwAAAGRycy9kb3ducmV2LnhtbESPQWvCQBSE70L/w/IK3nTTIjFGV2lFoXhLFMHbI/tM&#10;QrNvQ3Yb0/76riB4HGbmG2a1GUwjeupcbVnB2zQCQVxYXXOp4HTcTxIQziNrbCyTgl9ysFm/jFaY&#10;anvjjPrclyJA2KWooPK+TaV0RUUG3dS2xMG72s6gD7Irpe7wFuCmke9RFEuDNYeFClvaVlR85z9G&#10;wfzwFy2yZPYZ5wvZX0yz256znVLj1+FjCcLT4J/hR/tLK4hnMdzPhCM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/UWTxQAAANwAAAAPAAAAAAAAAAAAAAAAAJgCAABkcnMv&#10;ZG93bnJldi54bWxQSwUGAAAAAAQABAD1AAAAigMAAAAA&#10;" path="m,l,180087e" filled="f" strokeweight=".28pt">
                  <v:stroke miterlimit="83231f" joinstyle="miter" endcap="square"/>
                  <v:path arrowok="t" textboxrect="0,0,0,180087"/>
                </v:shape>
                <v:shape id="Shape 648" o:spid="_x0000_s1098" style="position:absolute;top:5796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LFDsAA&#10;AADcAAAADwAAAGRycy9kb3ducmV2LnhtbERPTYvCMBC9C/sfwix401QRla5RwoLiYUHUZc9DMzbF&#10;ZlKSqPXfm8OCx8f7Xm1614o7hdh4VjAZFyCIK28arhX8nrejJYiYkA22nknBkyJs1h+DFZbGP/hI&#10;91OqRQ7hWKICm1JXShkrSw7j2HfEmbv44DBlGGppAj5yuGvltCjm0mHDucFiR9+Wquvp5hQsFwfd&#10;Tf4uffvc3a5ha7XVP1qp4Wevv0Ak6tNb/O/eGwXzWV6bz+QjIN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LFDsAAAADcAAAADwAAAAAAAAAAAAAAAACYAgAAZHJzL2Rvd25y&#10;ZXYueG1sUEsFBgAAAAAEAAQA9QAAAIU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649" o:spid="_x0000_s1099" style="position:absolute;left:64799;top:5796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5glcMA&#10;AADcAAAADwAAAGRycy9kb3ducmV2LnhtbESPQWsCMRSE7wX/Q3hCbzVrEWu3RgkFpQdBqqXnx+a5&#10;Wdy8LEnU9d8bQfA4zMw3zHzZu1acKcTGs4LxqABBXHnTcK3gb796m4GICdlg65kUXCnCcjF4mWNp&#10;/IV/6bxLtcgQjiUqsCl1pZSxsuQwjnxHnL2DDw5TlqGWJuAlw10r34tiKh02nBcsdvRtqTruTk7B&#10;7GOru/H/oW+v69MxrKy2eqOVeh32+gtEoj49w4/2j1EwnXzC/Uw+An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5glcMAAADc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651" o:spid="_x0000_s1100" style="position:absolute;top:5975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H6TsQA&#10;AADcAAAADwAAAGRycy9kb3ducmV2LnhtbESPT2sCMRTE7wW/Q3hCbzW7hapsjRIKigeh+IeeH5vn&#10;ZnHzsiRR129vCoUeh5n5DbNYDa4TNwqx9aygnBQgiGtvWm4UnI7rtzmImJANdp5JwYMirJajlwVW&#10;xt95T7dDakSGcKxQgU2pr6SMtSWHceJ74uydfXCYsgyNNAHvGe46+V4UU+mw5bxgsacvS/XlcHUK&#10;5rNv3Zc/56F7bK6XsLba6p1W6nU86E8QiYb0H/5rb42C6UcJv2fyEZ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B+k7EAAAA3A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652" o:spid="_x0000_s1101" style="position:absolute;left:64799;top:5975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NkOcMA&#10;AADcAAAADwAAAGRycy9kb3ducmV2LnhtbESPQWsCMRSE74L/IbyCN80qaGVrlCAoHgqlWnp+bJ6b&#10;xc3LkkRd/31TEDwOM/MNs9r0rhU3CrHxrGA6KUAQV940XCv4Oe3GSxAxIRtsPZOCB0XYrIeDFZbG&#10;3/mbbsdUiwzhWKICm1JXShkrSw7jxHfE2Tv74DBlGWppAt4z3LVyVhQL6bDhvGCxo62l6nK8OgXL&#10;9y/dTX/PffvYXy9hZ7XVn1qp0VuvP0Ak6tMr/GwfjILFfAb/Z/IR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NkOcMAAADc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653" o:spid="_x0000_s1102" style="position:absolute;top:6155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pnQMMA&#10;AADcAAAADwAAAGRycy9kb3ducmV2LnhtbESPQWsCMRSE7wX/Q3gFbzWrRS1bo2ih4ElwFezxsXlu&#10;0m5eliTV7b9vBMHjMDPfMItV71pxoRCtZwXjUQGCuPbacqPgePh8eQMRE7LG1jMp+KMIq+XgaYGl&#10;9lfe06VKjcgQjiUqMCl1pZSxNuQwjnxHnL2zDw5TlqGROuA1w10rJ0Uxkw4t5wWDHX0Yqn+qX6dg&#10;Nz4da2c2NkSaf+2+qZo2Z6vU8Llfv4NI1KdH+N7eagWz6SvczuQj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pnQMMAAADcAAAADwAAAAAAAAAAAAAAAACYAgAAZHJzL2Rv&#10;d25yZXYueG1sUEsFBgAAAAAEAAQA9QAAAIg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654" o:spid="_x0000_s1103" style="position:absolute;left:64799;top:6155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P/NMMA&#10;AADcAAAADwAAAGRycy9kb3ducmV2LnhtbESPQWsCMRSE7wX/Q3gFbzWrVC1bo2ih4ElwFezxsXlu&#10;0m5eliTV7b9vBMHjMDPfMItV71pxoRCtZwXjUQGCuPbacqPgePh8eQMRE7LG1jMp+KMIq+XgaYGl&#10;9lfe06VKjcgQjiUqMCl1pZSxNuQwjnxHnL2zDw5TlqGROuA1w10rJ0Uxkw4t5wWDHX0Yqn+qX6dg&#10;Nz4da2c2NkSaf+2+qZo2Z6vU8Llfv4NI1KdH+N7eagWz6SvczuQj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P/NMMAAADcAAAADwAAAAAAAAAAAAAAAACYAgAAZHJzL2Rv&#10;d25yZXYueG1sUEsFBgAAAAAEAAQA9QAAAIg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656" o:spid="_x0000_s1104" style="position:absolute;top:6336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hiOsMA&#10;AADcAAAADwAAAGRycy9kb3ducmV2LnhtbESPQWsCMRSE74L/ITyhN81a6Cpbo4SC4kEo2tLzY/Pc&#10;LG5eliTq+u9NodDjMDPfMKvN4DpxoxBbzwrmswIEce1Ny42C76/tdAkiJmSDnWdS8KAIm/V4tMLK&#10;+Dsf6XZKjcgQjhUqsCn1lZSxtuQwznxPnL2zDw5TlqGRJuA9w10nX4uilA5bzgsWe/qwVF9OV6dg&#10;ufjU/fznPHSP3fUStlZbfdBKvUwG/Q4i0ZD+w3/tvVFQvpXweyYfAb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hiOsMAAADc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657" o:spid="_x0000_s1105" style="position:absolute;left:64799;top:6336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THocMA&#10;AADcAAAADwAAAGRycy9kb3ducmV2LnhtbESPT2sCMRTE74LfIbyCN81a8A9bowTB4qEg1dLzY/Pc&#10;LG5eliTq+u1NQehxmJnfMKtN71pxoxAbzwqmkwIEceVNw7WCn9NuvAQRE7LB1jMpeFCEzXo4WGFp&#10;/J2/6XZMtcgQjiUqsCl1pZSxsuQwTnxHnL2zDw5TlqGWJuA9w10r34tiLh02nBcsdrS1VF2OV6dg&#10;uTjobvp77tvH5/USdlZb/aWVGr31+gNEoj79h1/tvVEwny3g70w+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THocMAAADc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658" o:spid="_x0000_s1106" style="position:absolute;top:65159;width:0;height:1800;visibility:visible;mso-wrap-style:square;v-text-anchor:top" coordsize="0,179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wTBr8A&#10;AADcAAAADwAAAGRycy9kb3ducmV2LnhtbERP3WrCMBS+H/gO4Qi7m+nEFalGmYrgvKv1AQ7JWVvW&#10;nJQk1u7tzYXg5cf3v96OthMD+dA6VvA5y0AQa2darhVcq+PHEkSIyAY7x6TgnwJsN5O3NRbG3bmk&#10;4RJrkUI4FKigibEvpAy6IYth5nrixP06bzEm6GtpPN5TuO3kPMtyabHl1NBgT/uG9N/lZhWUuzJf&#10;nHaDrs4/fjiwq/T8WCn1Ph2/VyAijfElfrpPRkH+ldamM+kIy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vBMGvwAAANwAAAAPAAAAAAAAAAAAAAAAAJgCAABkcnMvZG93bnJl&#10;di54bWxQSwUGAAAAAAQABAD1AAAAhAMAAAAA&#10;" path="m,l,179960e" filled="f" strokeweight=".28pt">
                  <v:stroke miterlimit="83231f" joinstyle="miter" endcap="square"/>
                  <v:path arrowok="t" textboxrect="0,0,0,179960"/>
                </v:shape>
                <v:shape id="Shape 659" o:spid="_x0000_s1107" style="position:absolute;left:64799;top:65159;width:0;height:1800;visibility:visible;mso-wrap-style:square;v-text-anchor:top" coordsize="0,179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C2ncMA&#10;AADcAAAADwAAAGRycy9kb3ducmV2LnhtbESPUWvCMBSF34X9h3AHe9NUmUU7o8wNQfdW6w+4JHdt&#10;sbkpSVa7f78Iwh4P55zvcDa70XZiIB9axwrmswwEsXam5VrBpTpMVyBCRDbYOSYFvxRgt32abLAw&#10;7sYlDedYiwThUKCCJsa+kDLohiyGmeuJk/ftvMWYpK+l8XhLcNvJRZbl0mLLaaHBnj4a0tfzj1VQ&#10;7sv89bgfdPV18sMnu0ovDpVSL8/j+xuISGP8Dz/aR6MgX67hfiYdAb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/C2ncMAAADcAAAADwAAAAAAAAAAAAAAAACYAgAAZHJzL2Rv&#10;d25yZXYueG1sUEsFBgAAAAAEAAQA9QAAAIgDAAAAAA==&#10;" path="m,l,179960e" filled="f" strokeweight=".28pt">
                  <v:stroke miterlimit="83231f" joinstyle="miter" endcap="square"/>
                  <v:path arrowok="t" textboxrect="0,0,0,179960"/>
                </v:shape>
                <v:shape id="Shape 661" o:spid="_x0000_s1108" style="position:absolute;top:6695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iWEcMA&#10;AADcAAAADwAAAGRycy9kb3ducmV2LnhtbESPQWsCMRSE7wX/Q3hCbzW7QrdlNYotFHoSuhXs8bF5&#10;bqKblyWJuv33TUHwOMzMN8xyPbpeXChE61lBOStAELdeW+4U7L4/nl5BxISssfdMCn4pwno1eVhi&#10;rf2Vv+jSpE5kCMcaFZiUhlrK2BpyGGd+IM7ewQeHKcvQSR3wmuGul/OiqKRDy3nB4EDvhtpTc3YK&#10;tuV+1zrzZkOkl5/tkZrn7mCVepyOmwWIRGO6h2/tT62gqkr4P5OP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/iWEcMAAADcAAAADwAAAAAAAAAAAAAAAACYAgAAZHJzL2Rv&#10;d25yZXYueG1sUEsFBgAAAAAEAAQA9QAAAIg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662" o:spid="_x0000_s1109" style="position:absolute;left:64799;top:6695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oIZsMA&#10;AADcAAAADwAAAGRycy9kb3ducmV2LnhtbESPQWsCMRSE7wX/Q3iCt5pVcCtbo2hB8CR0K9jjY/Pc&#10;pN28LEmq6783hUKPw8x8w6w2g+vElUK0nhXMpgUI4sZry62C08f+eQkiJmSNnWdScKcIm/XoaYWV&#10;9jd+p2udWpEhHCtUYFLqKyljY8hhnPqeOHsXHxymLEMrdcBbhrtOzouilA4t5wWDPb0Zar7rH6fg&#10;ODufGmd2NkR6+Tx+Ub1oL1apyXjYvoJINKT/8F/7oBWU5Rx+z+Qj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oIZsMAAADcAAAADwAAAAAAAAAAAAAAAACYAgAAZHJzL2Rv&#10;d25yZXYueG1sUEsFBgAAAAAEAAQA9QAAAIg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664" o:spid="_x0000_s1110" style="position:absolute;top:6876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qTa8MA&#10;AADcAAAADwAAAGRycy9kb3ducmV2LnhtbESPQWsCMRSE74L/ITyhN81ayipbo4SC4kEo2tLzY/Pc&#10;LG5eliTq+u9NodDjMDPfMKvN4DpxoxBbzwrmswIEce1Ny42C76/tdAkiJmSDnWdS8KAIm/V4tMLK&#10;+Dsf6XZKjcgQjhUqsCn1lZSxtuQwznxPnL2zDw5TlqGRJuA9w10nX4uilA5bzgsWe/qwVF9OV6dg&#10;ufjU/fznPHSP3fUStlZbfdBKvUwG/Q4i0ZD+w3/tvVFQlm/weyYfAb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5qTa8MAAADc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665" o:spid="_x0000_s1111" style="position:absolute;left:64799;top:6876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Y28MMA&#10;AADcAAAADwAAAGRycy9kb3ducmV2LnhtbESPQWsCMRSE74L/ITyhN81a6Cpbo4SC4kEo2tLzY/Pc&#10;LG5eliTq+u9NodDjMDPfMKvN4DpxoxBbzwrmswIEce1Ny42C76/tdAkiJmSDnWdS8KAIm/V4tMLK&#10;+Dsf6XZKjcgQjhUqsCn1lZSxtuQwznxPnL2zDw5TlqGRJuA9w10nX4uilA5bzgsWe/qwVF9OV6dg&#10;ufjU/fznPHSP3fUStlZbfdBKvUwG/Q4i0ZD+w3/tvVFQlm/weyYfAb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Y28MMAAADc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666" o:spid="_x0000_s1112" style="position:absolute;top:70559;width:0;height:1800;visibility:visible;mso-wrap-style:square;v-text-anchor:top" coordsize="0,179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PoUsIA&#10;AADcAAAADwAAAGRycy9kb3ducmV2LnhtbESPwWrDMBBE74H+g9hCb7HcUERxo4SmIZDm5jgfsEhb&#10;29RaGUlx3L+vCoEeh5l5w6y3sxvERCH2njU8FyUIYuNtz62GS3NYvoKICdni4Jk0/FCE7eZhscbK&#10;+hvXNJ1TKzKEY4UaupTGSspoOnIYCz8SZ+/LB4cpy9BKG/CW4W6Qq7JU0mHPeaHDkT46Mt/nq9NQ&#10;72r1ctxNpjl9hmnPvjGrQ6P10+P8/gYi0Zz+w/f20WpQSsHfmXw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A+hSwgAAANwAAAAPAAAAAAAAAAAAAAAAAJgCAABkcnMvZG93&#10;bnJldi54bWxQSwUGAAAAAAQABAD1AAAAhwMAAAAA&#10;" path="m,l,179960e" filled="f" strokeweight=".28pt">
                  <v:stroke miterlimit="83231f" joinstyle="miter" endcap="square"/>
                  <v:path arrowok="t" textboxrect="0,0,0,179960"/>
                </v:shape>
                <v:shape id="Shape 667" o:spid="_x0000_s1113" style="position:absolute;left:64799;top:70559;width:0;height:1800;visibility:visible;mso-wrap-style:square;v-text-anchor:top" coordsize="0,179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9NycMA&#10;AADcAAAADwAAAGRycy9kb3ducmV2LnhtbESPUWvCMBSF3wf+h3AF32aqSDeqUdQhuL3V7gdckmtb&#10;bG5KktX6781gsMfDOec7nM1utJ0YyIfWsYLFPANBrJ1puVbwXZ1e30GEiGywc0wKHhRgt528bLAw&#10;7s4lDZdYiwThUKCCJsa+kDLohiyGueuJk3d13mJM0tfSeLwnuO3kMstyabHltNBgT8eG9O3yYxWU&#10;hzJfnQ+Drr4+/fDBrtLLU6XUbDru1yAijfE//Nc+GwV5/ga/Z9IRkN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09NycMAAADcAAAADwAAAAAAAAAAAAAAAACYAgAAZHJzL2Rv&#10;d25yZXYueG1sUEsFBgAAAAAEAAQA9QAAAIgDAAAAAA==&#10;" path="m,l,179960e" filled="f" strokeweight=".28pt">
                  <v:stroke miterlimit="83231f" joinstyle="miter" endcap="square"/>
                  <v:path arrowok="t" textboxrect="0,0,0,179960"/>
                </v:shape>
                <v:shape id="Shape 668" o:spid="_x0000_s1114" style="position:absolute;top:72359;width:0;height:1801;visibility:visible;mso-wrap-style:square;v-text-anchor:top" coordsize="0,180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hI/sEA&#10;AADcAAAADwAAAGRycy9kb3ducmV2LnhtbERPy2oCMRTdC/5DuEJ3mrHKTJkapRQqLrqpiri8TO48&#10;MLkZkuhM/94sCl0eznuzG60RD/Khc6xguchAEFdOd9woOJ++5m8gQkTWaByTgl8KsNtOJxsstRv4&#10;hx7H2IgUwqFEBW2MfSllqFqyGBauJ05c7bzFmKBvpPY4pHBr5GuW5dJix6mhxZ4+W6pux7tVsPf1&#10;2sqzKWx9MZfV9309FHRV6mU2fryDiDTGf/Gf+6AV5Hlam86kIyC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YSP7BAAAA3AAAAA8AAAAAAAAAAAAAAAAAmAIAAGRycy9kb3du&#10;cmV2LnhtbFBLBQYAAAAABAAEAPUAAACGAwAAAAA=&#10;" path="m,l,180085e" filled="f" strokeweight=".28pt">
                  <v:stroke miterlimit="83231f" joinstyle="miter" endcap="square"/>
                  <v:path arrowok="t" textboxrect="0,0,0,180085"/>
                </v:shape>
                <v:shape id="Shape 669" o:spid="_x0000_s1115" style="position:absolute;left:64799;top:72359;width:0;height:1801;visibility:visible;mso-wrap-style:square;v-text-anchor:top" coordsize="0,180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TtZcQA&#10;AADcAAAADwAAAGRycy9kb3ducmV2LnhtbESPT2sCMRTE7wW/Q3gFbzVbK6vdGkWESg+9dBXp8bF5&#10;+4cmL0sS3fXbm0Khx2FmfsOst6M14ko+dI4VPM8yEMSV0x03Ck7H96cViBCRNRrHpOBGAbabycMa&#10;C+0G/qJrGRuRIBwKVNDG2BdShqoli2HmeuLk1c5bjEn6RmqPQ4JbI+dZlkuLHaeFFnvat1T9lBer&#10;4ODrhZUns7T12ZxfPi+LYUnfSk0fx90biEhj/A//tT+0gjx/hd8z6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U7WXEAAAA3AAAAA8AAAAAAAAAAAAAAAAAmAIAAGRycy9k&#10;b3ducmV2LnhtbFBLBQYAAAAABAAEAPUAAACJAwAAAAA=&#10;" path="m,l,180085e" filled="f" strokeweight=".28pt">
                  <v:stroke miterlimit="83231f" joinstyle="miter" endcap="square"/>
                  <v:path arrowok="t" textboxrect="0,0,0,180085"/>
                </v:shape>
                <v:shape id="Shape 670" o:spid="_x0000_s1116" style="position:absolute;top:74160;width:0;height:1799;visibility:visible;mso-wrap-style:square;v-text-anchor:top" coordsize="0,179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9DYL8A&#10;AADcAAAADwAAAGRycy9kb3ducmV2LnhtbERP3WrCMBS+F3yHcITdaToZnVSjTIegu6v1AQ7JWVvW&#10;nJQk1u7tzYXg5cf3v9mNthMD+dA6VvC+yEAQa2darhVcq+N8BSJEZIOdY1LwTwF22+lkg4Vxdy5p&#10;uMRapBAOBSpoYuwLKYNuyGJYuJ44cb/OW4wJ+loaj/cUbju5zLJcWmw5NTTY06Eh/Xe5WQXlvsw/&#10;TvtBVz9nP3yzq/TyWCn1Nhu/1iAijfElfrpPRkH+meanM+kIyO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f0NgvwAAANwAAAAPAAAAAAAAAAAAAAAAAJgCAABkcnMvZG93bnJl&#10;di54bWxQSwUGAAAAAAQABAD1AAAAhAMAAAAA&#10;" path="m,l,179960e" filled="f" strokeweight=".28pt">
                  <v:stroke miterlimit="83231f" joinstyle="miter" endcap="square"/>
                  <v:path arrowok="t" textboxrect="0,0,0,179960"/>
                </v:shape>
                <v:shape id="Shape 671" o:spid="_x0000_s1117" style="position:absolute;left:64799;top:74160;width:0;height:1799;visibility:visible;mso-wrap-style:square;v-text-anchor:top" coordsize="0,179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Pm+8MA&#10;AADcAAAADwAAAGRycy9kb3ducmV2LnhtbESPUWvCMBSF3wf+h3AF32aqSCfVKOoQ3N5q/QGX5NoW&#10;m5uSZLX798tgsMfDOec7nO1+tJ0YyIfWsYLFPANBrJ1puVZwq86vaxAhIhvsHJOCbwqw301etlgY&#10;9+SShmusRYJwKFBBE2NfSBl0QxbD3PXEybs7bzEm6WtpPD4T3HZymWW5tNhyWmiwp1ND+nH9sgrK&#10;Y5mvLsdBV58ffnhnV+nluVJqNh0PGxCRxvgf/mtfjIL8bQG/Z9IR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Pm+8MAAADcAAAADwAAAAAAAAAAAAAAAACYAgAAZHJzL2Rv&#10;d25yZXYueG1sUEsFBgAAAAAEAAQA9QAAAIgDAAAAAA==&#10;" path="m,l,179960e" filled="f" strokeweight=".28pt">
                  <v:stroke miterlimit="83231f" joinstyle="miter" endcap="square"/>
                  <v:path arrowok="t" textboxrect="0,0,0,179960"/>
                </v:shape>
                <v:shape id="Shape 673" o:spid="_x0000_s1118" style="position:absolute;top:7595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qdwsMA&#10;AADcAAAADwAAAGRycy9kb3ducmV2LnhtbESPQWsCMRSE74L/IbyCN81aQWVrlCBYPBSkWnp+bJ6b&#10;xc3LkkRd/70pCD0OM/MNs9r0rhU3CrHxrGA6KUAQV940XCv4Oe3GSxAxIRtsPZOCB0XYrIeDFZbG&#10;3/mbbsdUiwzhWKICm1JXShkrSw7jxHfE2Tv74DBlGWppAt4z3LXyvSjm0mHDecFiR1tL1eV4dQqW&#10;i4Pupr/nvn18Xi9hZ7XVX1qp0VuvP0Ak6tN/+NXeGwXzxQz+zuQj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aqdwsMAAADc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674" o:spid="_x0000_s1119" style="position:absolute;left:64799;top:7595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MFtsMA&#10;AADcAAAADwAAAGRycy9kb3ducmV2LnhtbESPQWsCMRSE74L/IbyCN81aRGVrlCBYPBSkWnp+bJ6b&#10;xc3LkkRd/70pCD0OM/MNs9r0rhU3CrHxrGA6KUAQV940XCv4Oe3GSxAxIRtsPZOCB0XYrIeDFZbG&#10;3/mbbsdUiwzhWKICm1JXShkrSw7jxHfE2Tv74DBlGWppAt4z3LXyvSjm0mHDecFiR1tL1eV4dQqW&#10;i4Pupr/nvn18Xi9hZ7XVX1qp0VuvP0Ak6tN/+NXeGwXzxQz+zuQj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MFtsMAAADc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676" o:spid="_x0000_s1120" style="position:absolute;top:7775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iYuMMA&#10;AADcAAAADwAAAGRycy9kb3ducmV2LnhtbESPQWsCMRSE7wX/Q3hCbzVrwbVsjaIFwZPQVWiPj81z&#10;k3bzsiRRt/++EQSPw8x8wyxWg+vEhUK0nhVMJwUI4sZry62C42H78gYiJmSNnWdS8EcRVsvR0wIr&#10;7a/8SZc6tSJDOFaowKTUV1LGxpDDOPE9cfZOPjhMWYZW6oDXDHedfC2KUjq0nBcM9vRhqPmtz07B&#10;fvp1bJzZ2BBp/r3/oXrWnqxSz+Nh/Q4i0ZAe4Xt7pxWU8xJuZ/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iYuMMAAADcAAAADwAAAAAAAAAAAAAAAACYAgAAZHJzL2Rv&#10;d25yZXYueG1sUEsFBgAAAAAEAAQA9QAAAIg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677" o:spid="_x0000_s1121" style="position:absolute;left:64799;top:7775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Q9I8MA&#10;AADcAAAADwAAAGRycy9kb3ducmV2LnhtbESPQWsCMRSE7wX/Q3hCbzVrQbdsjaKFgifBVWiPj81z&#10;k3bzsiSpbv+9EQSPw8x8wyxWg+vEmUK0nhVMJwUI4sZry62C4+Hz5Q1ETMgaO8+k4J8irJajpwVW&#10;2l94T+c6tSJDOFaowKTUV1LGxpDDOPE9cfZOPjhMWYZW6oCXDHedfC2KuXRoOS8Y7OnDUPNb/zkF&#10;u+nXsXFmY0Ok8nv3Q/WsPVmlnsfD+h1EoiE9wvf2ViuYlyXczuQj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Q9I8MAAADcAAAADwAAAAAAAAAAAAAAAACYAgAAZHJzL2Rv&#10;d25yZXYueG1sUEsFBgAAAAAEAAQA9QAAAIg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679" o:spid="_x0000_s1122" style="position:absolute;top:79560;width:0;height:1800;visibility:visible;mso-wrap-style:square;v-text-anchor:top" coordsize="0,179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Xq/cMA&#10;AADcAAAADwAAAGRycy9kb3ducmV2LnhtbESPUWvCMBSF3wf7D+EO9jZTZVTtjDI3BPWt1h9wSe7a&#10;YnNTkqx2/34RBB8P55zvcFab0XZiIB9axwqmkwwEsXam5VrBudq9LUCEiGywc0wK/ijAZv38tMLC&#10;uCuXNJxiLRKEQ4EKmhj7QsqgG7IYJq4nTt6P8xZjkr6WxuM1wW0nZ1mWS4stp4UGe/pqSF9Ov1ZB&#10;uS3z9/120NXx4IdvdpWe7SqlXl/Gzw8Qkcb4CN/be6Mgny/hdiYd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Xq/cMAAADcAAAADwAAAAAAAAAAAAAAAACYAgAAZHJzL2Rv&#10;d25yZXYueG1sUEsFBgAAAAAEAAQA9QAAAIgDAAAAAA==&#10;" path="m,l,179960e" filled="f" strokeweight=".28pt">
                  <v:stroke miterlimit="83231f" joinstyle="miter" endcap="square"/>
                  <v:path arrowok="t" textboxrect="0,0,0,179960"/>
                </v:shape>
                <v:shape id="Shape 680" o:spid="_x0000_s1123" style="position:absolute;left:64799;top:79560;width:0;height:1800;visibility:visible;mso-wrap-style:square;v-text-anchor:top" coordsize="0,179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ozR78A&#10;AADcAAAADwAAAGRycy9kb3ducmV2LnhtbERPzYrCMBC+L/gOYYS9rakiRapRVkVwvdX6AEMytmWb&#10;SUlirW+/OSx4/Pj+N7vRdmIgH1rHCuazDASxdqblWsGtOn2tQISIbLBzTApeFGC3nXxssDDuySUN&#10;11iLFMKhQAVNjH0hZdANWQwz1xMn7u68xZigr6Xx+EzhtpOLLMulxZZTQ4M9HRrSv9eHVVDuy3x5&#10;3g+6uvz44ciu0otTpdTndPxeg4g0xrf43302CvJVmp/OpCMgt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qjNHvwAAANwAAAAPAAAAAAAAAAAAAAAAAJgCAABkcnMvZG93bnJl&#10;di54bWxQSwUGAAAAAAQABAD1AAAAhAMAAAAA&#10;" path="m,l,179960e" filled="f" strokeweight=".28pt">
                  <v:stroke miterlimit="83231f" joinstyle="miter" endcap="square"/>
                  <v:path arrowok="t" textboxrect="0,0,0,179960"/>
                </v:shape>
                <v:shape id="Shape 9872" o:spid="_x0000_s1124" style="position:absolute;top:81360;width:64800;height:1079;visibility:visible;mso-wrap-style:square;v-text-anchor:top" coordsize="6480048,10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p5hcYA&#10;AADdAAAADwAAAGRycy9kb3ducmV2LnhtbESPQWvCQBSE70L/w/IKvZlNxVpNXUWEQuNN24LH1+zr&#10;JiT7NmS3Mfn3XUHwOMzMN8x6O9hG9NT5yrGC5yQFQVw4XbFR8PX5Pl2C8AFZY+OYFIzkYbt5mKwx&#10;0+7CR+pPwYgIYZ+hgjKENpPSFyVZ9IlriaP36zqLIcrOSN3hJcJtI2dpupAWK44LJba0L6moT39W&#10;weIl3x3GYl/PTV73P2benr/HXKmnx2H3BiLQEO7hW/tDK1gtX2dwfROfgN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p5hcYAAADdAAAADwAAAAAAAAAAAAAAAACYAgAAZHJz&#10;L2Rvd25yZXYueG1sUEsFBgAAAAAEAAQA9QAAAIsDAAAAAA==&#10;" path="m,l6480048,r,107950l,107950,,e" stroked="f" strokeweight="0">
                  <v:stroke miterlimit="83231f" joinstyle="miter" endcap="square"/>
                  <v:path arrowok="t" textboxrect="0,0,6480048,107950"/>
                </v:shape>
                <v:shape id="Shape 683" o:spid="_x0000_s1125" style="position:absolute;top:81360;width:0;height:1079;visibility:visible;mso-wrap-style:square;v-text-anchor:top" coordsize="0,10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mFQ8UA&#10;AADcAAAADwAAAGRycy9kb3ducmV2LnhtbESPQWvCQBSE70L/w/IKvemmFjSkrlIq0goFSeylt0f2&#10;JRuSfRuyW5P+e1coeBxm5htms5tsJy40+MaxgudFAoK4dLrhWsH3+TBPQfiArLFzTAr+yMNu+zDb&#10;YKbdyDldilCLCGGfoQITQp9J6UtDFv3C9cTRq9xgMUQ51FIPOEa47eQySVbSYsNxwWBP74bKtvi1&#10;CmTV7vnj2I6ndXJM/c/ylH/5Sqmnx+ntFUSgKdzD/+1PrWCVvsDtTDwCcn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eYVDxQAAANwAAAAPAAAAAAAAAAAAAAAAAJgCAABkcnMv&#10;ZG93bnJldi54bWxQSwUGAAAAAAQABAD1AAAAigMAAAAA&#10;" path="m,l,107950e" filled="f" strokeweight=".28pt">
                  <v:stroke miterlimit="83231f" joinstyle="miter" endcap="square"/>
                  <v:path arrowok="t" textboxrect="0,0,0,107950"/>
                </v:shape>
                <v:shape id="Shape 684" o:spid="_x0000_s1126" style="position:absolute;top:81360;width:64799;height:0;visibility:visible;mso-wrap-style:square;v-text-anchor:top" coordsize="64799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oZTsYA&#10;AADcAAAADwAAAGRycy9kb3ducmV2LnhtbESPQWsCMRSE7wX/Q3hCbzXRisjWKLa06MWDVkqPbzfP&#10;3W03L0sS3W1/vREKPQ4z8w2zWPW2ERfyoXasYTxSIIgLZ2ouNRzf3x7mIEJENtg4Jg0/FGC1HNwt&#10;MDOu4z1dDrEUCcIhQw1VjG0mZSgqshhGriVO3sl5izFJX0rjsUtw28iJUjNpsea0UGFLLxUV34ez&#10;1VBudp/Rn55zNXns8uPvh8r916vW98N+/QQiUh//w3/trdEwm0/hdiYd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oZTsYAAADcAAAADwAAAAAAAAAAAAAAAACYAgAAZHJz&#10;L2Rvd25yZXYueG1sUEsFBgAAAAAEAAQA9QAAAIsDAAAAAA==&#10;" path="m,l6479921,e" filled="f" strokeweight=".28pt">
                  <v:stroke miterlimit="83231f" joinstyle="miter" endcap="square"/>
                  <v:path arrowok="t" textboxrect="0,0,6479921,0"/>
                </v:shape>
                <v:shape id="Shape 685" o:spid="_x0000_s1127" style="position:absolute;left:64799;top:81360;width:0;height:1079;visibility:visible;mso-wrap-style:square;v-text-anchor:top" coordsize="0,10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y4rMUA&#10;AADcAAAADwAAAGRycy9kb3ducmV2LnhtbESPQWvCQBSE70L/w/IKvemmQjWkrlIq0goFSeylt0f2&#10;JRuSfRuyW5P+e1coeBxm5htms5tsJy40+MaxgudFAoK4dLrhWsH3+TBPQfiArLFzTAr+yMNu+zDb&#10;YKbdyDldilCLCGGfoQITQp9J6UtDFv3C9cTRq9xgMUQ51FIPOEa47eQySVbSYsNxwWBP74bKtvi1&#10;CmTV7vnj2I6ndXJM/c/ylH/5Sqmnx+ntFUSgKdzD/+1PrWCVvsDtTDwCcn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3LisxQAAANwAAAAPAAAAAAAAAAAAAAAAAJgCAABkcnMv&#10;ZG93bnJldi54bWxQSwUGAAAAAAQABAD1AAAAigMAAAAA&#10;" path="m,l,107950e" filled="f" strokeweight=".28pt">
                  <v:stroke miterlimit="83231f" joinstyle="miter" endcap="square"/>
                  <v:path arrowok="t" textboxrect="0,0,0,107950"/>
                </v:shape>
                <v:shape id="Shape 9873" o:spid="_x0000_s1128" style="position:absolute;top:82439;width:64800;height:1800;visibility:visible;mso-wrap-style:square;v-text-anchor:top" coordsize="6480048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ShEMcA&#10;AADdAAAADwAAAGRycy9kb3ducmV2LnhtbESPQWvCQBSE7wX/w/IEL6Vu2opNo6uIWPAitGrvz+xL&#10;Npp9G7Krxn/vCoUeh5n5hpnOO1uLC7W+cqzgdZiAIM6drrhUsN99vaQgfEDWWDsmBTfyMJ/1nqaY&#10;aXflH7psQykihH2GCkwITSalzw1Z9EPXEEevcK3FEGVbSt3iNcJtLd+SZCwtVhwXDDa0NJSftmer&#10;4Dg6rNNNWh1WN/O8OP/ui+/jslBq0O8WExCBuvAf/muvtYLP9OMdHm/iE5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EoRDHAAAA3QAAAA8AAAAAAAAAAAAAAAAAmAIAAGRy&#10;cy9kb3ducmV2LnhtbFBLBQYAAAAABAAEAPUAAACMAwAAAAA=&#10;" path="m,l6480048,r,179959l,179959,,e" stroked="f" strokeweight="0">
                  <v:stroke miterlimit="83231f" joinstyle="miter" endcap="square"/>
                  <v:path arrowok="t" textboxrect="0,0,6480048,179959"/>
                </v:shape>
                <v:shape id="Shape 688" o:spid="_x0000_s1129" style="position:absolute;top:8243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7Zdr8A&#10;AADcAAAADwAAAGRycy9kb3ducmV2LnhtbERPTWsCMRC9F/wPYYTealahVlajqFDoSXAr6HHYjJvo&#10;ZrIkqW7/vTkIHh/ve7HqXStuFKL1rGA8KkAQ115bbhQcfr8/ZiBiQtbYeiYF/xRhtRy8LbDU/s57&#10;ulWpETmEY4kKTEpdKWWsDTmMI98RZ+7sg8OUYWikDnjP4a6Vk6KYSoeWc4PBjraG6mv15xTsxsdD&#10;7czGhkhfp92Fqs/mbJV6H/brOYhEfXqJn+4frWA6y2vzmXwE5PI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ztl2vwAAANwAAAAPAAAAAAAAAAAAAAAAAJgCAABkcnMvZG93bnJl&#10;di54bWxQSwUGAAAAAAQABAD1AAAAhAMAAAAA&#10;" path="m,l,180086e" filled="f" strokeweight=".28pt">
                  <v:stroke miterlimit="83231f" joinstyle="miter" endcap="square"/>
                  <v:path arrowok="t" textboxrect="0,0,0,180086"/>
                </v:shape>
                <v:shape id="Shape 689" o:spid="_x0000_s1130" style="position:absolute;left:64799;top:8243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J87cMA&#10;AADcAAAADwAAAGRycy9kb3ducmV2LnhtbESPQWsCMRSE7wX/Q3hCbzWrUGu3RlFB8CR0FfT42Dw3&#10;aTcvSxJ1/fdNodDjMDPfMPNl71pxoxCtZwXjUQGCuPbacqPgeNi+zEDEhKyx9UwKHhRhuRg8zbHU&#10;/s6fdKtSIzKEY4kKTEpdKWWsDTmMI98RZ+/ig8OUZWikDnjPcNfKSVFMpUPLecFgRxtD9Xd1dQr2&#10;49OxdmZtQ6S38/6LqtfmYpV6HvarDxCJ+vQf/mvvtILp7B1+z+Qj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J87cMAAADcAAAADwAAAAAAAAAAAAAAAACYAgAAZHJzL2Rv&#10;d25yZXYueG1sUEsFBgAAAAAEAAQA9QAAAIg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9874" o:spid="_x0000_s1131" style="position:absolute;top:84240;width:64800;height:1799;visibility:visible;mso-wrap-style:square;v-text-anchor:top" coordsize="6480048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05ZMYA&#10;AADdAAAADwAAAGRycy9kb3ducmV2LnhtbESPT2vCQBTE74V+h+UVeim6sYjG6CoiFrwU/Ht/Zl+y&#10;0ezbkF01fvtuodDjMDO/YWaLztbiTq2vHCsY9BMQxLnTFZcKjoevXgrCB2SNtWNS8CQPi/nrywwz&#10;7R68o/s+lCJC2GeowITQZFL63JBF33cNcfQK11oMUbal1C0+ItzW8jNJRtJixXHBYEMrQ/l1f7MK&#10;LsPzJv1Oq/P6aT6Wt9Ox2F5WhVLvb91yCiJQF/7Df+2NVjBJx0P4fROfg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05ZMYAAADdAAAADwAAAAAAAAAAAAAAAACYAgAAZHJz&#10;L2Rvd25yZXYueG1sUEsFBgAAAAAEAAQA9QAAAIsDAAAAAA==&#10;" path="m,l6480048,r,179959l,179959,,e" stroked="f" strokeweight="0">
                  <v:stroke miterlimit="83231f" joinstyle="miter" endcap="square"/>
                  <v:path arrowok="t" textboxrect="0,0,6480048,179959"/>
                </v:shape>
                <v:shape id="Shape 691" o:spid="_x0000_s1132" style="position:absolute;top:8424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hA1MMA&#10;AADcAAAADwAAAGRycy9kb3ducmV2LnhtbESPQWsCMRSE74L/IbxCb5pdD2q3RgmC0kOhaEvPj81z&#10;s7h5WZKo679vCoLHYWa+YVabwXXiSiG2nhWU0wIEce1Ny42Cn+/dZAkiJmSDnWdScKcIm/V4tMLK&#10;+Bsf6HpMjcgQjhUqsCn1lZSxtuQwTn1PnL2TDw5TlqGRJuAtw10nZ0Uxlw5bzgsWe9paqs/Hi1Ow&#10;XHzpvvw9Dd19fzmHndVWf2qlXl8G/Q4i0ZCe4Uf7wyiYv5XwfyYf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hA1MMAAADc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692" o:spid="_x0000_s1133" style="position:absolute;left:64799;top:8424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reo8MA&#10;AADcAAAADwAAAGRycy9kb3ducmV2LnhtbESPQWsCMRSE7wX/Q3iCt5rVg9qtUULB4qEgaun5sXlu&#10;FjcvSxJ1/feNIHgcZuYbZrnuXSuuFGLjWcFkXIAgrrxpuFbwe9y8L0DEhGyw9UwK7hRhvRq8LbE0&#10;/sZ7uh5SLTKEY4kKbEpdKWWsLDmMY98RZ+/kg8OUZailCXjLcNfKaVHMpMOG84LFjr4sVefDxSlY&#10;zHe6m/yd+vb+fTmHjdVW/2ilRsNef4JI1KdX+NneGgWzjyk8zuQj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reo8MAAADc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9875" o:spid="_x0000_s1134" style="position:absolute;top:86039;width:64800;height:1080;visibility:visible;mso-wrap-style:square;v-text-anchor:top" coordsize="6480048,10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Ph8cYA&#10;AADdAAAADwAAAGRycy9kb3ducmV2LnhtbESPQWvCQBSE74X+h+UVems2LWo1dRURCsabtgWPr9nX&#10;TUj2bchuY/LvXUHwOMzMN8xyPdhG9NT5yrGC1yQFQVw4XbFR8P31+TIH4QOyxsYxKRjJw3r1+LDE&#10;TLszH6g/BiMihH2GCsoQ2kxKX5Rk0SeuJY7en+sshig7I3WH5wi3jXxL05m0WHFcKLGlbUlFffy3&#10;CmbTfLMfi209MXnd/5pJe/oZc6Wen4bNB4hAQ7iHb+2dVrCYv0/h+iY+Abm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Ph8cYAAADdAAAADwAAAAAAAAAAAAAAAACYAgAAZHJz&#10;L2Rvd25yZXYueG1sUEsFBgAAAAAEAAQA9QAAAIsDAAAAAA==&#10;" path="m,l6480048,r,107950l,107950,,e" stroked="f" strokeweight="0">
                  <v:stroke miterlimit="83231f" joinstyle="miter" endcap="square"/>
                  <v:path arrowok="t" textboxrect="0,0,6480048,107950"/>
                </v:shape>
                <v:shape id="Shape 694" o:spid="_x0000_s1135" style="position:absolute;top:86039;width:0;height:1080;visibility:visible;mso-wrap-style:square;v-text-anchor:top" coordsize="0,10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mL6sYA&#10;AADcAAAADwAAAGRycy9kb3ducmV2LnhtbESPT2vCQBTE74V+h+UVvNVNg6Q2uobSIlYoiNqLt0f2&#10;5Q/Jvg3ZNYnfvlsoeBxm5jfMOptMKwbqXW1Zwcs8AkGcW11zqeDnvH1egnAeWWNrmRTcyEG2eXxY&#10;Y6rtyEcaTr4UAcIuRQWV910qpcsrMujmtiMOXmF7gz7IvpS6xzHATSvjKEqkwZrDQoUdfVSUN6er&#10;USCL5pN3+2Y8vEb7pbvEh+O3K5SaPU3vKxCeJn8P/7e/tILkbQF/Z8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0mL6sYAAADcAAAADwAAAAAAAAAAAAAAAACYAgAAZHJz&#10;L2Rvd25yZXYueG1sUEsFBgAAAAAEAAQA9QAAAIsDAAAAAA==&#10;" path="m,l,107950e" filled="f" strokeweight=".28pt">
                  <v:stroke miterlimit="83231f" joinstyle="miter" endcap="square"/>
                  <v:path arrowok="t" textboxrect="0,0,0,107950"/>
                </v:shape>
                <v:shape id="Shape 695" o:spid="_x0000_s1136" style="position:absolute;left:64799;top:86039;width:0;height:1080;visibility:visible;mso-wrap-style:square;v-text-anchor:top" coordsize="0,10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UuccYA&#10;AADcAAAADwAAAGRycy9kb3ducmV2LnhtbESPT2vCQBTE74V+h+UVvNVNA6Y2uobSIlYoiNqLt0f2&#10;5Q/Jvg3ZNYnfvlsoeBxm5jfMOptMKwbqXW1Zwcs8AkGcW11zqeDnvH1egnAeWWNrmRTcyEG2eXxY&#10;Y6rtyEcaTr4UAcIuRQWV910qpcsrMujmtiMOXmF7gz7IvpS6xzHATSvjKEqkwZrDQoUdfVSUN6er&#10;USCL5pN3+2Y8vEb7pbvEh+O3K5SaPU3vKxCeJn8P/7e/tILkbQF/Z8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UuccYAAADcAAAADwAAAAAAAAAAAAAAAACYAgAAZHJz&#10;L2Rvd25yZXYueG1sUEsFBgAAAAAEAAQA9QAAAIsDAAAAAA==&#10;" path="m,l,107950e" filled="f" strokeweight=".28pt">
                  <v:stroke miterlimit="83231f" joinstyle="miter" endcap="square"/>
                  <v:path arrowok="t" textboxrect="0,0,0,107950"/>
                </v:shape>
              </v:group>
            </w:pict>
          </mc:Fallback>
        </mc:AlternateContent>
      </w:r>
      <w:r>
        <w:t>Los planes de estudio de la UAC se encuentran disponibles en nuestra págin</w:t>
      </w:r>
      <w:r>
        <w:t>a web https://www.uac.edu.co/programas .Se ofertan todas las asignaturas de plan de estudio todo el periodo académico y la apertura de los cursos dependerá de la proyección de número de estudiantes, Asimismo, la Oficina de Relaciones Internacionales estará</w:t>
      </w:r>
      <w:r>
        <w:t xml:space="preserve"> recibiendo, sus inquietudes y solicitudes de contenidos programáticos de modo que pueda verificar la afinidad entre programas de origen y de destino.</w:t>
      </w:r>
    </w:p>
    <w:p w:rsidR="00B62AA1" w:rsidRDefault="007E0B6B">
      <w:pPr>
        <w:numPr>
          <w:ilvl w:val="0"/>
          <w:numId w:val="1"/>
        </w:numPr>
        <w:spacing w:after="286"/>
        <w:ind w:right="0"/>
      </w:pPr>
      <w:r>
        <w:t>El Coordinador de Movilidad de la Oficina de Relaciones Internacionales de la universidad de origen o qui</w:t>
      </w:r>
      <w:r>
        <w:t>encumpla la función, quien será el encargado de postular al estudiante. Para ello, envía una carta oficial a este correo electrónico (ori@uac.edu.co ). La carta deberá contener tanto el Nombre y Apellido(s) como el número de Pasaporte, programa académico d</w:t>
      </w:r>
      <w:r>
        <w:t>el estudiante y demás información que estime pertinente. Adicionalmente se debe anexar la siguiente documentación:</w:t>
      </w:r>
    </w:p>
    <w:p w:rsidR="00B62AA1" w:rsidRDefault="007E0B6B">
      <w:pPr>
        <w:ind w:left="-5" w:right="0"/>
      </w:pPr>
      <w:r>
        <w:t>&amp;#149; Formato de solicitud de movilidad entrante.  ( firma digital)</w:t>
      </w:r>
    </w:p>
    <w:p w:rsidR="00B62AA1" w:rsidRDefault="007E0B6B">
      <w:pPr>
        <w:ind w:left="-5" w:right="0"/>
      </w:pPr>
      <w:r>
        <w:t>&amp;</w:t>
      </w:r>
      <w:r>
        <w:t>#149; Certificado de notas de todos los semestres cursados, indicando su promedio general.</w:t>
      </w:r>
    </w:p>
    <w:p w:rsidR="00B62AA1" w:rsidRDefault="007E0B6B">
      <w:pPr>
        <w:ind w:left="-5" w:right="0"/>
      </w:pPr>
      <w:r>
        <w:t>&amp;#149; Carta de recomendación por parte del director del programa académico o el decano de la facultad de origen.</w:t>
      </w:r>
    </w:p>
    <w:p w:rsidR="00B62AA1" w:rsidRDefault="007E0B6B">
      <w:pPr>
        <w:ind w:left="-5" w:right="0"/>
      </w:pPr>
      <w:r>
        <w:t>&amp;#149; Carta de motivación en la que explique las r</w:t>
      </w:r>
      <w:r>
        <w:t>azones &amp;#150; personales, académicas y culturales &amp;#150; por las cuales desea participar en el programa y sus expectativas respecto a él.</w:t>
      </w:r>
    </w:p>
    <w:p w:rsidR="00B62AA1" w:rsidRDefault="007E0B6B">
      <w:pPr>
        <w:ind w:left="-5" w:right="0"/>
      </w:pPr>
      <w:r>
        <w:t>&amp;#149; Acuerdo de homologación de asignaturas o documento equivalente en la universidad de origen.</w:t>
      </w:r>
    </w:p>
    <w:p w:rsidR="00B62AA1" w:rsidRDefault="007E0B6B">
      <w:pPr>
        <w:ind w:left="-5" w:right="0"/>
      </w:pPr>
      <w:r>
        <w:t>&amp;#149; Fotocopia de</w:t>
      </w:r>
      <w:r>
        <w:t xml:space="preserve"> su documento de identificación personal y en el caso de extranjeros fotocopia del Pasaporte vigente al momento del viaje.</w:t>
      </w:r>
    </w:p>
    <w:p w:rsidR="00B62AA1" w:rsidRDefault="007E0B6B">
      <w:pPr>
        <w:ind w:left="-5" w:right="0"/>
      </w:pPr>
      <w:r>
        <w:t>&amp;#149; Certificado de dominio del español en caso de que su idioma materno no sea este.</w:t>
      </w:r>
    </w:p>
    <w:p w:rsidR="00B62AA1" w:rsidRDefault="007E0B6B">
      <w:pPr>
        <w:ind w:left="-5" w:right="0"/>
      </w:pPr>
      <w:r>
        <w:t xml:space="preserve">&amp;#149; Fotocopia del Seguro Médico previo al </w:t>
      </w:r>
      <w:r>
        <w:t>momento del viaje. (Una vez haya sido aceptado/a). Para movilidad nacional se exige certificación de EPS</w:t>
      </w:r>
    </w:p>
    <w:p w:rsidR="00B62AA1" w:rsidRDefault="007E0B6B">
      <w:pPr>
        <w:spacing w:after="290"/>
        <w:ind w:left="-5" w:right="0"/>
      </w:pPr>
      <w:r>
        <w:t xml:space="preserve">&amp;#149; Copia del tiquete aéreo previo al momento del viaje. (Una vez haya sido aceptado/a) </w:t>
      </w:r>
    </w:p>
    <w:p w:rsidR="00B62AA1" w:rsidRDefault="007E0B6B">
      <w:pPr>
        <w:numPr>
          <w:ilvl w:val="0"/>
          <w:numId w:val="2"/>
        </w:numPr>
        <w:spacing w:after="290"/>
        <w:ind w:right="0" w:hanging="222"/>
      </w:pPr>
      <w:r>
        <w:t xml:space="preserve">Una vez recibamos la información, se envía a facultad para </w:t>
      </w:r>
      <w:r>
        <w:t>su aprobación.</w:t>
      </w:r>
    </w:p>
    <w:p w:rsidR="00B62AA1" w:rsidRDefault="007E0B6B">
      <w:pPr>
        <w:numPr>
          <w:ilvl w:val="0"/>
          <w:numId w:val="2"/>
        </w:numPr>
        <w:spacing w:after="853"/>
        <w:ind w:right="0" w:hanging="222"/>
      </w:pPr>
      <w:r>
        <w:t xml:space="preserve">La carta de aceptación se envía por correo electrónico a más tardar hasta (3) semanas después de la fecha depostulación. De igual manera, en caso de requerirse la carta podrá ser enviada vía correo postal. </w:t>
      </w:r>
    </w:p>
    <w:p w:rsidR="00B62AA1" w:rsidRDefault="007E0B6B">
      <w:pPr>
        <w:ind w:left="-5" w:right="0"/>
      </w:pPr>
      <w:r>
        <w:t>ES IMPORTANTE SABER QUE:</w:t>
      </w:r>
    </w:p>
    <w:p w:rsidR="00B62AA1" w:rsidRDefault="007E0B6B">
      <w:pPr>
        <w:spacing w:after="179"/>
        <w:ind w:left="-5" w:right="0"/>
      </w:pPr>
      <w:r>
        <w:t>&amp;#149; La</w:t>
      </w:r>
      <w:r>
        <w:t xml:space="preserve"> documentación deben ser  enviados a este mail : ori@uac.edu.co  en   formato PDF en archivos separados con el nombre del estudiante en minúscula, el programa académico, al que aplica y la Universidad de origen. Ejemplo: Pedro Mendoza de la Universidad Nac</w:t>
      </w:r>
      <w:r>
        <w:t>ional de San Juan: "pedromendoza_Arquitectura_UNSJ".</w:t>
      </w:r>
    </w:p>
    <w:p w:rsidR="00B62AA1" w:rsidRDefault="007E0B6B">
      <w:pPr>
        <w:spacing w:after="450" w:line="265" w:lineRule="auto"/>
        <w:ind w:left="-5" w:right="0"/>
        <w:jc w:val="left"/>
      </w:pPr>
      <w:r>
        <w:rPr>
          <w:rFonts w:ascii="Times New Roman" w:eastAsia="Times New Roman" w:hAnsi="Times New Roman" w:cs="Times New Roman"/>
          <w:b/>
          <w:sz w:val="22"/>
        </w:rPr>
        <w:t>Carreras/Programas Académicos Participantes:</w:t>
      </w:r>
    </w:p>
    <w:p w:rsidR="00B62AA1" w:rsidRDefault="007E0B6B">
      <w:pPr>
        <w:pBdr>
          <w:left w:val="single" w:sz="2" w:space="0" w:color="000000"/>
          <w:bottom w:val="single" w:sz="2" w:space="0" w:color="000000"/>
          <w:right w:val="single" w:sz="2" w:space="0" w:color="000000"/>
        </w:pBdr>
        <w:spacing w:after="75" w:line="259" w:lineRule="auto"/>
        <w:ind w:left="0" w:right="0" w:firstLine="0"/>
        <w:jc w:val="left"/>
      </w:pPr>
      <w:r>
        <w:lastRenderedPageBreak/>
        <w:t>abiertas a todas las titulaciones/carreras</w:t>
      </w: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227" w:type="dxa"/>
        </w:tblCellMar>
        <w:tblLook w:val="04A0" w:firstRow="1" w:lastRow="0" w:firstColumn="1" w:lastColumn="0" w:noHBand="0" w:noVBand="1"/>
      </w:tblPr>
      <w:tblGrid>
        <w:gridCol w:w="567"/>
        <w:gridCol w:w="4535"/>
        <w:gridCol w:w="4536"/>
        <w:gridCol w:w="567"/>
      </w:tblGrid>
      <w:tr w:rsidR="00B62AA1">
        <w:trPr>
          <w:trHeight w:val="170"/>
        </w:trPr>
        <w:tc>
          <w:tcPr>
            <w:tcW w:w="5102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02" w:type="dxa"/>
            <w:gridSpan w:val="2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62AA1">
        <w:trPr>
          <w:trHeight w:val="454"/>
        </w:trPr>
        <w:tc>
          <w:tcPr>
            <w:tcW w:w="510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UNIDADES ACADÉMICAS ESTUDIANTES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62AA1">
        <w:trPr>
          <w:trHeight w:val="397"/>
        </w:trPr>
        <w:tc>
          <w:tcPr>
            <w:tcW w:w="5102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283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102" w:type="dxa"/>
            <w:gridSpan w:val="2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62AA1">
        <w:trPr>
          <w:trHeight w:val="283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199" w:right="29" w:firstLine="0"/>
            </w:pPr>
            <w:r>
              <w:rPr>
                <w:b/>
                <w:color w:val="FFFFFF"/>
                <w:sz w:val="16"/>
              </w:rPr>
              <w:t xml:space="preserve"> </w:t>
            </w:r>
            <w:r>
              <w:t xml:space="preserve"> </w:t>
            </w:r>
          </w:p>
        </w:tc>
        <w:tc>
          <w:tcPr>
            <w:tcW w:w="4535" w:type="dxa"/>
            <w:tcBorders>
              <w:top w:val="nil"/>
              <w:left w:val="single" w:sz="5" w:space="0" w:color="000000"/>
              <w:bottom w:val="single" w:sz="2" w:space="0" w:color="000000"/>
              <w:right w:val="nil"/>
            </w:tcBorders>
            <w:shd w:val="clear" w:color="auto" w:fill="808080"/>
          </w:tcPr>
          <w:p w:rsidR="00B62AA1" w:rsidRDefault="007E0B6B">
            <w:pPr>
              <w:spacing w:after="0" w:line="259" w:lineRule="auto"/>
              <w:ind w:left="171" w:right="0" w:firstLine="0"/>
              <w:jc w:val="center"/>
            </w:pPr>
            <w:r>
              <w:rPr>
                <w:b/>
                <w:color w:val="FFFFFF"/>
                <w:sz w:val="18"/>
              </w:rPr>
              <w:t>Unidad Académica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  <w:shd w:val="clear" w:color="auto" w:fill="808080"/>
          </w:tcPr>
          <w:p w:rsidR="00B62AA1" w:rsidRDefault="007E0B6B">
            <w:pPr>
              <w:spacing w:after="0" w:line="259" w:lineRule="auto"/>
              <w:ind w:left="170" w:right="0" w:firstLine="0"/>
              <w:jc w:val="center"/>
            </w:pPr>
            <w:r>
              <w:rPr>
                <w:b/>
                <w:color w:val="FFFFFF"/>
                <w:sz w:val="18"/>
              </w:rPr>
              <w:t>Activo para Carga del FIB</w:t>
            </w:r>
          </w:p>
        </w:tc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170" w:right="0" w:firstLine="0"/>
              <w:jc w:val="center"/>
            </w:pPr>
            <w:r>
              <w:rPr>
                <w:b/>
                <w:color w:val="FFFFFF"/>
                <w:sz w:val="16"/>
              </w:rPr>
              <w:t xml:space="preserve"> </w:t>
            </w:r>
          </w:p>
        </w:tc>
      </w:tr>
      <w:tr w:rsidR="00B62AA1">
        <w:trPr>
          <w:trHeight w:val="90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62AA1" w:rsidRDefault="007E0B6B">
            <w:pPr>
              <w:spacing w:after="230" w:line="259" w:lineRule="auto"/>
              <w:ind w:left="171" w:right="0" w:firstLine="0"/>
              <w:jc w:val="center"/>
            </w:pPr>
            <w:r>
              <w:rPr>
                <w:sz w:val="18"/>
              </w:rPr>
              <w:t>Facultad de Ciencias Administrativa, Económicas y</w:t>
            </w:r>
          </w:p>
          <w:p w:rsidR="00B62AA1" w:rsidRDefault="007E0B6B">
            <w:pPr>
              <w:spacing w:after="0" w:line="259" w:lineRule="auto"/>
              <w:ind w:left="170" w:right="0" w:firstLine="0"/>
              <w:jc w:val="center"/>
            </w:pPr>
            <w:r>
              <w:rPr>
                <w:sz w:val="18"/>
              </w:rPr>
              <w:t>Contables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62AA1" w:rsidRDefault="007E0B6B">
            <w:pPr>
              <w:spacing w:after="0" w:line="259" w:lineRule="auto"/>
              <w:ind w:left="170" w:right="0" w:firstLine="0"/>
              <w:jc w:val="center"/>
            </w:pPr>
            <w:r>
              <w:rPr>
                <w:sz w:val="18"/>
              </w:rPr>
              <w:t>Sí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B62AA1" w:rsidRDefault="007E0B6B">
            <w:pPr>
              <w:spacing w:after="0" w:line="259" w:lineRule="auto"/>
              <w:ind w:left="170" w:right="0" w:firstLine="0"/>
              <w:jc w:val="center"/>
            </w:pPr>
            <w:r>
              <w:t xml:space="preserve"> </w:t>
            </w:r>
          </w:p>
        </w:tc>
      </w:tr>
      <w:tr w:rsidR="00B62AA1">
        <w:trPr>
          <w:trHeight w:val="453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B62AA1" w:rsidRDefault="007E0B6B">
            <w:pPr>
              <w:spacing w:after="205" w:line="259" w:lineRule="auto"/>
              <w:ind w:left="170" w:right="0" w:firstLine="0"/>
              <w:jc w:val="center"/>
            </w:pPr>
            <w:r>
              <w:t xml:space="preserve"> </w:t>
            </w:r>
          </w:p>
          <w:p w:rsidR="00B62AA1" w:rsidRDefault="007E0B6B">
            <w:pPr>
              <w:spacing w:after="205" w:line="259" w:lineRule="auto"/>
              <w:ind w:left="170" w:right="0" w:firstLine="0"/>
              <w:jc w:val="center"/>
            </w:pPr>
            <w:r>
              <w:t xml:space="preserve"> </w:t>
            </w:r>
          </w:p>
          <w:p w:rsidR="00B62AA1" w:rsidRDefault="007E0B6B">
            <w:pPr>
              <w:spacing w:after="205" w:line="259" w:lineRule="auto"/>
              <w:ind w:left="170" w:right="0" w:firstLine="0"/>
              <w:jc w:val="center"/>
            </w:pPr>
            <w:r>
              <w:t xml:space="preserve"> </w:t>
            </w:r>
          </w:p>
          <w:p w:rsidR="00B62AA1" w:rsidRDefault="007E0B6B">
            <w:pPr>
              <w:spacing w:after="205" w:line="259" w:lineRule="auto"/>
              <w:ind w:left="170" w:right="0" w:firstLine="0"/>
              <w:jc w:val="center"/>
            </w:pPr>
            <w:r>
              <w:t xml:space="preserve"> </w:t>
            </w:r>
          </w:p>
          <w:p w:rsidR="00B62AA1" w:rsidRDefault="007E0B6B">
            <w:pPr>
              <w:spacing w:after="0" w:line="259" w:lineRule="auto"/>
              <w:ind w:left="170" w:right="0" w:firstLine="0"/>
              <w:jc w:val="center"/>
            </w:pPr>
            <w:r>
              <w:t xml:space="preserve"> 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62AA1" w:rsidRDefault="007E0B6B">
            <w:pPr>
              <w:spacing w:after="0" w:line="259" w:lineRule="auto"/>
              <w:ind w:left="171" w:right="0" w:firstLine="0"/>
              <w:jc w:val="center"/>
            </w:pPr>
            <w:r>
              <w:rPr>
                <w:sz w:val="18"/>
              </w:rPr>
              <w:t>Facultad de Ciencias Sociales y Humanas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62AA1" w:rsidRDefault="007E0B6B">
            <w:pPr>
              <w:spacing w:after="0" w:line="259" w:lineRule="auto"/>
              <w:ind w:left="170" w:right="0" w:firstLine="0"/>
              <w:jc w:val="center"/>
            </w:pPr>
            <w:r>
              <w:rPr>
                <w:sz w:val="18"/>
              </w:rPr>
              <w:t>Sí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62AA1" w:rsidRDefault="007E0B6B">
            <w:pPr>
              <w:spacing w:after="205" w:line="259" w:lineRule="auto"/>
              <w:ind w:left="170" w:right="0" w:firstLine="0"/>
              <w:jc w:val="center"/>
            </w:pPr>
            <w:r>
              <w:t xml:space="preserve"> </w:t>
            </w:r>
          </w:p>
          <w:p w:rsidR="00B62AA1" w:rsidRDefault="007E0B6B">
            <w:pPr>
              <w:spacing w:after="205" w:line="259" w:lineRule="auto"/>
              <w:ind w:left="170" w:right="0" w:firstLine="0"/>
              <w:jc w:val="center"/>
            </w:pPr>
            <w:r>
              <w:t xml:space="preserve"> </w:t>
            </w:r>
          </w:p>
          <w:p w:rsidR="00B62AA1" w:rsidRDefault="007E0B6B">
            <w:pPr>
              <w:spacing w:after="205" w:line="259" w:lineRule="auto"/>
              <w:ind w:left="170" w:right="0" w:firstLine="0"/>
              <w:jc w:val="center"/>
            </w:pPr>
            <w:r>
              <w:t xml:space="preserve"> </w:t>
            </w:r>
          </w:p>
          <w:p w:rsidR="00B62AA1" w:rsidRDefault="007E0B6B">
            <w:pPr>
              <w:spacing w:after="205" w:line="259" w:lineRule="auto"/>
              <w:ind w:left="170" w:right="0" w:firstLine="0"/>
              <w:jc w:val="center"/>
            </w:pPr>
            <w:r>
              <w:t xml:space="preserve"> </w:t>
            </w:r>
          </w:p>
          <w:p w:rsidR="00B62AA1" w:rsidRDefault="007E0B6B">
            <w:pPr>
              <w:spacing w:after="0" w:line="259" w:lineRule="auto"/>
              <w:ind w:left="170" w:right="0" w:firstLine="0"/>
              <w:jc w:val="center"/>
            </w:pPr>
            <w:r>
              <w:t xml:space="preserve"> </w:t>
            </w:r>
          </w:p>
        </w:tc>
      </w:tr>
      <w:tr w:rsidR="00B62AA1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62AA1" w:rsidRDefault="007E0B6B">
            <w:pPr>
              <w:spacing w:after="0" w:line="259" w:lineRule="auto"/>
              <w:ind w:left="171" w:right="0" w:firstLine="0"/>
              <w:jc w:val="center"/>
            </w:pPr>
            <w:r>
              <w:rPr>
                <w:sz w:val="18"/>
              </w:rPr>
              <w:t>Facultad de Ingieneria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62AA1" w:rsidRDefault="007E0B6B">
            <w:pPr>
              <w:spacing w:after="0" w:line="259" w:lineRule="auto"/>
              <w:ind w:left="170" w:right="0" w:firstLine="0"/>
              <w:jc w:val="center"/>
            </w:pPr>
            <w:r>
              <w:rPr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62AA1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62AA1" w:rsidRDefault="007E0B6B">
            <w:pPr>
              <w:spacing w:after="0" w:line="259" w:lineRule="auto"/>
              <w:ind w:left="170" w:right="0" w:firstLine="0"/>
              <w:jc w:val="center"/>
            </w:pPr>
            <w:r>
              <w:rPr>
                <w:sz w:val="18"/>
              </w:rPr>
              <w:t>facultad Jurisprudencia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62AA1" w:rsidRDefault="007E0B6B">
            <w:pPr>
              <w:spacing w:after="0" w:line="259" w:lineRule="auto"/>
              <w:ind w:left="170" w:right="0" w:firstLine="0"/>
              <w:jc w:val="center"/>
            </w:pPr>
            <w:r>
              <w:rPr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62AA1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62AA1" w:rsidRDefault="007E0B6B">
            <w:pPr>
              <w:spacing w:after="0" w:line="259" w:lineRule="auto"/>
              <w:ind w:left="170" w:right="0" w:firstLine="0"/>
              <w:jc w:val="center"/>
            </w:pPr>
            <w:r>
              <w:rPr>
                <w:sz w:val="18"/>
              </w:rPr>
              <w:t>Facultad Arquitectura , Arte y Diseño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62AA1" w:rsidRDefault="007E0B6B">
            <w:pPr>
              <w:spacing w:after="0" w:line="259" w:lineRule="auto"/>
              <w:ind w:left="170" w:right="0" w:firstLine="0"/>
              <w:jc w:val="center"/>
            </w:pPr>
            <w:r>
              <w:rPr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62AA1">
        <w:trPr>
          <w:trHeight w:val="4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B62AA1" w:rsidRDefault="007E0B6B">
            <w:pPr>
              <w:spacing w:after="0" w:line="259" w:lineRule="auto"/>
              <w:ind w:left="170" w:right="0" w:firstLine="0"/>
              <w:jc w:val="center"/>
            </w:pPr>
            <w:r>
              <w:t xml:space="preserve"> </w:t>
            </w:r>
          </w:p>
        </w:tc>
        <w:tc>
          <w:tcPr>
            <w:tcW w:w="45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B62AA1" w:rsidRDefault="007E0B6B">
            <w:pPr>
              <w:spacing w:after="0" w:line="259" w:lineRule="auto"/>
              <w:ind w:left="170" w:right="0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B62AA1" w:rsidRDefault="007E0B6B">
      <w:pPr>
        <w:spacing w:after="93" w:line="259" w:lineRule="auto"/>
        <w:ind w:left="57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28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B62AA1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62AA1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ACADÉMICOS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Posee Ofertas para Académicos:</w:t>
            </w:r>
          </w:p>
        </w:tc>
      </w:tr>
      <w:tr w:rsidR="00B62AA1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Sí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Plazas Disponibles:</w:t>
            </w:r>
          </w:p>
        </w:tc>
      </w:tr>
      <w:tr w:rsidR="00B62AA1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Facultades o Unidades Académicas:</w:t>
            </w:r>
          </w:p>
        </w:tc>
      </w:tr>
      <w:tr w:rsidR="00B62AA1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abiertas a todas las titulaciones/carreras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Calendario Académico:</w:t>
            </w:r>
          </w:p>
        </w:tc>
      </w:tr>
      <w:tr w:rsidR="00B62AA1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01 de febrero a 10 de junio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Fecha límite de recepción de Cartas de Postulación:</w:t>
            </w:r>
          </w:p>
        </w:tc>
      </w:tr>
      <w:tr w:rsidR="00B62AA1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2023-11-30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Periodo de Vigencia de Beneficios:</w:t>
            </w:r>
          </w:p>
        </w:tc>
      </w:tr>
      <w:tr w:rsidR="00B62AA1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01 de febrero a 10 de junio</w:t>
            </w:r>
          </w:p>
        </w:tc>
      </w:tr>
      <w:tr w:rsidR="00B62AA1">
        <w:trPr>
          <w:trHeight w:val="453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bottom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Periodo de Vacaciones:</w:t>
            </w:r>
          </w:p>
        </w:tc>
      </w:tr>
    </w:tbl>
    <w:p w:rsidR="00B62AA1" w:rsidRDefault="00B62AA1">
      <w:pPr>
        <w:spacing w:after="0" w:line="259" w:lineRule="auto"/>
        <w:ind w:left="-624" w:right="10715" w:firstLine="0"/>
        <w:jc w:val="left"/>
      </w:pPr>
    </w:p>
    <w:tbl>
      <w:tblPr>
        <w:tblStyle w:val="TableGrid"/>
        <w:tblW w:w="10205" w:type="dxa"/>
        <w:tblInd w:w="-57" w:type="dxa"/>
        <w:tblCellMar>
          <w:top w:w="57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B62AA1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62AA1">
        <w:trPr>
          <w:trHeight w:val="170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62AA1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24 al 30 de marzo</w:t>
            </w:r>
          </w:p>
        </w:tc>
      </w:tr>
      <w:tr w:rsidR="00B62AA1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62AA1">
        <w:trPr>
          <w:trHeight w:val="45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INVESTIGADORES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Posee Ofertas para Investigadores:</w:t>
            </w:r>
          </w:p>
        </w:tc>
      </w:tr>
      <w:tr w:rsidR="00B62AA1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Sí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Plazas Disponibles:</w:t>
            </w:r>
          </w:p>
        </w:tc>
      </w:tr>
      <w:tr w:rsidR="00B62AA1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Facultades o Unidades Académicas:</w:t>
            </w:r>
          </w:p>
        </w:tc>
      </w:tr>
      <w:tr w:rsidR="00B62AA1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abiertas a todas las titulaciones/carreras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Calendario Académico:</w:t>
            </w:r>
          </w:p>
        </w:tc>
      </w:tr>
      <w:tr w:rsidR="00B62AA1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01 de febrero al 10 de junio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Fecha límite de recepción de Cartas de Postulación:</w:t>
            </w:r>
          </w:p>
        </w:tc>
      </w:tr>
      <w:tr w:rsidR="00B62AA1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2023-11-30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Periodo de Vigencia de Beneficios:</w:t>
            </w:r>
          </w:p>
        </w:tc>
      </w:tr>
      <w:tr w:rsidR="00B62AA1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01 de febrero al 10 de junio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Periodo de Vacaciones:</w:t>
            </w:r>
          </w:p>
        </w:tc>
      </w:tr>
      <w:tr w:rsidR="00B62AA1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24 al 30 de marzo</w:t>
            </w:r>
          </w:p>
        </w:tc>
      </w:tr>
      <w:tr w:rsidR="00B62AA1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62AA1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GESTORES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Posee Ofertas para Gestores:</w:t>
            </w:r>
          </w:p>
        </w:tc>
      </w:tr>
      <w:tr w:rsidR="00B62AA1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Sí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Plazas Disponibles:</w:t>
            </w:r>
          </w:p>
        </w:tc>
      </w:tr>
      <w:tr w:rsidR="00B62AA1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</w:tr>
      <w:tr w:rsidR="00B62AA1">
        <w:trPr>
          <w:trHeight w:val="453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bottom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Facultades o Unidades Académicas:</w:t>
            </w:r>
          </w:p>
        </w:tc>
      </w:tr>
    </w:tbl>
    <w:p w:rsidR="00B62AA1" w:rsidRDefault="00B62AA1">
      <w:pPr>
        <w:spacing w:after="0" w:line="259" w:lineRule="auto"/>
        <w:ind w:left="-624" w:right="10715" w:firstLine="0"/>
        <w:jc w:val="left"/>
      </w:pPr>
    </w:p>
    <w:tbl>
      <w:tblPr>
        <w:tblStyle w:val="TableGrid"/>
        <w:tblW w:w="10205" w:type="dxa"/>
        <w:tblInd w:w="-57" w:type="dxa"/>
        <w:tblCellMar>
          <w:top w:w="57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B62AA1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62AA1">
        <w:trPr>
          <w:trHeight w:val="170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62AA1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abiertas a todas las titulaciones/carreras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Calendario Académico:</w:t>
            </w:r>
          </w:p>
        </w:tc>
      </w:tr>
      <w:tr w:rsidR="00B62AA1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01 de febrero a 10 de junio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Fecha límite de recepción de Cartas de Postulación:</w:t>
            </w:r>
          </w:p>
        </w:tc>
      </w:tr>
      <w:tr w:rsidR="00B62AA1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2023-11-30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Periodo de Vigencia de Beneficios:</w:t>
            </w:r>
          </w:p>
        </w:tc>
      </w:tr>
      <w:tr w:rsidR="00B62AA1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01 de febrero a 10 de junio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Periodo de Vacaciones:</w:t>
            </w:r>
          </w:p>
        </w:tc>
      </w:tr>
      <w:tr w:rsidR="00B62AA1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24 al 30 de marzo</w:t>
            </w:r>
          </w:p>
        </w:tc>
      </w:tr>
      <w:tr w:rsidR="00B62AA1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62AA1">
        <w:trPr>
          <w:trHeight w:val="45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INFORMACIÓN ADICIONAL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Información del Viaje:</w:t>
            </w:r>
          </w:p>
        </w:tc>
      </w:tr>
      <w:tr w:rsidR="00B62AA1">
        <w:trPr>
          <w:trHeight w:val="567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</w:pPr>
            <w:r>
              <w:t>se recibe  al estudiante, académico, investigador o gestor  en el aeropuerto  de la ciudad de barranquilla .  de lunes a viernes  hasta  las 6  pm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Condiciones de Hospedaje:</w:t>
            </w:r>
          </w:p>
        </w:tc>
      </w:tr>
      <w:tr w:rsidR="00B62AA1">
        <w:trPr>
          <w:trHeight w:val="1701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318" w:line="259" w:lineRule="auto"/>
              <w:ind w:left="0" w:right="0" w:firstLine="0"/>
              <w:jc w:val="left"/>
            </w:pPr>
            <w:r>
              <w:t>lugar de hospedaje : residencias , casas de familia, apartamento, entre otros.</w:t>
            </w:r>
          </w:p>
          <w:p w:rsidR="00B62AA1" w:rsidRDefault="007E0B6B">
            <w:pPr>
              <w:spacing w:after="283" w:line="296" w:lineRule="auto"/>
              <w:ind w:left="0" w:right="0" w:firstLine="0"/>
            </w:pPr>
            <w:r>
              <w:t xml:space="preserve"> El presupuesto  total aprobado para  estudiantes es de 1.000.000 COP  por cada mes( cuatro meses).pago directo en el lugar  de hospedaje .</w:t>
            </w:r>
          </w:p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 xml:space="preserve"> Académicos, investigadores y gestores de intercambio, 1.200.000 ( total para el  tiempo de estancias)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Condiciones </w:t>
            </w:r>
            <w:r>
              <w:rPr>
                <w:rFonts w:ascii="Times New Roman" w:eastAsia="Times New Roman" w:hAnsi="Times New Roman" w:cs="Times New Roman"/>
                <w:b/>
                <w:sz w:val="22"/>
              </w:rPr>
              <w:t>de Alimentación:</w:t>
            </w:r>
          </w:p>
        </w:tc>
      </w:tr>
      <w:tr w:rsidR="00B62AA1">
        <w:trPr>
          <w:trHeight w:val="1417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284" w:line="296" w:lineRule="auto"/>
              <w:ind w:left="0" w:right="0" w:firstLine="0"/>
            </w:pPr>
            <w:r>
              <w:t>El presupuesto  total aprobado para  estudiantes es de 600.000 COP  por cada mes( cuatro meses).dinero entregado  mensualmente al estudiante.</w:t>
            </w:r>
          </w:p>
          <w:p w:rsidR="00B62AA1" w:rsidRDefault="007E0B6B">
            <w:pPr>
              <w:spacing w:after="0" w:line="259" w:lineRule="auto"/>
              <w:ind w:left="0" w:right="0" w:firstLine="0"/>
            </w:pPr>
            <w:r>
              <w:t xml:space="preserve"> académicos, investigadores y gestores de intercambio, 800.000 COP ( total para el  tiempo de estancias). dinero entregado directamente al académico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Costos Estimados por Mes que Deberá Asumir el Estudiante, Académico, Investigador y/o Gestor:</w:t>
            </w:r>
          </w:p>
        </w:tc>
      </w:tr>
      <w:tr w:rsidR="00B62AA1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200.000 COP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Condiciones Especiales para Personas en Situación de Discapacidad:</w:t>
            </w:r>
          </w:p>
        </w:tc>
      </w:tr>
      <w:tr w:rsidR="00B62AA1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t>la institución cuenta con infraestructura para recibir Personas en situación de Discapacidad</w:t>
            </w:r>
          </w:p>
        </w:tc>
      </w:tr>
      <w:tr w:rsidR="00B62AA1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Contacto de Emergencia:</w:t>
            </w:r>
          </w:p>
        </w:tc>
      </w:tr>
      <w:tr w:rsidR="00B62AA1">
        <w:trPr>
          <w:trHeight w:val="113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AA1" w:rsidRDefault="007E0B6B">
            <w:pPr>
              <w:spacing w:after="35" w:line="259" w:lineRule="auto"/>
              <w:ind w:left="0" w:right="0" w:firstLine="0"/>
              <w:jc w:val="left"/>
            </w:pPr>
            <w:r>
              <w:t xml:space="preserve">MELINA DIAZ RANGEL </w:t>
            </w:r>
          </w:p>
          <w:p w:rsidR="00B62AA1" w:rsidRDefault="007E0B6B">
            <w:pPr>
              <w:spacing w:after="35" w:line="259" w:lineRule="auto"/>
              <w:ind w:left="0" w:right="0" w:firstLine="0"/>
              <w:jc w:val="left"/>
            </w:pPr>
            <w:r>
              <w:t>Coordinador procesos de internacionalización</w:t>
            </w:r>
          </w:p>
          <w:p w:rsidR="00B62AA1" w:rsidRDefault="007E0B6B">
            <w:pPr>
              <w:spacing w:after="0" w:line="259" w:lineRule="auto"/>
              <w:ind w:left="0" w:right="7106" w:firstLine="0"/>
              <w:jc w:val="left"/>
            </w:pPr>
            <w:r>
              <w:t>(57) 3022885138 ori@uac.edu.co</w:t>
            </w:r>
          </w:p>
        </w:tc>
      </w:tr>
      <w:tr w:rsidR="00B62AA1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B62AA1" w:rsidRDefault="00B62AA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62AA1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COMPROMISO DE LA INSTITUCIÓN UNIVERSITARIA</w:t>
            </w:r>
          </w:p>
        </w:tc>
      </w:tr>
      <w:tr w:rsidR="00B62AA1">
        <w:trPr>
          <w:trHeight w:val="1871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62AA1" w:rsidRDefault="007E0B6B">
            <w:pPr>
              <w:spacing w:after="348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>Nombre de la persona que llena el formulario: Melina Diaz Rangel</w:t>
            </w:r>
          </w:p>
          <w:p w:rsidR="00B62AA1" w:rsidRDefault="007E0B6B">
            <w:pPr>
              <w:spacing w:after="348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>Cargo: Coordinador Procesos de Internacionalización</w:t>
            </w:r>
          </w:p>
          <w:p w:rsidR="00B62AA1" w:rsidRDefault="007E0B6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>Correo electrónico: ori@uac.edu.co</w:t>
            </w:r>
          </w:p>
        </w:tc>
      </w:tr>
    </w:tbl>
    <w:p w:rsidR="00B62AA1" w:rsidRDefault="007E0B6B">
      <w:pPr>
        <w:spacing w:after="286"/>
        <w:ind w:left="1144" w:right="567"/>
      </w:pPr>
      <w:r>
        <w:t xml:space="preserve">( ) Manifiesto que la institución se compromete a cumplir con las becas de hospedaje y alimentación definidas en este formulario, así como los demás compromisos estipulados en la convocatoria para los estudiantes, académicos, investigadores y gestores que </w:t>
      </w:r>
      <w:r>
        <w:t xml:space="preserve">se reciban a través del esquema de intercambio del programa PILA. </w:t>
      </w:r>
    </w:p>
    <w:p w:rsidR="00B62AA1" w:rsidRDefault="007E0B6B">
      <w:pPr>
        <w:spacing w:after="569" w:line="259" w:lineRule="auto"/>
        <w:ind w:left="283" w:right="0" w:firstLine="0"/>
        <w:jc w:val="center"/>
      </w:pPr>
      <w:r>
        <w:rPr>
          <w:rFonts w:ascii="Segoe UI Symbol" w:eastAsia="Segoe UI Symbol" w:hAnsi="Segoe UI Symbol" w:cs="Segoe UI Symbol"/>
          <w:bdr w:val="single" w:sz="4" w:space="0" w:color="000000"/>
        </w:rPr>
        <w:t>✔</w:t>
      </w:r>
    </w:p>
    <w:p w:rsidR="00B62AA1" w:rsidRDefault="007E0B6B">
      <w:pPr>
        <w:spacing w:after="10" w:line="259" w:lineRule="auto"/>
        <w:ind w:left="-5" w:right="0"/>
        <w:jc w:val="left"/>
      </w:pPr>
      <w:r>
        <w:rPr>
          <w:sz w:val="22"/>
        </w:rPr>
        <w:t>ESTE ANEXO ES PARTE INTEGRAL DEL CONVENIO DE INTERCAMBIO ACADÉMICO</w:t>
      </w:r>
    </w:p>
    <w:p w:rsidR="00B62AA1" w:rsidRDefault="007E0B6B">
      <w:pPr>
        <w:spacing w:after="10" w:line="259" w:lineRule="auto"/>
        <w:ind w:left="-5" w:right="0"/>
        <w:jc w:val="left"/>
      </w:pPr>
      <w:r>
        <w:rPr>
          <w:sz w:val="22"/>
        </w:rPr>
        <w:t>CELEBRADO ENTRE LA "ASCUN", LA "ANUIES" Y EL "CIN" EL 25 DE OCTUBRE DE 2017.</w:t>
      </w:r>
    </w:p>
    <w:sectPr w:rsidR="00B62AA1">
      <w:footerReference w:type="even" r:id="rId8"/>
      <w:footerReference w:type="default" r:id="rId9"/>
      <w:footerReference w:type="first" r:id="rId10"/>
      <w:pgSz w:w="11906" w:h="16838"/>
      <w:pgMar w:top="1417" w:right="1191" w:bottom="1162" w:left="624" w:header="720" w:footer="2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E0B6B">
      <w:pPr>
        <w:spacing w:after="0" w:line="240" w:lineRule="auto"/>
      </w:pPr>
      <w:r>
        <w:separator/>
      </w:r>
    </w:p>
  </w:endnote>
  <w:endnote w:type="continuationSeparator" w:id="0">
    <w:p w:rsidR="00000000" w:rsidRDefault="007E0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AA1" w:rsidRDefault="007E0B6B">
    <w:pPr>
      <w:spacing w:after="0" w:line="259" w:lineRule="auto"/>
      <w:ind w:left="0" w:right="-396" w:firstLine="0"/>
      <w:jc w:val="right"/>
    </w:pPr>
    <w:r>
      <w:rPr>
        <w:i/>
        <w:color w:val="AAAAAA"/>
        <w:sz w:val="14"/>
      </w:rPr>
      <w:t xml:space="preserve">Página </w:t>
    </w:r>
    <w:r>
      <w:rPr>
        <w:i/>
        <w:color w:val="AAAAAA"/>
        <w:sz w:val="14"/>
      </w:rPr>
      <w:fldChar w:fldCharType="begin"/>
    </w:r>
    <w:r>
      <w:rPr>
        <w:i/>
        <w:color w:val="AAAAAA"/>
        <w:sz w:val="14"/>
      </w:rPr>
      <w:instrText xml:space="preserve"> PAGE   \* MERGEFORMAT </w:instrText>
    </w:r>
    <w:r>
      <w:rPr>
        <w:i/>
        <w:color w:val="AAAAAA"/>
        <w:sz w:val="14"/>
      </w:rPr>
      <w:fldChar w:fldCharType="separate"/>
    </w:r>
    <w:r>
      <w:rPr>
        <w:i/>
        <w:color w:val="AAAAAA"/>
        <w:sz w:val="14"/>
      </w:rPr>
      <w:t>1</w:t>
    </w:r>
    <w:r>
      <w:rPr>
        <w:i/>
        <w:color w:val="AAAAAA"/>
        <w:sz w:val="14"/>
      </w:rPr>
      <w:fldChar w:fldCharType="end"/>
    </w:r>
    <w:r>
      <w:rPr>
        <w:i/>
        <w:color w:val="AAAAAA"/>
        <w:sz w:val="14"/>
      </w:rPr>
      <w:t xml:space="preserve"> / </w:t>
    </w:r>
    <w:r>
      <w:rPr>
        <w:i/>
        <w:color w:val="AAAAAA"/>
        <w:sz w:val="14"/>
      </w:rPr>
      <w:fldChar w:fldCharType="begin"/>
    </w:r>
    <w:r>
      <w:rPr>
        <w:i/>
        <w:color w:val="AAAAAA"/>
        <w:sz w:val="14"/>
      </w:rPr>
      <w:instrText xml:space="preserve"> NUMPAGES   \* MERGEFORMAT </w:instrText>
    </w:r>
    <w:r>
      <w:rPr>
        <w:i/>
        <w:color w:val="AAAAAA"/>
        <w:sz w:val="14"/>
      </w:rPr>
      <w:fldChar w:fldCharType="separate"/>
    </w:r>
    <w:r>
      <w:rPr>
        <w:i/>
        <w:color w:val="AAAAAA"/>
        <w:sz w:val="14"/>
      </w:rPr>
      <w:t>7</w:t>
    </w:r>
    <w:r>
      <w:rPr>
        <w:i/>
        <w:color w:val="AAAAAA"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AA1" w:rsidRDefault="007E0B6B">
    <w:pPr>
      <w:spacing w:after="0" w:line="259" w:lineRule="auto"/>
      <w:ind w:left="0" w:right="-396" w:firstLine="0"/>
      <w:jc w:val="right"/>
    </w:pPr>
    <w:r>
      <w:rPr>
        <w:i/>
        <w:color w:val="AAAAAA"/>
        <w:sz w:val="14"/>
      </w:rPr>
      <w:t xml:space="preserve">Página </w:t>
    </w:r>
    <w:r>
      <w:rPr>
        <w:i/>
        <w:color w:val="AAAAAA"/>
        <w:sz w:val="14"/>
      </w:rPr>
      <w:fldChar w:fldCharType="begin"/>
    </w:r>
    <w:r>
      <w:rPr>
        <w:i/>
        <w:color w:val="AAAAAA"/>
        <w:sz w:val="14"/>
      </w:rPr>
      <w:instrText xml:space="preserve"> PAGE   \* MERGEFORMAT </w:instrText>
    </w:r>
    <w:r>
      <w:rPr>
        <w:i/>
        <w:color w:val="AAAAAA"/>
        <w:sz w:val="14"/>
      </w:rPr>
      <w:fldChar w:fldCharType="separate"/>
    </w:r>
    <w:r>
      <w:rPr>
        <w:i/>
        <w:noProof/>
        <w:color w:val="AAAAAA"/>
        <w:sz w:val="14"/>
      </w:rPr>
      <w:t>1</w:t>
    </w:r>
    <w:r>
      <w:rPr>
        <w:i/>
        <w:color w:val="AAAAAA"/>
        <w:sz w:val="14"/>
      </w:rPr>
      <w:fldChar w:fldCharType="end"/>
    </w:r>
    <w:r>
      <w:rPr>
        <w:i/>
        <w:color w:val="AAAAAA"/>
        <w:sz w:val="14"/>
      </w:rPr>
      <w:t xml:space="preserve"> / </w:t>
    </w:r>
    <w:r>
      <w:rPr>
        <w:i/>
        <w:color w:val="AAAAAA"/>
        <w:sz w:val="14"/>
      </w:rPr>
      <w:fldChar w:fldCharType="begin"/>
    </w:r>
    <w:r>
      <w:rPr>
        <w:i/>
        <w:color w:val="AAAAAA"/>
        <w:sz w:val="14"/>
      </w:rPr>
      <w:instrText xml:space="preserve"> NUMPAGES   \* MERGEFORMAT </w:instrText>
    </w:r>
    <w:r>
      <w:rPr>
        <w:i/>
        <w:color w:val="AAAAAA"/>
        <w:sz w:val="14"/>
      </w:rPr>
      <w:fldChar w:fldCharType="separate"/>
    </w:r>
    <w:r>
      <w:rPr>
        <w:i/>
        <w:noProof/>
        <w:color w:val="AAAAAA"/>
        <w:sz w:val="14"/>
      </w:rPr>
      <w:t>8</w:t>
    </w:r>
    <w:r>
      <w:rPr>
        <w:i/>
        <w:color w:val="AAAAAA"/>
        <w:sz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AA1" w:rsidRDefault="007E0B6B">
    <w:pPr>
      <w:spacing w:after="0" w:line="259" w:lineRule="auto"/>
      <w:ind w:left="0" w:right="-396" w:firstLine="0"/>
      <w:jc w:val="right"/>
    </w:pPr>
    <w:r>
      <w:rPr>
        <w:i/>
        <w:color w:val="AAAAAA"/>
        <w:sz w:val="14"/>
      </w:rPr>
      <w:t xml:space="preserve">Página </w:t>
    </w:r>
    <w:r>
      <w:rPr>
        <w:i/>
        <w:color w:val="AAAAAA"/>
        <w:sz w:val="14"/>
      </w:rPr>
      <w:fldChar w:fldCharType="begin"/>
    </w:r>
    <w:r>
      <w:rPr>
        <w:i/>
        <w:color w:val="AAAAAA"/>
        <w:sz w:val="14"/>
      </w:rPr>
      <w:instrText xml:space="preserve"> PAGE   \* MERGEFORMAT </w:instrText>
    </w:r>
    <w:r>
      <w:rPr>
        <w:i/>
        <w:color w:val="AAAAAA"/>
        <w:sz w:val="14"/>
      </w:rPr>
      <w:fldChar w:fldCharType="separate"/>
    </w:r>
    <w:r>
      <w:rPr>
        <w:i/>
        <w:color w:val="AAAAAA"/>
        <w:sz w:val="14"/>
      </w:rPr>
      <w:t>1</w:t>
    </w:r>
    <w:r>
      <w:rPr>
        <w:i/>
        <w:color w:val="AAAAAA"/>
        <w:sz w:val="14"/>
      </w:rPr>
      <w:fldChar w:fldCharType="end"/>
    </w:r>
    <w:r>
      <w:rPr>
        <w:i/>
        <w:color w:val="AAAAAA"/>
        <w:sz w:val="14"/>
      </w:rPr>
      <w:t xml:space="preserve"> / </w:t>
    </w:r>
    <w:r>
      <w:rPr>
        <w:i/>
        <w:color w:val="AAAAAA"/>
        <w:sz w:val="14"/>
      </w:rPr>
      <w:fldChar w:fldCharType="begin"/>
    </w:r>
    <w:r>
      <w:rPr>
        <w:i/>
        <w:color w:val="AAAAAA"/>
        <w:sz w:val="14"/>
      </w:rPr>
      <w:instrText xml:space="preserve"> NUMPAGES   \* MERGEFORMAT </w:instrText>
    </w:r>
    <w:r>
      <w:rPr>
        <w:i/>
        <w:color w:val="AAAAAA"/>
        <w:sz w:val="14"/>
      </w:rPr>
      <w:fldChar w:fldCharType="separate"/>
    </w:r>
    <w:r>
      <w:rPr>
        <w:i/>
        <w:color w:val="AAAAAA"/>
        <w:sz w:val="14"/>
      </w:rPr>
      <w:t>7</w:t>
    </w:r>
    <w:r>
      <w:rPr>
        <w:i/>
        <w:color w:val="AAAAAA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E0B6B">
      <w:pPr>
        <w:spacing w:after="0" w:line="240" w:lineRule="auto"/>
      </w:pPr>
      <w:r>
        <w:separator/>
      </w:r>
    </w:p>
  </w:footnote>
  <w:footnote w:type="continuationSeparator" w:id="0">
    <w:p w:rsidR="00000000" w:rsidRDefault="007E0B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4F00DD"/>
    <w:multiLevelType w:val="hybridMultilevel"/>
    <w:tmpl w:val="7CB80AC2"/>
    <w:lvl w:ilvl="0" w:tplc="39004076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BA0BF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9C0E8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32DE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66AF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DA19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A44EC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327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2096C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50602F"/>
    <w:multiLevelType w:val="hybridMultilevel"/>
    <w:tmpl w:val="4BE87F26"/>
    <w:lvl w:ilvl="0" w:tplc="61DEE91A">
      <w:start w:val="4"/>
      <w:numFmt w:val="decimal"/>
      <w:lvlText w:val="%1.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DE96C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0C5E6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E8155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50D8E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34D19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E0157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C8153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6CC7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AA1"/>
    <w:rsid w:val="007E0B6B"/>
    <w:rsid w:val="00B6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423E1-627F-4B1E-8210-91C042348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93" w:lineRule="auto"/>
      <w:ind w:left="10" w:right="748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1188</Words>
  <Characters>6537</Characters>
  <Application>Microsoft Office Word</Application>
  <DocSecurity>4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Griselda Ríos Artacho</dc:creator>
  <cp:keywords/>
  <cp:lastModifiedBy>Griselda Ríos Artacho</cp:lastModifiedBy>
  <cp:revision>2</cp:revision>
  <dcterms:created xsi:type="dcterms:W3CDTF">2023-09-08T15:20:00Z</dcterms:created>
  <dcterms:modified xsi:type="dcterms:W3CDTF">2023-09-08T15:20:00Z</dcterms:modified>
</cp:coreProperties>
</file>