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2AA1" w:rsidRDefault="007E0B6B">
      <w:pPr>
        <w:spacing w:after="789" w:line="259" w:lineRule="auto"/>
        <w:ind w:left="4195" w:right="0" w:firstLine="0"/>
        <w:jc w:val="left"/>
      </w:pPr>
      <w:bookmarkStart w:id="0" w:name="_GoBack"/>
      <w:bookmarkEnd w:id="0"/>
      <w:r>
        <w:rPr>
          <w:noProof/>
        </w:rPr>
        <w:drawing>
          <wp:inline distT="0" distB="0" distL="0" distR="0">
            <wp:extent cx="1799971" cy="543560"/>
            <wp:effectExtent l="0" t="0" r="0" b="0"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799971" cy="543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62AA1" w:rsidRDefault="007E0B6B">
      <w:pPr>
        <w:spacing w:after="0" w:line="259" w:lineRule="auto"/>
        <w:ind w:left="0" w:right="170" w:firstLine="0"/>
        <w:jc w:val="right"/>
      </w:pPr>
      <w:r>
        <w:rPr>
          <w:rFonts w:ascii="Times New Roman" w:eastAsia="Times New Roman" w:hAnsi="Times New Roman" w:cs="Times New Roman"/>
          <w:sz w:val="22"/>
        </w:rPr>
        <w:t>Form. PILA/Carga del FIB-2023</w:t>
      </w:r>
    </w:p>
    <w:tbl>
      <w:tblPr>
        <w:tblStyle w:val="TableGrid"/>
        <w:tblW w:w="10205" w:type="dxa"/>
        <w:tblInd w:w="-57" w:type="dxa"/>
        <w:tblCellMar>
          <w:top w:w="0" w:type="dxa"/>
          <w:left w:w="57" w:type="dxa"/>
          <w:bottom w:w="0" w:type="dxa"/>
          <w:right w:w="71" w:type="dxa"/>
        </w:tblCellMar>
        <w:tblLook w:val="04A0" w:firstRow="1" w:lastRow="0" w:firstColumn="1" w:lastColumn="0" w:noHBand="0" w:noVBand="1"/>
      </w:tblPr>
      <w:tblGrid>
        <w:gridCol w:w="566"/>
        <w:gridCol w:w="1511"/>
        <w:gridCol w:w="1512"/>
        <w:gridCol w:w="1513"/>
        <w:gridCol w:w="1512"/>
        <w:gridCol w:w="1512"/>
        <w:gridCol w:w="1512"/>
        <w:gridCol w:w="567"/>
      </w:tblGrid>
      <w:tr w:rsidR="00B62AA1">
        <w:trPr>
          <w:trHeight w:val="170"/>
        </w:trPr>
        <w:tc>
          <w:tcPr>
            <w:tcW w:w="10205" w:type="dxa"/>
            <w:gridSpan w:val="8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B62AA1" w:rsidRDefault="00B62AA1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B62AA1">
        <w:trPr>
          <w:trHeight w:val="1020"/>
        </w:trPr>
        <w:tc>
          <w:tcPr>
            <w:tcW w:w="10205" w:type="dxa"/>
            <w:gridSpan w:val="8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 w:rsidR="00B62AA1" w:rsidRDefault="007E0B6B">
            <w:pPr>
              <w:spacing w:after="0" w:line="259" w:lineRule="auto"/>
              <w:ind w:left="114" w:right="0" w:firstLine="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44"/>
              </w:rPr>
              <w:t>PILA PRESENCIAL</w:t>
            </w:r>
          </w:p>
          <w:p w:rsidR="00B62AA1" w:rsidRDefault="007E0B6B">
            <w:pPr>
              <w:spacing w:after="0" w:line="259" w:lineRule="auto"/>
              <w:ind w:left="114" w:right="0" w:firstLine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FORMULARIO DE CARGA DEL FIB</w:t>
            </w:r>
          </w:p>
        </w:tc>
      </w:tr>
      <w:tr w:rsidR="00B62AA1">
        <w:trPr>
          <w:trHeight w:val="170"/>
        </w:trPr>
        <w:tc>
          <w:tcPr>
            <w:tcW w:w="10205" w:type="dxa"/>
            <w:gridSpan w:val="8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vAlign w:val="bottom"/>
          </w:tcPr>
          <w:p w:rsidR="00B62AA1" w:rsidRDefault="00B62AA1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B62AA1">
        <w:trPr>
          <w:trHeight w:val="454"/>
        </w:trPr>
        <w:tc>
          <w:tcPr>
            <w:tcW w:w="10205" w:type="dxa"/>
            <w:gridSpan w:val="8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 w:rsidR="00B62AA1" w:rsidRDefault="007E0B6B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b/>
                <w:sz w:val="22"/>
              </w:rPr>
              <w:t>CONVOCATORIA: 2024-1 PILA Presencial</w:t>
            </w:r>
          </w:p>
        </w:tc>
      </w:tr>
      <w:tr w:rsidR="00B62AA1">
        <w:trPr>
          <w:trHeight w:val="6236"/>
        </w:trPr>
        <w:tc>
          <w:tcPr>
            <w:tcW w:w="10205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B62AA1" w:rsidRDefault="007E0B6B">
            <w:pPr>
              <w:spacing w:after="348" w:line="259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b/>
                <w:sz w:val="22"/>
              </w:rPr>
              <w:t>INSTITUCIÓN: Universidad Autónoma del Caribe</w:t>
            </w:r>
          </w:p>
          <w:p w:rsidR="00B62AA1" w:rsidRDefault="007E0B6B">
            <w:pPr>
              <w:spacing w:after="348" w:line="259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22"/>
              </w:rPr>
              <w:t>País: Colombia</w:t>
            </w:r>
          </w:p>
          <w:p w:rsidR="00B62AA1" w:rsidRDefault="007E0B6B">
            <w:pPr>
              <w:spacing w:after="348" w:line="259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22"/>
              </w:rPr>
              <w:t>Ciudad: Barranquilla</w:t>
            </w:r>
          </w:p>
          <w:p w:rsidR="00B62AA1" w:rsidRDefault="007E0B6B">
            <w:pPr>
              <w:spacing w:after="348" w:line="259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22"/>
              </w:rPr>
              <w:t>Tipo de Institución: Privado</w:t>
            </w:r>
          </w:p>
          <w:p w:rsidR="00B62AA1" w:rsidRDefault="007E0B6B">
            <w:pPr>
              <w:spacing w:after="348" w:line="259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22"/>
              </w:rPr>
              <w:t xml:space="preserve">Régimen: Nacional            </w:t>
            </w:r>
          </w:p>
          <w:p w:rsidR="00B62AA1" w:rsidRDefault="007E0B6B">
            <w:pPr>
              <w:spacing w:after="348" w:line="259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22"/>
              </w:rPr>
              <w:t>Titular de la Institución (Rector o Representante Legal): MAURICIO MOLINARES  CAÑAVERA</w:t>
            </w:r>
          </w:p>
          <w:p w:rsidR="00B62AA1" w:rsidRDefault="007E0B6B">
            <w:pPr>
              <w:spacing w:after="348" w:line="259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22"/>
              </w:rPr>
              <w:t>Fecha de fundación: 1967-07-24</w:t>
            </w:r>
          </w:p>
          <w:p w:rsidR="00B62AA1" w:rsidRDefault="007E0B6B">
            <w:pPr>
              <w:spacing w:after="348" w:line="259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22"/>
              </w:rPr>
              <w:t>Calle: Calle 90 # 46 – 112</w:t>
            </w:r>
          </w:p>
          <w:p w:rsidR="00B62AA1" w:rsidRDefault="007E0B6B">
            <w:pPr>
              <w:spacing w:after="349" w:line="259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22"/>
              </w:rPr>
              <w:t>Sigla: UAC</w:t>
            </w:r>
          </w:p>
          <w:p w:rsidR="00B62AA1" w:rsidRDefault="007E0B6B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22"/>
              </w:rPr>
              <w:t>URL: https://www.uac.edu.co/</w:t>
            </w:r>
          </w:p>
        </w:tc>
      </w:tr>
      <w:tr w:rsidR="00B62AA1">
        <w:trPr>
          <w:trHeight w:val="170"/>
        </w:trPr>
        <w:tc>
          <w:tcPr>
            <w:tcW w:w="3590" w:type="dxa"/>
            <w:gridSpan w:val="3"/>
            <w:tcBorders>
              <w:top w:val="single" w:sz="5" w:space="0" w:color="000000"/>
              <w:left w:val="single" w:sz="5" w:space="0" w:color="000000"/>
              <w:bottom w:val="nil"/>
              <w:right w:val="nil"/>
            </w:tcBorders>
            <w:vAlign w:val="bottom"/>
          </w:tcPr>
          <w:p w:rsidR="00B62AA1" w:rsidRDefault="00B62AA1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024" w:type="dxa"/>
            <w:gridSpan w:val="2"/>
            <w:tcBorders>
              <w:top w:val="single" w:sz="5" w:space="0" w:color="000000"/>
              <w:left w:val="nil"/>
              <w:bottom w:val="nil"/>
              <w:right w:val="nil"/>
            </w:tcBorders>
            <w:vAlign w:val="bottom"/>
          </w:tcPr>
          <w:p w:rsidR="00B62AA1" w:rsidRDefault="00B62AA1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512" w:type="dxa"/>
            <w:tcBorders>
              <w:top w:val="single" w:sz="5" w:space="0" w:color="000000"/>
              <w:left w:val="nil"/>
              <w:bottom w:val="nil"/>
              <w:right w:val="nil"/>
            </w:tcBorders>
            <w:vAlign w:val="bottom"/>
          </w:tcPr>
          <w:p w:rsidR="00B62AA1" w:rsidRDefault="00B62AA1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079" w:type="dxa"/>
            <w:gridSpan w:val="2"/>
            <w:tcBorders>
              <w:top w:val="single" w:sz="5" w:space="0" w:color="000000"/>
              <w:left w:val="nil"/>
              <w:bottom w:val="nil"/>
              <w:right w:val="single" w:sz="5" w:space="0" w:color="000000"/>
            </w:tcBorders>
          </w:tcPr>
          <w:p w:rsidR="00B62AA1" w:rsidRDefault="00B62AA1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B62AA1">
        <w:trPr>
          <w:trHeight w:val="454"/>
        </w:trPr>
        <w:tc>
          <w:tcPr>
            <w:tcW w:w="3590" w:type="dxa"/>
            <w:gridSpan w:val="3"/>
            <w:tcBorders>
              <w:top w:val="nil"/>
              <w:left w:val="single" w:sz="5" w:space="0" w:color="000000"/>
              <w:bottom w:val="single" w:sz="5" w:space="0" w:color="000000"/>
              <w:right w:val="nil"/>
            </w:tcBorders>
            <w:shd w:val="clear" w:color="auto" w:fill="FFFFFF"/>
          </w:tcPr>
          <w:p w:rsidR="00B62AA1" w:rsidRDefault="007E0B6B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b/>
                <w:sz w:val="22"/>
              </w:rPr>
              <w:t>RESPONSABLES PILA</w:t>
            </w:r>
          </w:p>
        </w:tc>
        <w:tc>
          <w:tcPr>
            <w:tcW w:w="3024" w:type="dxa"/>
            <w:gridSpan w:val="2"/>
            <w:tcBorders>
              <w:top w:val="nil"/>
              <w:left w:val="nil"/>
              <w:bottom w:val="single" w:sz="5" w:space="0" w:color="000000"/>
              <w:right w:val="nil"/>
            </w:tcBorders>
            <w:shd w:val="clear" w:color="auto" w:fill="FFFFFF"/>
          </w:tcPr>
          <w:p w:rsidR="00B62AA1" w:rsidRDefault="00B62AA1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512" w:type="dxa"/>
            <w:tcBorders>
              <w:top w:val="nil"/>
              <w:left w:val="nil"/>
              <w:bottom w:val="single" w:sz="5" w:space="0" w:color="000000"/>
              <w:right w:val="nil"/>
            </w:tcBorders>
            <w:shd w:val="clear" w:color="auto" w:fill="FFFFFF"/>
          </w:tcPr>
          <w:p w:rsidR="00B62AA1" w:rsidRDefault="00B62AA1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079" w:type="dxa"/>
            <w:gridSpan w:val="2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 w:rsidR="00B62AA1" w:rsidRDefault="00B62AA1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B62AA1">
        <w:trPr>
          <w:trHeight w:val="397"/>
        </w:trPr>
        <w:tc>
          <w:tcPr>
            <w:tcW w:w="3590" w:type="dxa"/>
            <w:gridSpan w:val="3"/>
            <w:tcBorders>
              <w:top w:val="single" w:sz="5" w:space="0" w:color="000000"/>
              <w:left w:val="single" w:sz="5" w:space="0" w:color="000000"/>
              <w:bottom w:val="nil"/>
              <w:right w:val="nil"/>
            </w:tcBorders>
            <w:shd w:val="clear" w:color="auto" w:fill="FFFFFF"/>
          </w:tcPr>
          <w:p w:rsidR="00B62AA1" w:rsidRDefault="007E0B6B">
            <w:pPr>
              <w:spacing w:after="0" w:line="259" w:lineRule="auto"/>
              <w:ind w:left="283" w:righ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22"/>
              </w:rPr>
              <w:t xml:space="preserve"> </w:t>
            </w:r>
          </w:p>
        </w:tc>
        <w:tc>
          <w:tcPr>
            <w:tcW w:w="3024" w:type="dxa"/>
            <w:gridSpan w:val="2"/>
            <w:tcBorders>
              <w:top w:val="single" w:sz="5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B62AA1" w:rsidRDefault="00B62AA1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512" w:type="dxa"/>
            <w:tcBorders>
              <w:top w:val="single" w:sz="5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B62AA1" w:rsidRDefault="00B62AA1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079" w:type="dxa"/>
            <w:gridSpan w:val="2"/>
            <w:tcBorders>
              <w:top w:val="single" w:sz="5" w:space="0" w:color="000000"/>
              <w:left w:val="nil"/>
              <w:bottom w:val="nil"/>
              <w:right w:val="single" w:sz="5" w:space="0" w:color="000000"/>
            </w:tcBorders>
            <w:shd w:val="clear" w:color="auto" w:fill="FFFFFF"/>
          </w:tcPr>
          <w:p w:rsidR="00B62AA1" w:rsidRDefault="00B62AA1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B62AA1">
        <w:trPr>
          <w:trHeight w:val="567"/>
        </w:trPr>
        <w:tc>
          <w:tcPr>
            <w:tcW w:w="567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FF"/>
            <w:vAlign w:val="center"/>
          </w:tcPr>
          <w:p w:rsidR="00B62AA1" w:rsidRDefault="007E0B6B">
            <w:pPr>
              <w:spacing w:after="0" w:line="259" w:lineRule="auto"/>
              <w:ind w:left="14" w:right="0" w:firstLine="0"/>
              <w:jc w:val="center"/>
            </w:pPr>
            <w:r>
              <w:rPr>
                <w:b/>
                <w:color w:val="FFFFFF"/>
                <w:sz w:val="16"/>
              </w:rPr>
              <w:t xml:space="preserve"> </w:t>
            </w:r>
          </w:p>
        </w:tc>
        <w:tc>
          <w:tcPr>
            <w:tcW w:w="3024" w:type="dxa"/>
            <w:gridSpan w:val="2"/>
            <w:tcBorders>
              <w:top w:val="nil"/>
              <w:left w:val="single" w:sz="5" w:space="0" w:color="000000"/>
              <w:bottom w:val="single" w:sz="2" w:space="0" w:color="000000"/>
              <w:right w:val="nil"/>
            </w:tcBorders>
            <w:shd w:val="clear" w:color="auto" w:fill="808080"/>
            <w:vAlign w:val="center"/>
          </w:tcPr>
          <w:p w:rsidR="00B62AA1" w:rsidRDefault="007E0B6B">
            <w:pPr>
              <w:tabs>
                <w:tab w:val="center" w:pos="699"/>
                <w:tab w:val="center" w:pos="2211"/>
              </w:tabs>
              <w:spacing w:after="0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b/>
                <w:color w:val="FFFFFF"/>
                <w:sz w:val="18"/>
              </w:rPr>
              <w:t>Apellido</w:t>
            </w:r>
            <w:r>
              <w:rPr>
                <w:b/>
                <w:color w:val="FFFFFF"/>
                <w:sz w:val="18"/>
              </w:rPr>
              <w:tab/>
              <w:t>Nombre</w:t>
            </w:r>
          </w:p>
        </w:tc>
        <w:tc>
          <w:tcPr>
            <w:tcW w:w="3024" w:type="dxa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808080"/>
            <w:vAlign w:val="center"/>
          </w:tcPr>
          <w:p w:rsidR="00B62AA1" w:rsidRDefault="007E0B6B">
            <w:pPr>
              <w:tabs>
                <w:tab w:val="center" w:pos="699"/>
                <w:tab w:val="center" w:pos="2211"/>
              </w:tabs>
              <w:spacing w:after="0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b/>
                <w:color w:val="FFFFFF"/>
                <w:sz w:val="18"/>
              </w:rPr>
              <w:t>Cargo</w:t>
            </w:r>
            <w:r>
              <w:rPr>
                <w:b/>
                <w:color w:val="FFFFFF"/>
                <w:sz w:val="18"/>
              </w:rPr>
              <w:tab/>
              <w:t>Teléfono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808080"/>
            <w:vAlign w:val="center"/>
          </w:tcPr>
          <w:p w:rsidR="00B62AA1" w:rsidRDefault="007E0B6B">
            <w:pPr>
              <w:spacing w:after="0" w:line="259" w:lineRule="auto"/>
              <w:ind w:left="14" w:right="0" w:firstLine="0"/>
              <w:jc w:val="center"/>
            </w:pPr>
            <w:r>
              <w:rPr>
                <w:b/>
                <w:color w:val="FFFFFF"/>
                <w:sz w:val="18"/>
              </w:rPr>
              <w:t>Mail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2" w:space="0" w:color="000000"/>
              <w:right w:val="single" w:sz="5" w:space="0" w:color="000000"/>
            </w:tcBorders>
            <w:shd w:val="clear" w:color="auto" w:fill="808080"/>
          </w:tcPr>
          <w:p w:rsidR="00B62AA1" w:rsidRDefault="007E0B6B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  <w:color w:val="FFFFFF"/>
                <w:sz w:val="18"/>
              </w:rPr>
              <w:t>Celular de Emergencia</w:t>
            </w:r>
          </w:p>
        </w:tc>
        <w:tc>
          <w:tcPr>
            <w:tcW w:w="567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FF"/>
            <w:vAlign w:val="center"/>
          </w:tcPr>
          <w:p w:rsidR="00B62AA1" w:rsidRDefault="007E0B6B">
            <w:pPr>
              <w:spacing w:after="0" w:line="259" w:lineRule="auto"/>
              <w:ind w:left="14" w:right="0" w:firstLine="0"/>
              <w:jc w:val="center"/>
            </w:pPr>
            <w:r>
              <w:rPr>
                <w:b/>
                <w:color w:val="FFFFFF"/>
                <w:sz w:val="16"/>
              </w:rPr>
              <w:t xml:space="preserve"> </w:t>
            </w:r>
          </w:p>
        </w:tc>
      </w:tr>
      <w:tr w:rsidR="00B62AA1">
        <w:trPr>
          <w:trHeight w:val="1361"/>
        </w:trPr>
        <w:tc>
          <w:tcPr>
            <w:tcW w:w="567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bottom"/>
          </w:tcPr>
          <w:p w:rsidR="00B62AA1" w:rsidRDefault="007E0B6B">
            <w:pPr>
              <w:spacing w:after="659" w:line="259" w:lineRule="auto"/>
              <w:ind w:left="14" w:right="0" w:firstLine="0"/>
              <w:jc w:val="center"/>
            </w:pPr>
            <w:r>
              <w:t xml:space="preserve"> </w:t>
            </w:r>
          </w:p>
          <w:p w:rsidR="00B62AA1" w:rsidRDefault="007E0B6B">
            <w:pPr>
              <w:spacing w:after="0" w:line="259" w:lineRule="auto"/>
              <w:ind w:left="14" w:right="0" w:firstLine="0"/>
              <w:jc w:val="center"/>
            </w:pPr>
            <w:r>
              <w:t xml:space="preserve"> </w:t>
            </w:r>
          </w:p>
        </w:tc>
        <w:tc>
          <w:tcPr>
            <w:tcW w:w="1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B62AA1" w:rsidRDefault="007E0B6B">
            <w:pPr>
              <w:spacing w:after="0" w:line="259" w:lineRule="auto"/>
              <w:ind w:left="99" w:right="0" w:firstLine="0"/>
              <w:jc w:val="left"/>
            </w:pPr>
            <w:r>
              <w:rPr>
                <w:sz w:val="18"/>
              </w:rPr>
              <w:t>DIAZ RANGEL</w:t>
            </w:r>
          </w:p>
        </w:tc>
        <w:tc>
          <w:tcPr>
            <w:tcW w:w="1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B62AA1" w:rsidRDefault="007E0B6B">
            <w:pPr>
              <w:spacing w:after="0" w:line="259" w:lineRule="auto"/>
              <w:ind w:left="14" w:right="0" w:firstLine="0"/>
              <w:jc w:val="center"/>
            </w:pPr>
            <w:r>
              <w:rPr>
                <w:sz w:val="18"/>
              </w:rPr>
              <w:t>MELINA</w:t>
            </w:r>
          </w:p>
        </w:tc>
        <w:tc>
          <w:tcPr>
            <w:tcW w:w="1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B62AA1" w:rsidRDefault="007E0B6B">
            <w:pPr>
              <w:spacing w:after="230" w:line="259" w:lineRule="auto"/>
              <w:ind w:left="14" w:right="0" w:firstLine="0"/>
            </w:pPr>
            <w:r>
              <w:rPr>
                <w:sz w:val="18"/>
              </w:rPr>
              <w:t>COORDINADOR</w:t>
            </w:r>
          </w:p>
          <w:p w:rsidR="00B62AA1" w:rsidRDefault="007E0B6B">
            <w:pPr>
              <w:spacing w:after="230" w:line="259" w:lineRule="auto"/>
              <w:ind w:left="19" w:right="0" w:firstLine="0"/>
            </w:pPr>
            <w:r>
              <w:rPr>
                <w:sz w:val="18"/>
              </w:rPr>
              <w:t>INTERNACIONA</w:t>
            </w:r>
          </w:p>
          <w:p w:rsidR="00B62AA1" w:rsidRDefault="007E0B6B">
            <w:pPr>
              <w:spacing w:after="0" w:line="259" w:lineRule="auto"/>
              <w:ind w:left="14" w:right="0" w:firstLine="0"/>
              <w:jc w:val="center"/>
            </w:pPr>
            <w:r>
              <w:rPr>
                <w:sz w:val="18"/>
              </w:rPr>
              <w:t>LIZACION</w:t>
            </w:r>
          </w:p>
        </w:tc>
        <w:tc>
          <w:tcPr>
            <w:tcW w:w="1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B62AA1" w:rsidRDefault="007E0B6B">
            <w:pPr>
              <w:spacing w:after="0" w:line="259" w:lineRule="auto"/>
              <w:ind w:left="14" w:right="0" w:firstLine="0"/>
            </w:pPr>
            <w:r>
              <w:rPr>
                <w:sz w:val="18"/>
              </w:rPr>
              <w:t>(57) 3022885138</w:t>
            </w:r>
          </w:p>
        </w:tc>
        <w:tc>
          <w:tcPr>
            <w:tcW w:w="1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B62AA1" w:rsidRDefault="007E0B6B">
            <w:pPr>
              <w:spacing w:after="0" w:line="259" w:lineRule="auto"/>
              <w:ind w:left="68" w:right="0" w:firstLine="0"/>
              <w:jc w:val="left"/>
            </w:pPr>
            <w:r>
              <w:rPr>
                <w:sz w:val="18"/>
              </w:rPr>
              <w:t>ori@uac.edu.co</w:t>
            </w:r>
          </w:p>
        </w:tc>
        <w:tc>
          <w:tcPr>
            <w:tcW w:w="1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B62AA1" w:rsidRDefault="007E0B6B">
            <w:pPr>
              <w:spacing w:after="0" w:line="259" w:lineRule="auto"/>
              <w:ind w:left="14" w:right="0" w:firstLine="0"/>
              <w:jc w:val="center"/>
            </w:pPr>
            <w:r>
              <w:rPr>
                <w:sz w:val="18"/>
              </w:rPr>
              <w:t>3022885138</w:t>
            </w:r>
          </w:p>
        </w:tc>
        <w:tc>
          <w:tcPr>
            <w:tcW w:w="567" w:type="dxa"/>
            <w:vMerge w:val="restart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bottom"/>
          </w:tcPr>
          <w:p w:rsidR="00B62AA1" w:rsidRDefault="007E0B6B">
            <w:pPr>
              <w:spacing w:after="659" w:line="259" w:lineRule="auto"/>
              <w:ind w:left="14" w:right="0" w:firstLine="0"/>
              <w:jc w:val="center"/>
            </w:pPr>
            <w:r>
              <w:t xml:space="preserve"> </w:t>
            </w:r>
          </w:p>
          <w:p w:rsidR="00B62AA1" w:rsidRDefault="007E0B6B">
            <w:pPr>
              <w:spacing w:after="0" w:line="259" w:lineRule="auto"/>
              <w:ind w:left="14" w:right="0" w:firstLine="0"/>
              <w:jc w:val="center"/>
            </w:pPr>
            <w:r>
              <w:t xml:space="preserve"> </w:t>
            </w:r>
          </w:p>
        </w:tc>
      </w:tr>
      <w:tr w:rsidR="00B62AA1">
        <w:trPr>
          <w:trHeight w:val="481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B62AA1" w:rsidRDefault="00B62AA1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024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FFFFF"/>
            <w:vAlign w:val="center"/>
          </w:tcPr>
          <w:p w:rsidR="00B62AA1" w:rsidRDefault="007E0B6B">
            <w:pPr>
              <w:spacing w:after="0" w:line="259" w:lineRule="auto"/>
              <w:ind w:left="14" w:right="0" w:firstLine="0"/>
              <w:jc w:val="center"/>
            </w:pPr>
            <w:r>
              <w:t xml:space="preserve"> </w:t>
            </w:r>
            <w:r>
              <w:tab/>
              <w:t xml:space="preserve"> </w:t>
            </w:r>
          </w:p>
        </w:tc>
        <w:tc>
          <w:tcPr>
            <w:tcW w:w="3024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FFFFF"/>
            <w:vAlign w:val="center"/>
          </w:tcPr>
          <w:p w:rsidR="00B62AA1" w:rsidRDefault="007E0B6B">
            <w:pPr>
              <w:spacing w:after="0" w:line="259" w:lineRule="auto"/>
              <w:ind w:left="14" w:right="0" w:firstLine="0"/>
              <w:jc w:val="center"/>
            </w:pPr>
            <w:r>
              <w:t xml:space="preserve"> </w:t>
            </w:r>
            <w:r>
              <w:tab/>
              <w:t xml:space="preserve"> </w:t>
            </w:r>
          </w:p>
        </w:tc>
        <w:tc>
          <w:tcPr>
            <w:tcW w:w="151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FFFFF"/>
            <w:vAlign w:val="center"/>
          </w:tcPr>
          <w:p w:rsidR="00B62AA1" w:rsidRDefault="007E0B6B">
            <w:pPr>
              <w:spacing w:after="0" w:line="259" w:lineRule="auto"/>
              <w:ind w:left="14" w:right="0" w:firstLine="0"/>
              <w:jc w:val="center"/>
            </w:pPr>
            <w:r>
              <w:t xml:space="preserve"> </w:t>
            </w:r>
          </w:p>
        </w:tc>
        <w:tc>
          <w:tcPr>
            <w:tcW w:w="151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FFFFF"/>
            <w:vAlign w:val="center"/>
          </w:tcPr>
          <w:p w:rsidR="00B62AA1" w:rsidRDefault="007E0B6B">
            <w:pPr>
              <w:spacing w:after="0" w:line="259" w:lineRule="auto"/>
              <w:ind w:left="14" w:right="0" w:firstLine="0"/>
              <w:jc w:val="center"/>
            </w:pPr>
            <w: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:rsidR="00B62AA1" w:rsidRDefault="00B62AA1">
            <w:pPr>
              <w:spacing w:after="160" w:line="259" w:lineRule="auto"/>
              <w:ind w:left="0" w:right="0" w:firstLine="0"/>
              <w:jc w:val="left"/>
            </w:pPr>
          </w:p>
        </w:tc>
      </w:tr>
    </w:tbl>
    <w:p w:rsidR="00B62AA1" w:rsidRDefault="007E0B6B">
      <w:pPr>
        <w:spacing w:after="0" w:line="259" w:lineRule="auto"/>
        <w:ind w:left="57" w:right="0" w:firstLine="0"/>
        <w:jc w:val="left"/>
      </w:pPr>
      <w:r>
        <w:rPr>
          <w:rFonts w:ascii="Times New Roman" w:eastAsia="Times New Roman" w:hAnsi="Times New Roman" w:cs="Times New Roman"/>
          <w:sz w:val="22"/>
        </w:rPr>
        <w:lastRenderedPageBreak/>
        <w:t xml:space="preserve"> </w:t>
      </w:r>
    </w:p>
    <w:p w:rsidR="00B62AA1" w:rsidRDefault="00B62AA1">
      <w:pPr>
        <w:spacing w:after="0" w:line="259" w:lineRule="auto"/>
        <w:ind w:left="-624" w:right="10715" w:firstLine="0"/>
        <w:jc w:val="left"/>
      </w:pPr>
    </w:p>
    <w:tbl>
      <w:tblPr>
        <w:tblStyle w:val="TableGrid"/>
        <w:tblW w:w="10205" w:type="dxa"/>
        <w:tblInd w:w="-57" w:type="dxa"/>
        <w:tblCellMar>
          <w:top w:w="58" w:type="dxa"/>
          <w:left w:w="57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10205"/>
      </w:tblGrid>
      <w:tr w:rsidR="00B62AA1">
        <w:trPr>
          <w:trHeight w:val="170"/>
        </w:trPr>
        <w:tc>
          <w:tcPr>
            <w:tcW w:w="10205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B62AA1" w:rsidRDefault="00B62AA1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B62AA1">
        <w:trPr>
          <w:trHeight w:val="454"/>
        </w:trPr>
        <w:tc>
          <w:tcPr>
            <w:tcW w:w="1020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B62AA1" w:rsidRDefault="007E0B6B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b/>
                <w:sz w:val="22"/>
              </w:rPr>
              <w:t>ESTUDIANTES</w:t>
            </w:r>
          </w:p>
        </w:tc>
      </w:tr>
      <w:tr w:rsidR="00B62AA1">
        <w:trPr>
          <w:trHeight w:val="907"/>
        </w:trPr>
        <w:tc>
          <w:tcPr>
            <w:tcW w:w="10205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FFFFF"/>
          </w:tcPr>
          <w:p w:rsidR="00B62AA1" w:rsidRDefault="007E0B6B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b/>
                <w:sz w:val="22"/>
              </w:rPr>
              <w:t>Posee Ofertas para Estudiantes:</w:t>
            </w:r>
          </w:p>
        </w:tc>
      </w:tr>
      <w:tr w:rsidR="00B62AA1">
        <w:trPr>
          <w:trHeight w:val="284"/>
        </w:trPr>
        <w:tc>
          <w:tcPr>
            <w:tcW w:w="1020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62AA1" w:rsidRDefault="007E0B6B">
            <w:pPr>
              <w:spacing w:after="0" w:line="259" w:lineRule="auto"/>
              <w:ind w:left="0" w:right="0" w:firstLine="0"/>
              <w:jc w:val="left"/>
            </w:pPr>
            <w:r>
              <w:t>Sí</w:t>
            </w:r>
          </w:p>
        </w:tc>
      </w:tr>
      <w:tr w:rsidR="00B62AA1">
        <w:trPr>
          <w:trHeight w:val="907"/>
        </w:trPr>
        <w:tc>
          <w:tcPr>
            <w:tcW w:w="10205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FFFFF"/>
          </w:tcPr>
          <w:p w:rsidR="00B62AA1" w:rsidRDefault="007E0B6B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b/>
                <w:sz w:val="22"/>
              </w:rPr>
              <w:t>Plazas por Asignación:</w:t>
            </w:r>
          </w:p>
        </w:tc>
      </w:tr>
      <w:tr w:rsidR="00B62AA1">
        <w:trPr>
          <w:trHeight w:val="283"/>
        </w:trPr>
        <w:tc>
          <w:tcPr>
            <w:tcW w:w="1020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62AA1" w:rsidRDefault="007E0B6B">
            <w:pPr>
              <w:spacing w:after="0" w:line="259" w:lineRule="auto"/>
              <w:ind w:left="0" w:right="0" w:firstLine="0"/>
              <w:jc w:val="left"/>
            </w:pPr>
            <w:r>
              <w:t>1 pregrado</w:t>
            </w:r>
          </w:p>
        </w:tc>
      </w:tr>
      <w:tr w:rsidR="00B62AA1">
        <w:trPr>
          <w:trHeight w:val="907"/>
        </w:trPr>
        <w:tc>
          <w:tcPr>
            <w:tcW w:w="10205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FFFFF"/>
          </w:tcPr>
          <w:p w:rsidR="00B62AA1" w:rsidRDefault="007E0B6B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b/>
                <w:sz w:val="22"/>
              </w:rPr>
              <w:t>Plazas a Concertar:</w:t>
            </w:r>
          </w:p>
        </w:tc>
      </w:tr>
      <w:tr w:rsidR="00B62AA1">
        <w:trPr>
          <w:trHeight w:val="284"/>
        </w:trPr>
        <w:tc>
          <w:tcPr>
            <w:tcW w:w="1020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62AA1" w:rsidRDefault="007E0B6B">
            <w:pPr>
              <w:spacing w:after="0" w:line="259" w:lineRule="auto"/>
              <w:ind w:left="0" w:right="0" w:firstLine="0"/>
              <w:jc w:val="left"/>
            </w:pPr>
            <w:r>
              <w:t>2 pregrado</w:t>
            </w:r>
          </w:p>
        </w:tc>
      </w:tr>
      <w:tr w:rsidR="00B62AA1">
        <w:trPr>
          <w:trHeight w:val="907"/>
        </w:trPr>
        <w:tc>
          <w:tcPr>
            <w:tcW w:w="10205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FFFFF"/>
          </w:tcPr>
          <w:p w:rsidR="00B62AA1" w:rsidRDefault="007E0B6B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b/>
                <w:sz w:val="22"/>
              </w:rPr>
              <w:t>Calendario Académico/Ciclo Escolar-Año:</w:t>
            </w:r>
          </w:p>
        </w:tc>
      </w:tr>
      <w:tr w:rsidR="00B62AA1">
        <w:trPr>
          <w:trHeight w:val="284"/>
        </w:trPr>
        <w:tc>
          <w:tcPr>
            <w:tcW w:w="1020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62AA1" w:rsidRDefault="007E0B6B">
            <w:pPr>
              <w:spacing w:after="0" w:line="259" w:lineRule="auto"/>
              <w:ind w:left="0" w:right="0" w:firstLine="0"/>
              <w:jc w:val="left"/>
            </w:pPr>
            <w:r>
              <w:t>febrero a 07 de junio</w:t>
            </w:r>
          </w:p>
        </w:tc>
      </w:tr>
      <w:tr w:rsidR="00B62AA1">
        <w:trPr>
          <w:trHeight w:val="907"/>
        </w:trPr>
        <w:tc>
          <w:tcPr>
            <w:tcW w:w="10205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FFFFF"/>
          </w:tcPr>
          <w:p w:rsidR="00B62AA1" w:rsidRDefault="007E0B6B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b/>
                <w:sz w:val="22"/>
              </w:rPr>
              <w:t>Fecha límite de recepción de Cartas de Postulación:</w:t>
            </w:r>
          </w:p>
        </w:tc>
      </w:tr>
      <w:tr w:rsidR="00B62AA1">
        <w:trPr>
          <w:trHeight w:val="284"/>
        </w:trPr>
        <w:tc>
          <w:tcPr>
            <w:tcW w:w="1020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62AA1" w:rsidRDefault="007E0B6B">
            <w:pPr>
              <w:spacing w:after="0" w:line="259" w:lineRule="auto"/>
              <w:ind w:left="0" w:right="0" w:firstLine="0"/>
              <w:jc w:val="left"/>
            </w:pPr>
            <w:r>
              <w:t>2023-11-30</w:t>
            </w:r>
          </w:p>
        </w:tc>
      </w:tr>
      <w:tr w:rsidR="00B62AA1">
        <w:trPr>
          <w:trHeight w:val="907"/>
        </w:trPr>
        <w:tc>
          <w:tcPr>
            <w:tcW w:w="10205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FFFFF"/>
          </w:tcPr>
          <w:p w:rsidR="00B62AA1" w:rsidRDefault="007E0B6B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b/>
                <w:sz w:val="22"/>
              </w:rPr>
              <w:t>Periodo Vigencia de Beneficios:</w:t>
            </w:r>
          </w:p>
        </w:tc>
      </w:tr>
      <w:tr w:rsidR="00B62AA1">
        <w:trPr>
          <w:trHeight w:val="283"/>
        </w:trPr>
        <w:tc>
          <w:tcPr>
            <w:tcW w:w="1020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62AA1" w:rsidRDefault="007E0B6B">
            <w:pPr>
              <w:spacing w:after="0" w:line="259" w:lineRule="auto"/>
              <w:ind w:left="0" w:right="0" w:firstLine="0"/>
              <w:jc w:val="left"/>
            </w:pPr>
            <w:r>
              <w:t>01 febrero a junio 15 2024</w:t>
            </w:r>
          </w:p>
        </w:tc>
      </w:tr>
      <w:tr w:rsidR="00B62AA1">
        <w:trPr>
          <w:trHeight w:val="907"/>
        </w:trPr>
        <w:tc>
          <w:tcPr>
            <w:tcW w:w="10205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FFFFF"/>
          </w:tcPr>
          <w:p w:rsidR="00B62AA1" w:rsidRDefault="007E0B6B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b/>
                <w:sz w:val="22"/>
              </w:rPr>
              <w:t>Sesión de Orientación Obligatoria:</w:t>
            </w:r>
          </w:p>
        </w:tc>
      </w:tr>
      <w:tr w:rsidR="00B62AA1">
        <w:trPr>
          <w:trHeight w:val="284"/>
        </w:trPr>
        <w:tc>
          <w:tcPr>
            <w:tcW w:w="1020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62AA1" w:rsidRDefault="007E0B6B">
            <w:pPr>
              <w:spacing w:after="0" w:line="259" w:lineRule="auto"/>
              <w:ind w:left="0" w:right="0" w:firstLine="0"/>
              <w:jc w:val="left"/>
            </w:pPr>
            <w:r>
              <w:t>29 de enero al 02 de febrero</w:t>
            </w:r>
          </w:p>
        </w:tc>
      </w:tr>
      <w:tr w:rsidR="00B62AA1">
        <w:trPr>
          <w:trHeight w:val="907"/>
        </w:trPr>
        <w:tc>
          <w:tcPr>
            <w:tcW w:w="10205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FFFFF"/>
          </w:tcPr>
          <w:p w:rsidR="00B62AA1" w:rsidRDefault="007E0B6B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b/>
                <w:sz w:val="22"/>
              </w:rPr>
              <w:t>Periodo de Vacaciones:</w:t>
            </w:r>
          </w:p>
        </w:tc>
      </w:tr>
      <w:tr w:rsidR="00B62AA1">
        <w:trPr>
          <w:trHeight w:val="284"/>
        </w:trPr>
        <w:tc>
          <w:tcPr>
            <w:tcW w:w="1020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62AA1" w:rsidRDefault="007E0B6B">
            <w:pPr>
              <w:spacing w:after="0" w:line="259" w:lineRule="auto"/>
              <w:ind w:left="0" w:right="0" w:firstLine="0"/>
              <w:jc w:val="left"/>
            </w:pPr>
            <w:r>
              <w:t>24 de marzo al 30 de marzo</w:t>
            </w:r>
          </w:p>
        </w:tc>
      </w:tr>
      <w:tr w:rsidR="00B62AA1">
        <w:trPr>
          <w:trHeight w:val="907"/>
        </w:trPr>
        <w:tc>
          <w:tcPr>
            <w:tcW w:w="10205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FFFFF"/>
          </w:tcPr>
          <w:p w:rsidR="00B62AA1" w:rsidRDefault="007E0B6B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b/>
                <w:sz w:val="22"/>
              </w:rPr>
              <w:t>Periodo de Exámenes Finales:</w:t>
            </w:r>
          </w:p>
        </w:tc>
      </w:tr>
      <w:tr w:rsidR="00B62AA1">
        <w:trPr>
          <w:trHeight w:val="284"/>
        </w:trPr>
        <w:tc>
          <w:tcPr>
            <w:tcW w:w="1020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62AA1" w:rsidRDefault="007E0B6B">
            <w:pPr>
              <w:spacing w:after="0" w:line="259" w:lineRule="auto"/>
              <w:ind w:left="0" w:right="0" w:firstLine="0"/>
              <w:jc w:val="left"/>
            </w:pPr>
            <w:r>
              <w:t>03 al 07 de junio</w:t>
            </w:r>
          </w:p>
        </w:tc>
      </w:tr>
      <w:tr w:rsidR="00B62AA1">
        <w:trPr>
          <w:trHeight w:val="907"/>
        </w:trPr>
        <w:tc>
          <w:tcPr>
            <w:tcW w:w="10205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FFFFF"/>
          </w:tcPr>
          <w:p w:rsidR="00B62AA1" w:rsidRDefault="007E0B6B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b/>
                <w:sz w:val="22"/>
              </w:rPr>
              <w:t>Periodo de Envío de Calificaciones Finales:</w:t>
            </w:r>
          </w:p>
        </w:tc>
      </w:tr>
      <w:tr w:rsidR="00B62AA1">
        <w:trPr>
          <w:trHeight w:val="283"/>
        </w:trPr>
        <w:tc>
          <w:tcPr>
            <w:tcW w:w="1020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62AA1" w:rsidRDefault="007E0B6B">
            <w:pPr>
              <w:spacing w:after="0" w:line="259" w:lineRule="auto"/>
              <w:ind w:left="0" w:right="0" w:firstLine="0"/>
              <w:jc w:val="left"/>
            </w:pPr>
            <w:r>
              <w:lastRenderedPageBreak/>
              <w:t>20 de junio</w:t>
            </w:r>
          </w:p>
        </w:tc>
      </w:tr>
      <w:tr w:rsidR="00B62AA1">
        <w:trPr>
          <w:trHeight w:val="907"/>
        </w:trPr>
        <w:tc>
          <w:tcPr>
            <w:tcW w:w="10205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FFFFF"/>
          </w:tcPr>
          <w:p w:rsidR="00B62AA1" w:rsidRDefault="007E0B6B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b/>
                <w:sz w:val="22"/>
              </w:rPr>
              <w:t>Carga Mínima y Máxima de Asignaturas Obligatorias para Estudiantes de Intercambio:</w:t>
            </w:r>
          </w:p>
        </w:tc>
      </w:tr>
    </w:tbl>
    <w:p w:rsidR="00B62AA1" w:rsidRDefault="007E0B6B">
      <w:pPr>
        <w:spacing w:after="179"/>
        <w:ind w:left="-5"/>
      </w:pPr>
      <w:r>
        <w:t>mínimo 4 asignaturas maximo 7 asignaturas</w:t>
      </w:r>
    </w:p>
    <w:p w:rsidR="00B62AA1" w:rsidRDefault="007E0B6B">
      <w:pPr>
        <w:spacing w:after="450" w:line="265" w:lineRule="auto"/>
        <w:ind w:left="-5" w:right="0"/>
        <w:jc w:val="left"/>
      </w:pPr>
      <w:r>
        <w:rPr>
          <w:rFonts w:ascii="Times New Roman" w:eastAsia="Times New Roman" w:hAnsi="Times New Roman" w:cs="Times New Roman"/>
          <w:b/>
          <w:sz w:val="22"/>
        </w:rPr>
        <w:t>Indicar los Documentos que Deben Enviar las IES de Origen con las Postulaciones de sus Estudiantes:</w:t>
      </w:r>
    </w:p>
    <w:p w:rsidR="00B62AA1" w:rsidRDefault="007E0B6B">
      <w:pPr>
        <w:numPr>
          <w:ilvl w:val="0"/>
          <w:numId w:val="1"/>
        </w:numPr>
        <w:spacing w:after="286"/>
        <w:ind w:right="0"/>
      </w:pPr>
      <w:r>
        <w:t>Tener en cuenta las fechas de apertura y cierre de convocatoria para intercambios académicos. Actualmentetenemos abierta nuestra convocatoria y la misma tiene como fecha de cierre.</w:t>
      </w:r>
    </w:p>
    <w:p w:rsidR="00B62AA1" w:rsidRDefault="007E0B6B">
      <w:pPr>
        <w:numPr>
          <w:ilvl w:val="0"/>
          <w:numId w:val="1"/>
        </w:numPr>
        <w:spacing w:after="286"/>
        <w:ind w:right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-35940</wp:posOffset>
                </wp:positionH>
                <wp:positionV relativeFrom="paragraph">
                  <wp:posOffset>-1512950</wp:posOffset>
                </wp:positionV>
                <wp:extent cx="6480048" cy="8711946"/>
                <wp:effectExtent l="0" t="0" r="0" b="0"/>
                <wp:wrapNone/>
                <wp:docPr id="8107" name="Group 810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80048" cy="8711946"/>
                          <a:chOff x="0" y="0"/>
                          <a:chExt cx="6480048" cy="8711946"/>
                        </a:xfrm>
                      </wpg:grpSpPr>
                      <wps:wsp>
                        <wps:cNvPr id="550" name="Shape 550"/>
                        <wps:cNvSpPr/>
                        <wps:spPr>
                          <a:xfrm>
                            <a:off x="0" y="0"/>
                            <a:ext cx="0" cy="1799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9959">
                                <a:moveTo>
                                  <a:pt x="0" y="0"/>
                                </a:moveTo>
                                <a:lnTo>
                                  <a:pt x="0" y="179959"/>
                                </a:lnTo>
                              </a:path>
                            </a:pathLst>
                          </a:custGeom>
                          <a:ln w="3556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1" name="Shape 551"/>
                        <wps:cNvSpPr/>
                        <wps:spPr>
                          <a:xfrm>
                            <a:off x="6479921" y="0"/>
                            <a:ext cx="0" cy="1799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9959">
                                <a:moveTo>
                                  <a:pt x="0" y="0"/>
                                </a:moveTo>
                                <a:lnTo>
                                  <a:pt x="0" y="179959"/>
                                </a:lnTo>
                              </a:path>
                            </a:pathLst>
                          </a:custGeom>
                          <a:ln w="3556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3" name="Shape 553"/>
                        <wps:cNvSpPr/>
                        <wps:spPr>
                          <a:xfrm>
                            <a:off x="0" y="179959"/>
                            <a:ext cx="0" cy="1800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0086">
                                <a:moveTo>
                                  <a:pt x="0" y="0"/>
                                </a:moveTo>
                                <a:lnTo>
                                  <a:pt x="0" y="180086"/>
                                </a:lnTo>
                              </a:path>
                            </a:pathLst>
                          </a:custGeom>
                          <a:ln w="3556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4" name="Shape 554"/>
                        <wps:cNvSpPr/>
                        <wps:spPr>
                          <a:xfrm>
                            <a:off x="6479921" y="179959"/>
                            <a:ext cx="0" cy="1800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0086">
                                <a:moveTo>
                                  <a:pt x="0" y="0"/>
                                </a:moveTo>
                                <a:lnTo>
                                  <a:pt x="0" y="180086"/>
                                </a:lnTo>
                              </a:path>
                            </a:pathLst>
                          </a:custGeom>
                          <a:ln w="3556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868" name="Shape 9868"/>
                        <wps:cNvSpPr/>
                        <wps:spPr>
                          <a:xfrm>
                            <a:off x="0" y="360045"/>
                            <a:ext cx="6480048" cy="1079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80048" h="107950">
                                <a:moveTo>
                                  <a:pt x="0" y="0"/>
                                </a:moveTo>
                                <a:lnTo>
                                  <a:pt x="6480048" y="0"/>
                                </a:lnTo>
                                <a:lnTo>
                                  <a:pt x="6480048" y="107950"/>
                                </a:lnTo>
                                <a:lnTo>
                                  <a:pt x="0" y="10795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7" name="Shape 557"/>
                        <wps:cNvSpPr/>
                        <wps:spPr>
                          <a:xfrm>
                            <a:off x="0" y="360045"/>
                            <a:ext cx="0" cy="1079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07950">
                                <a:moveTo>
                                  <a:pt x="0" y="0"/>
                                </a:moveTo>
                                <a:lnTo>
                                  <a:pt x="0" y="107950"/>
                                </a:lnTo>
                              </a:path>
                            </a:pathLst>
                          </a:custGeom>
                          <a:ln w="3556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8" name="Shape 558"/>
                        <wps:cNvSpPr/>
                        <wps:spPr>
                          <a:xfrm>
                            <a:off x="0" y="360045"/>
                            <a:ext cx="647992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79921">
                                <a:moveTo>
                                  <a:pt x="0" y="0"/>
                                </a:moveTo>
                                <a:lnTo>
                                  <a:pt x="6479921" y="0"/>
                                </a:lnTo>
                              </a:path>
                            </a:pathLst>
                          </a:custGeom>
                          <a:ln w="3556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9" name="Shape 559"/>
                        <wps:cNvSpPr/>
                        <wps:spPr>
                          <a:xfrm>
                            <a:off x="6479921" y="360045"/>
                            <a:ext cx="0" cy="1079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07950">
                                <a:moveTo>
                                  <a:pt x="0" y="0"/>
                                </a:moveTo>
                                <a:lnTo>
                                  <a:pt x="0" y="107950"/>
                                </a:lnTo>
                              </a:path>
                            </a:pathLst>
                          </a:custGeom>
                          <a:ln w="3556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869" name="Shape 9869"/>
                        <wps:cNvSpPr/>
                        <wps:spPr>
                          <a:xfrm>
                            <a:off x="0" y="467995"/>
                            <a:ext cx="6480048" cy="1799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80048" h="179959">
                                <a:moveTo>
                                  <a:pt x="0" y="0"/>
                                </a:moveTo>
                                <a:lnTo>
                                  <a:pt x="6480048" y="0"/>
                                </a:lnTo>
                                <a:lnTo>
                                  <a:pt x="6480048" y="179959"/>
                                </a:lnTo>
                                <a:lnTo>
                                  <a:pt x="0" y="17995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2" name="Shape 562"/>
                        <wps:cNvSpPr/>
                        <wps:spPr>
                          <a:xfrm>
                            <a:off x="0" y="467995"/>
                            <a:ext cx="0" cy="1799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9959">
                                <a:moveTo>
                                  <a:pt x="0" y="0"/>
                                </a:moveTo>
                                <a:lnTo>
                                  <a:pt x="0" y="179959"/>
                                </a:lnTo>
                              </a:path>
                            </a:pathLst>
                          </a:custGeom>
                          <a:ln w="3556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3" name="Shape 563"/>
                        <wps:cNvSpPr/>
                        <wps:spPr>
                          <a:xfrm>
                            <a:off x="6479921" y="467995"/>
                            <a:ext cx="0" cy="1799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9959">
                                <a:moveTo>
                                  <a:pt x="0" y="0"/>
                                </a:moveTo>
                                <a:lnTo>
                                  <a:pt x="0" y="179959"/>
                                </a:lnTo>
                              </a:path>
                            </a:pathLst>
                          </a:custGeom>
                          <a:ln w="3556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870" name="Shape 9870"/>
                        <wps:cNvSpPr/>
                        <wps:spPr>
                          <a:xfrm>
                            <a:off x="0" y="647954"/>
                            <a:ext cx="6480048" cy="1799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80048" h="179959">
                                <a:moveTo>
                                  <a:pt x="0" y="0"/>
                                </a:moveTo>
                                <a:lnTo>
                                  <a:pt x="6480048" y="0"/>
                                </a:lnTo>
                                <a:lnTo>
                                  <a:pt x="6480048" y="179959"/>
                                </a:lnTo>
                                <a:lnTo>
                                  <a:pt x="0" y="17995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5" name="Shape 565"/>
                        <wps:cNvSpPr/>
                        <wps:spPr>
                          <a:xfrm>
                            <a:off x="0" y="647954"/>
                            <a:ext cx="0" cy="1800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0086">
                                <a:moveTo>
                                  <a:pt x="0" y="0"/>
                                </a:moveTo>
                                <a:lnTo>
                                  <a:pt x="0" y="180086"/>
                                </a:lnTo>
                              </a:path>
                            </a:pathLst>
                          </a:custGeom>
                          <a:ln w="3556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6" name="Shape 566"/>
                        <wps:cNvSpPr/>
                        <wps:spPr>
                          <a:xfrm>
                            <a:off x="6479921" y="647954"/>
                            <a:ext cx="0" cy="1800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0086">
                                <a:moveTo>
                                  <a:pt x="0" y="0"/>
                                </a:moveTo>
                                <a:lnTo>
                                  <a:pt x="0" y="180086"/>
                                </a:lnTo>
                              </a:path>
                            </a:pathLst>
                          </a:custGeom>
                          <a:ln w="3556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871" name="Shape 9871"/>
                        <wps:cNvSpPr/>
                        <wps:spPr>
                          <a:xfrm>
                            <a:off x="0" y="828039"/>
                            <a:ext cx="6480048" cy="1079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80048" h="107950">
                                <a:moveTo>
                                  <a:pt x="0" y="0"/>
                                </a:moveTo>
                                <a:lnTo>
                                  <a:pt x="6480048" y="0"/>
                                </a:lnTo>
                                <a:lnTo>
                                  <a:pt x="6480048" y="107950"/>
                                </a:lnTo>
                                <a:lnTo>
                                  <a:pt x="0" y="10795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8" name="Shape 568"/>
                        <wps:cNvSpPr/>
                        <wps:spPr>
                          <a:xfrm>
                            <a:off x="0" y="828039"/>
                            <a:ext cx="0" cy="1079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07950">
                                <a:moveTo>
                                  <a:pt x="0" y="0"/>
                                </a:moveTo>
                                <a:lnTo>
                                  <a:pt x="0" y="107950"/>
                                </a:lnTo>
                              </a:path>
                            </a:pathLst>
                          </a:custGeom>
                          <a:ln w="3556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9" name="Shape 569"/>
                        <wps:cNvSpPr/>
                        <wps:spPr>
                          <a:xfrm>
                            <a:off x="6479921" y="828039"/>
                            <a:ext cx="0" cy="1079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07950">
                                <a:moveTo>
                                  <a:pt x="0" y="0"/>
                                </a:moveTo>
                                <a:lnTo>
                                  <a:pt x="0" y="107950"/>
                                </a:lnTo>
                              </a:path>
                            </a:pathLst>
                          </a:custGeom>
                          <a:ln w="3556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0" name="Shape 570"/>
                        <wps:cNvSpPr/>
                        <wps:spPr>
                          <a:xfrm>
                            <a:off x="0" y="935989"/>
                            <a:ext cx="0" cy="1799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9960">
                                <a:moveTo>
                                  <a:pt x="0" y="0"/>
                                </a:moveTo>
                                <a:lnTo>
                                  <a:pt x="0" y="179960"/>
                                </a:lnTo>
                              </a:path>
                            </a:pathLst>
                          </a:custGeom>
                          <a:ln w="3556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1" name="Shape 571"/>
                        <wps:cNvSpPr/>
                        <wps:spPr>
                          <a:xfrm>
                            <a:off x="6479921" y="935989"/>
                            <a:ext cx="0" cy="1799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9960">
                                <a:moveTo>
                                  <a:pt x="0" y="0"/>
                                </a:moveTo>
                                <a:lnTo>
                                  <a:pt x="0" y="179960"/>
                                </a:lnTo>
                              </a:path>
                            </a:pathLst>
                          </a:custGeom>
                          <a:ln w="3556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3" name="Shape 573"/>
                        <wps:cNvSpPr/>
                        <wps:spPr>
                          <a:xfrm>
                            <a:off x="0" y="1115949"/>
                            <a:ext cx="0" cy="1800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0086">
                                <a:moveTo>
                                  <a:pt x="0" y="0"/>
                                </a:moveTo>
                                <a:lnTo>
                                  <a:pt x="0" y="180086"/>
                                </a:lnTo>
                              </a:path>
                            </a:pathLst>
                          </a:custGeom>
                          <a:ln w="3556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4" name="Shape 574"/>
                        <wps:cNvSpPr/>
                        <wps:spPr>
                          <a:xfrm>
                            <a:off x="6479921" y="1115949"/>
                            <a:ext cx="0" cy="1800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0086">
                                <a:moveTo>
                                  <a:pt x="0" y="0"/>
                                </a:moveTo>
                                <a:lnTo>
                                  <a:pt x="0" y="180086"/>
                                </a:lnTo>
                              </a:path>
                            </a:pathLst>
                          </a:custGeom>
                          <a:ln w="3556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6" name="Shape 576"/>
                        <wps:cNvSpPr/>
                        <wps:spPr>
                          <a:xfrm>
                            <a:off x="0" y="1296035"/>
                            <a:ext cx="0" cy="1799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9959">
                                <a:moveTo>
                                  <a:pt x="0" y="0"/>
                                </a:moveTo>
                                <a:lnTo>
                                  <a:pt x="0" y="179959"/>
                                </a:lnTo>
                              </a:path>
                            </a:pathLst>
                          </a:custGeom>
                          <a:ln w="3556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7" name="Shape 577"/>
                        <wps:cNvSpPr/>
                        <wps:spPr>
                          <a:xfrm>
                            <a:off x="6479921" y="1296035"/>
                            <a:ext cx="0" cy="1799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9959">
                                <a:moveTo>
                                  <a:pt x="0" y="0"/>
                                </a:moveTo>
                                <a:lnTo>
                                  <a:pt x="0" y="179959"/>
                                </a:lnTo>
                              </a:path>
                            </a:pathLst>
                          </a:custGeom>
                          <a:ln w="3556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8" name="Shape 578"/>
                        <wps:cNvSpPr/>
                        <wps:spPr>
                          <a:xfrm>
                            <a:off x="0" y="1475994"/>
                            <a:ext cx="0" cy="1799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9959">
                                <a:moveTo>
                                  <a:pt x="0" y="0"/>
                                </a:moveTo>
                                <a:lnTo>
                                  <a:pt x="0" y="179959"/>
                                </a:lnTo>
                              </a:path>
                            </a:pathLst>
                          </a:custGeom>
                          <a:ln w="3556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9" name="Shape 579"/>
                        <wps:cNvSpPr/>
                        <wps:spPr>
                          <a:xfrm>
                            <a:off x="6479921" y="1475994"/>
                            <a:ext cx="0" cy="1799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9959">
                                <a:moveTo>
                                  <a:pt x="0" y="0"/>
                                </a:moveTo>
                                <a:lnTo>
                                  <a:pt x="0" y="179959"/>
                                </a:lnTo>
                              </a:path>
                            </a:pathLst>
                          </a:custGeom>
                          <a:ln w="3556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1" name="Shape 581"/>
                        <wps:cNvSpPr/>
                        <wps:spPr>
                          <a:xfrm>
                            <a:off x="0" y="1655952"/>
                            <a:ext cx="0" cy="1800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0086">
                                <a:moveTo>
                                  <a:pt x="0" y="0"/>
                                </a:moveTo>
                                <a:lnTo>
                                  <a:pt x="0" y="180086"/>
                                </a:lnTo>
                              </a:path>
                            </a:pathLst>
                          </a:custGeom>
                          <a:ln w="3556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2" name="Shape 582"/>
                        <wps:cNvSpPr/>
                        <wps:spPr>
                          <a:xfrm>
                            <a:off x="6479921" y="1655952"/>
                            <a:ext cx="0" cy="1800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0086">
                                <a:moveTo>
                                  <a:pt x="0" y="0"/>
                                </a:moveTo>
                                <a:lnTo>
                                  <a:pt x="0" y="180086"/>
                                </a:lnTo>
                              </a:path>
                            </a:pathLst>
                          </a:custGeom>
                          <a:ln w="3556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4" name="Shape 584"/>
                        <wps:cNvSpPr/>
                        <wps:spPr>
                          <a:xfrm>
                            <a:off x="0" y="1836038"/>
                            <a:ext cx="0" cy="1799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9960">
                                <a:moveTo>
                                  <a:pt x="0" y="0"/>
                                </a:moveTo>
                                <a:lnTo>
                                  <a:pt x="0" y="179960"/>
                                </a:lnTo>
                              </a:path>
                            </a:pathLst>
                          </a:custGeom>
                          <a:ln w="3556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5" name="Shape 585"/>
                        <wps:cNvSpPr/>
                        <wps:spPr>
                          <a:xfrm>
                            <a:off x="6479921" y="1836038"/>
                            <a:ext cx="0" cy="1799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9960">
                                <a:moveTo>
                                  <a:pt x="0" y="0"/>
                                </a:moveTo>
                                <a:lnTo>
                                  <a:pt x="0" y="179960"/>
                                </a:lnTo>
                              </a:path>
                            </a:pathLst>
                          </a:custGeom>
                          <a:ln w="3556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7" name="Shape 587"/>
                        <wps:cNvSpPr/>
                        <wps:spPr>
                          <a:xfrm>
                            <a:off x="0" y="2015998"/>
                            <a:ext cx="0" cy="1799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9959">
                                <a:moveTo>
                                  <a:pt x="0" y="0"/>
                                </a:moveTo>
                                <a:lnTo>
                                  <a:pt x="0" y="179959"/>
                                </a:lnTo>
                              </a:path>
                            </a:pathLst>
                          </a:custGeom>
                          <a:ln w="3556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8" name="Shape 588"/>
                        <wps:cNvSpPr/>
                        <wps:spPr>
                          <a:xfrm>
                            <a:off x="6479921" y="2015998"/>
                            <a:ext cx="0" cy="1799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9959">
                                <a:moveTo>
                                  <a:pt x="0" y="0"/>
                                </a:moveTo>
                                <a:lnTo>
                                  <a:pt x="0" y="179959"/>
                                </a:lnTo>
                              </a:path>
                            </a:pathLst>
                          </a:custGeom>
                          <a:ln w="3556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0" name="Shape 590"/>
                        <wps:cNvSpPr/>
                        <wps:spPr>
                          <a:xfrm>
                            <a:off x="0" y="2195957"/>
                            <a:ext cx="0" cy="1800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0086">
                                <a:moveTo>
                                  <a:pt x="0" y="0"/>
                                </a:moveTo>
                                <a:lnTo>
                                  <a:pt x="0" y="180086"/>
                                </a:lnTo>
                              </a:path>
                            </a:pathLst>
                          </a:custGeom>
                          <a:ln w="3556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1" name="Shape 591"/>
                        <wps:cNvSpPr/>
                        <wps:spPr>
                          <a:xfrm>
                            <a:off x="6479921" y="2195957"/>
                            <a:ext cx="0" cy="1800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0086">
                                <a:moveTo>
                                  <a:pt x="0" y="0"/>
                                </a:moveTo>
                                <a:lnTo>
                                  <a:pt x="0" y="180086"/>
                                </a:lnTo>
                              </a:path>
                            </a:pathLst>
                          </a:custGeom>
                          <a:ln w="3556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3" name="Shape 593"/>
                        <wps:cNvSpPr/>
                        <wps:spPr>
                          <a:xfrm>
                            <a:off x="0" y="2376043"/>
                            <a:ext cx="0" cy="1799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9959">
                                <a:moveTo>
                                  <a:pt x="0" y="0"/>
                                </a:moveTo>
                                <a:lnTo>
                                  <a:pt x="0" y="179959"/>
                                </a:lnTo>
                              </a:path>
                            </a:pathLst>
                          </a:custGeom>
                          <a:ln w="3556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4" name="Shape 594"/>
                        <wps:cNvSpPr/>
                        <wps:spPr>
                          <a:xfrm>
                            <a:off x="6479921" y="2376043"/>
                            <a:ext cx="0" cy="1799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9959">
                                <a:moveTo>
                                  <a:pt x="0" y="0"/>
                                </a:moveTo>
                                <a:lnTo>
                                  <a:pt x="0" y="179959"/>
                                </a:lnTo>
                              </a:path>
                            </a:pathLst>
                          </a:custGeom>
                          <a:ln w="3556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5" name="Shape 595"/>
                        <wps:cNvSpPr/>
                        <wps:spPr>
                          <a:xfrm>
                            <a:off x="0" y="2556001"/>
                            <a:ext cx="0" cy="1799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9960">
                                <a:moveTo>
                                  <a:pt x="0" y="0"/>
                                </a:moveTo>
                                <a:lnTo>
                                  <a:pt x="0" y="179960"/>
                                </a:lnTo>
                              </a:path>
                            </a:pathLst>
                          </a:custGeom>
                          <a:ln w="3556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6" name="Shape 596"/>
                        <wps:cNvSpPr/>
                        <wps:spPr>
                          <a:xfrm>
                            <a:off x="6479921" y="2556001"/>
                            <a:ext cx="0" cy="1799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9960">
                                <a:moveTo>
                                  <a:pt x="0" y="0"/>
                                </a:moveTo>
                                <a:lnTo>
                                  <a:pt x="0" y="179960"/>
                                </a:lnTo>
                              </a:path>
                            </a:pathLst>
                          </a:custGeom>
                          <a:ln w="3556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8" name="Shape 598"/>
                        <wps:cNvSpPr/>
                        <wps:spPr>
                          <a:xfrm>
                            <a:off x="0" y="2735961"/>
                            <a:ext cx="0" cy="1800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0086">
                                <a:moveTo>
                                  <a:pt x="0" y="0"/>
                                </a:moveTo>
                                <a:lnTo>
                                  <a:pt x="0" y="180086"/>
                                </a:lnTo>
                              </a:path>
                            </a:pathLst>
                          </a:custGeom>
                          <a:ln w="3556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9" name="Shape 599"/>
                        <wps:cNvSpPr/>
                        <wps:spPr>
                          <a:xfrm>
                            <a:off x="6479921" y="2735961"/>
                            <a:ext cx="0" cy="1800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0086">
                                <a:moveTo>
                                  <a:pt x="0" y="0"/>
                                </a:moveTo>
                                <a:lnTo>
                                  <a:pt x="0" y="180086"/>
                                </a:lnTo>
                              </a:path>
                            </a:pathLst>
                          </a:custGeom>
                          <a:ln w="3556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1" name="Shape 601"/>
                        <wps:cNvSpPr/>
                        <wps:spPr>
                          <a:xfrm>
                            <a:off x="0" y="2916047"/>
                            <a:ext cx="0" cy="1799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9959">
                                <a:moveTo>
                                  <a:pt x="0" y="0"/>
                                </a:moveTo>
                                <a:lnTo>
                                  <a:pt x="0" y="179959"/>
                                </a:lnTo>
                              </a:path>
                            </a:pathLst>
                          </a:custGeom>
                          <a:ln w="3556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2" name="Shape 602"/>
                        <wps:cNvSpPr/>
                        <wps:spPr>
                          <a:xfrm>
                            <a:off x="6479921" y="2916047"/>
                            <a:ext cx="0" cy="1799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9959">
                                <a:moveTo>
                                  <a:pt x="0" y="0"/>
                                </a:moveTo>
                                <a:lnTo>
                                  <a:pt x="0" y="179959"/>
                                </a:lnTo>
                              </a:path>
                            </a:pathLst>
                          </a:custGeom>
                          <a:ln w="3556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4" name="Shape 604"/>
                        <wps:cNvSpPr/>
                        <wps:spPr>
                          <a:xfrm>
                            <a:off x="0" y="3096006"/>
                            <a:ext cx="0" cy="1799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9959">
                                <a:moveTo>
                                  <a:pt x="0" y="0"/>
                                </a:moveTo>
                                <a:lnTo>
                                  <a:pt x="0" y="179959"/>
                                </a:lnTo>
                              </a:path>
                            </a:pathLst>
                          </a:custGeom>
                          <a:ln w="3556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5" name="Shape 605"/>
                        <wps:cNvSpPr/>
                        <wps:spPr>
                          <a:xfrm>
                            <a:off x="6479921" y="3096006"/>
                            <a:ext cx="0" cy="1799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9959">
                                <a:moveTo>
                                  <a:pt x="0" y="0"/>
                                </a:moveTo>
                                <a:lnTo>
                                  <a:pt x="0" y="179959"/>
                                </a:lnTo>
                              </a:path>
                            </a:pathLst>
                          </a:custGeom>
                          <a:ln w="3556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7" name="Shape 607"/>
                        <wps:cNvSpPr/>
                        <wps:spPr>
                          <a:xfrm>
                            <a:off x="0" y="3275965"/>
                            <a:ext cx="0" cy="1800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0086">
                                <a:moveTo>
                                  <a:pt x="0" y="0"/>
                                </a:moveTo>
                                <a:lnTo>
                                  <a:pt x="0" y="180086"/>
                                </a:lnTo>
                              </a:path>
                            </a:pathLst>
                          </a:custGeom>
                          <a:ln w="3556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8" name="Shape 608"/>
                        <wps:cNvSpPr/>
                        <wps:spPr>
                          <a:xfrm>
                            <a:off x="6479921" y="3275965"/>
                            <a:ext cx="0" cy="1800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0086">
                                <a:moveTo>
                                  <a:pt x="0" y="0"/>
                                </a:moveTo>
                                <a:lnTo>
                                  <a:pt x="0" y="180086"/>
                                </a:lnTo>
                              </a:path>
                            </a:pathLst>
                          </a:custGeom>
                          <a:ln w="3556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0" name="Shape 610"/>
                        <wps:cNvSpPr/>
                        <wps:spPr>
                          <a:xfrm>
                            <a:off x="0" y="3456051"/>
                            <a:ext cx="0" cy="1799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9959">
                                <a:moveTo>
                                  <a:pt x="0" y="0"/>
                                </a:moveTo>
                                <a:lnTo>
                                  <a:pt x="0" y="179959"/>
                                </a:lnTo>
                              </a:path>
                            </a:pathLst>
                          </a:custGeom>
                          <a:ln w="3556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1" name="Shape 611"/>
                        <wps:cNvSpPr/>
                        <wps:spPr>
                          <a:xfrm>
                            <a:off x="6479921" y="3456051"/>
                            <a:ext cx="0" cy="1799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9959">
                                <a:moveTo>
                                  <a:pt x="0" y="0"/>
                                </a:moveTo>
                                <a:lnTo>
                                  <a:pt x="0" y="179959"/>
                                </a:lnTo>
                              </a:path>
                            </a:pathLst>
                          </a:custGeom>
                          <a:ln w="3556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2" name="Shape 612"/>
                        <wps:cNvSpPr/>
                        <wps:spPr>
                          <a:xfrm>
                            <a:off x="0" y="3636010"/>
                            <a:ext cx="0" cy="1799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9959">
                                <a:moveTo>
                                  <a:pt x="0" y="0"/>
                                </a:moveTo>
                                <a:lnTo>
                                  <a:pt x="0" y="179959"/>
                                </a:lnTo>
                              </a:path>
                            </a:pathLst>
                          </a:custGeom>
                          <a:ln w="3556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3" name="Shape 613"/>
                        <wps:cNvSpPr/>
                        <wps:spPr>
                          <a:xfrm>
                            <a:off x="6479921" y="3636010"/>
                            <a:ext cx="0" cy="1799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9959">
                                <a:moveTo>
                                  <a:pt x="0" y="0"/>
                                </a:moveTo>
                                <a:lnTo>
                                  <a:pt x="0" y="179959"/>
                                </a:lnTo>
                              </a:path>
                            </a:pathLst>
                          </a:custGeom>
                          <a:ln w="3556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5" name="Shape 615"/>
                        <wps:cNvSpPr/>
                        <wps:spPr>
                          <a:xfrm>
                            <a:off x="0" y="3815969"/>
                            <a:ext cx="0" cy="1800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0086">
                                <a:moveTo>
                                  <a:pt x="0" y="0"/>
                                </a:moveTo>
                                <a:lnTo>
                                  <a:pt x="0" y="180086"/>
                                </a:lnTo>
                              </a:path>
                            </a:pathLst>
                          </a:custGeom>
                          <a:ln w="3556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6" name="Shape 616"/>
                        <wps:cNvSpPr/>
                        <wps:spPr>
                          <a:xfrm>
                            <a:off x="6479921" y="3815969"/>
                            <a:ext cx="0" cy="1800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0086">
                                <a:moveTo>
                                  <a:pt x="0" y="0"/>
                                </a:moveTo>
                                <a:lnTo>
                                  <a:pt x="0" y="180086"/>
                                </a:lnTo>
                              </a:path>
                            </a:pathLst>
                          </a:custGeom>
                          <a:ln w="3556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8" name="Shape 618"/>
                        <wps:cNvSpPr/>
                        <wps:spPr>
                          <a:xfrm>
                            <a:off x="0" y="3996055"/>
                            <a:ext cx="0" cy="1799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9959">
                                <a:moveTo>
                                  <a:pt x="0" y="0"/>
                                </a:moveTo>
                                <a:lnTo>
                                  <a:pt x="0" y="179959"/>
                                </a:lnTo>
                              </a:path>
                            </a:pathLst>
                          </a:custGeom>
                          <a:ln w="3556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9" name="Shape 619"/>
                        <wps:cNvSpPr/>
                        <wps:spPr>
                          <a:xfrm>
                            <a:off x="6479921" y="3996055"/>
                            <a:ext cx="0" cy="1799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9959">
                                <a:moveTo>
                                  <a:pt x="0" y="0"/>
                                </a:moveTo>
                                <a:lnTo>
                                  <a:pt x="0" y="179959"/>
                                </a:lnTo>
                              </a:path>
                            </a:pathLst>
                          </a:custGeom>
                          <a:ln w="3556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1" name="Shape 621"/>
                        <wps:cNvSpPr/>
                        <wps:spPr>
                          <a:xfrm>
                            <a:off x="0" y="4176014"/>
                            <a:ext cx="0" cy="1799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9959">
                                <a:moveTo>
                                  <a:pt x="0" y="0"/>
                                </a:moveTo>
                                <a:lnTo>
                                  <a:pt x="0" y="179959"/>
                                </a:lnTo>
                              </a:path>
                            </a:pathLst>
                          </a:custGeom>
                          <a:ln w="3556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2" name="Shape 622"/>
                        <wps:cNvSpPr/>
                        <wps:spPr>
                          <a:xfrm>
                            <a:off x="6479921" y="4176014"/>
                            <a:ext cx="0" cy="1799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9959">
                                <a:moveTo>
                                  <a:pt x="0" y="0"/>
                                </a:moveTo>
                                <a:lnTo>
                                  <a:pt x="0" y="179959"/>
                                </a:lnTo>
                              </a:path>
                            </a:pathLst>
                          </a:custGeom>
                          <a:ln w="3556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4" name="Shape 624"/>
                        <wps:cNvSpPr/>
                        <wps:spPr>
                          <a:xfrm>
                            <a:off x="0" y="4355973"/>
                            <a:ext cx="0" cy="1799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9959">
                                <a:moveTo>
                                  <a:pt x="0" y="0"/>
                                </a:moveTo>
                                <a:lnTo>
                                  <a:pt x="0" y="179959"/>
                                </a:lnTo>
                              </a:path>
                            </a:pathLst>
                          </a:custGeom>
                          <a:ln w="3556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5" name="Shape 625"/>
                        <wps:cNvSpPr/>
                        <wps:spPr>
                          <a:xfrm>
                            <a:off x="6479921" y="4355973"/>
                            <a:ext cx="0" cy="1799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9959">
                                <a:moveTo>
                                  <a:pt x="0" y="0"/>
                                </a:moveTo>
                                <a:lnTo>
                                  <a:pt x="0" y="179959"/>
                                </a:lnTo>
                              </a:path>
                            </a:pathLst>
                          </a:custGeom>
                          <a:ln w="3556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7" name="Shape 627"/>
                        <wps:cNvSpPr/>
                        <wps:spPr>
                          <a:xfrm>
                            <a:off x="0" y="4535932"/>
                            <a:ext cx="0" cy="1800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0086">
                                <a:moveTo>
                                  <a:pt x="0" y="0"/>
                                </a:moveTo>
                                <a:lnTo>
                                  <a:pt x="0" y="180086"/>
                                </a:lnTo>
                              </a:path>
                            </a:pathLst>
                          </a:custGeom>
                          <a:ln w="3556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8" name="Shape 628"/>
                        <wps:cNvSpPr/>
                        <wps:spPr>
                          <a:xfrm>
                            <a:off x="6479921" y="4535932"/>
                            <a:ext cx="0" cy="1800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0086">
                                <a:moveTo>
                                  <a:pt x="0" y="0"/>
                                </a:moveTo>
                                <a:lnTo>
                                  <a:pt x="0" y="180086"/>
                                </a:lnTo>
                              </a:path>
                            </a:pathLst>
                          </a:custGeom>
                          <a:ln w="3556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0" name="Shape 630"/>
                        <wps:cNvSpPr/>
                        <wps:spPr>
                          <a:xfrm>
                            <a:off x="0" y="4716018"/>
                            <a:ext cx="0" cy="1799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9959">
                                <a:moveTo>
                                  <a:pt x="0" y="0"/>
                                </a:moveTo>
                                <a:lnTo>
                                  <a:pt x="0" y="179959"/>
                                </a:lnTo>
                              </a:path>
                            </a:pathLst>
                          </a:custGeom>
                          <a:ln w="3556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1" name="Shape 631"/>
                        <wps:cNvSpPr/>
                        <wps:spPr>
                          <a:xfrm>
                            <a:off x="6479921" y="4716018"/>
                            <a:ext cx="0" cy="1799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9959">
                                <a:moveTo>
                                  <a:pt x="0" y="0"/>
                                </a:moveTo>
                                <a:lnTo>
                                  <a:pt x="0" y="179959"/>
                                </a:lnTo>
                              </a:path>
                            </a:pathLst>
                          </a:custGeom>
                          <a:ln w="3556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3" name="Shape 633"/>
                        <wps:cNvSpPr/>
                        <wps:spPr>
                          <a:xfrm>
                            <a:off x="0" y="4895977"/>
                            <a:ext cx="0" cy="1799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9959">
                                <a:moveTo>
                                  <a:pt x="0" y="0"/>
                                </a:moveTo>
                                <a:lnTo>
                                  <a:pt x="0" y="179959"/>
                                </a:lnTo>
                              </a:path>
                            </a:pathLst>
                          </a:custGeom>
                          <a:ln w="3556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4" name="Shape 634"/>
                        <wps:cNvSpPr/>
                        <wps:spPr>
                          <a:xfrm>
                            <a:off x="6479921" y="4895977"/>
                            <a:ext cx="0" cy="1799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9959">
                                <a:moveTo>
                                  <a:pt x="0" y="0"/>
                                </a:moveTo>
                                <a:lnTo>
                                  <a:pt x="0" y="179959"/>
                                </a:lnTo>
                              </a:path>
                            </a:pathLst>
                          </a:custGeom>
                          <a:ln w="3556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6" name="Shape 636"/>
                        <wps:cNvSpPr/>
                        <wps:spPr>
                          <a:xfrm>
                            <a:off x="0" y="5075936"/>
                            <a:ext cx="0" cy="1800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0086">
                                <a:moveTo>
                                  <a:pt x="0" y="0"/>
                                </a:moveTo>
                                <a:lnTo>
                                  <a:pt x="0" y="180086"/>
                                </a:lnTo>
                              </a:path>
                            </a:pathLst>
                          </a:custGeom>
                          <a:ln w="3556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7" name="Shape 637"/>
                        <wps:cNvSpPr/>
                        <wps:spPr>
                          <a:xfrm>
                            <a:off x="6479921" y="5075936"/>
                            <a:ext cx="0" cy="1800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0086">
                                <a:moveTo>
                                  <a:pt x="0" y="0"/>
                                </a:moveTo>
                                <a:lnTo>
                                  <a:pt x="0" y="180086"/>
                                </a:lnTo>
                              </a:path>
                            </a:pathLst>
                          </a:custGeom>
                          <a:ln w="3556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9" name="Shape 639"/>
                        <wps:cNvSpPr/>
                        <wps:spPr>
                          <a:xfrm>
                            <a:off x="0" y="5256022"/>
                            <a:ext cx="0" cy="1799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9959">
                                <a:moveTo>
                                  <a:pt x="0" y="0"/>
                                </a:moveTo>
                                <a:lnTo>
                                  <a:pt x="0" y="179959"/>
                                </a:lnTo>
                              </a:path>
                            </a:pathLst>
                          </a:custGeom>
                          <a:ln w="3556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0" name="Shape 640"/>
                        <wps:cNvSpPr/>
                        <wps:spPr>
                          <a:xfrm>
                            <a:off x="6479921" y="5256022"/>
                            <a:ext cx="0" cy="1799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9959">
                                <a:moveTo>
                                  <a:pt x="0" y="0"/>
                                </a:moveTo>
                                <a:lnTo>
                                  <a:pt x="0" y="179959"/>
                                </a:lnTo>
                              </a:path>
                            </a:pathLst>
                          </a:custGeom>
                          <a:ln w="3556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2" name="Shape 642"/>
                        <wps:cNvSpPr/>
                        <wps:spPr>
                          <a:xfrm>
                            <a:off x="0" y="5435981"/>
                            <a:ext cx="0" cy="1799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9959">
                                <a:moveTo>
                                  <a:pt x="0" y="0"/>
                                </a:moveTo>
                                <a:lnTo>
                                  <a:pt x="0" y="179959"/>
                                </a:lnTo>
                              </a:path>
                            </a:pathLst>
                          </a:custGeom>
                          <a:ln w="3556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3" name="Shape 643"/>
                        <wps:cNvSpPr/>
                        <wps:spPr>
                          <a:xfrm>
                            <a:off x="6479921" y="5435981"/>
                            <a:ext cx="0" cy="1799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9959">
                                <a:moveTo>
                                  <a:pt x="0" y="0"/>
                                </a:moveTo>
                                <a:lnTo>
                                  <a:pt x="0" y="179959"/>
                                </a:lnTo>
                              </a:path>
                            </a:pathLst>
                          </a:custGeom>
                          <a:ln w="3556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5" name="Shape 645"/>
                        <wps:cNvSpPr/>
                        <wps:spPr>
                          <a:xfrm>
                            <a:off x="0" y="5615940"/>
                            <a:ext cx="0" cy="1800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0087">
                                <a:moveTo>
                                  <a:pt x="0" y="0"/>
                                </a:moveTo>
                                <a:lnTo>
                                  <a:pt x="0" y="180087"/>
                                </a:lnTo>
                              </a:path>
                            </a:pathLst>
                          </a:custGeom>
                          <a:ln w="3556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6" name="Shape 646"/>
                        <wps:cNvSpPr/>
                        <wps:spPr>
                          <a:xfrm>
                            <a:off x="6479921" y="5615940"/>
                            <a:ext cx="0" cy="1800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0087">
                                <a:moveTo>
                                  <a:pt x="0" y="0"/>
                                </a:moveTo>
                                <a:lnTo>
                                  <a:pt x="0" y="180087"/>
                                </a:lnTo>
                              </a:path>
                            </a:pathLst>
                          </a:custGeom>
                          <a:ln w="3556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8" name="Shape 648"/>
                        <wps:cNvSpPr/>
                        <wps:spPr>
                          <a:xfrm>
                            <a:off x="0" y="5796026"/>
                            <a:ext cx="0" cy="1799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9959">
                                <a:moveTo>
                                  <a:pt x="0" y="0"/>
                                </a:moveTo>
                                <a:lnTo>
                                  <a:pt x="0" y="179959"/>
                                </a:lnTo>
                              </a:path>
                            </a:pathLst>
                          </a:custGeom>
                          <a:ln w="3556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9" name="Shape 649"/>
                        <wps:cNvSpPr/>
                        <wps:spPr>
                          <a:xfrm>
                            <a:off x="6479921" y="5796026"/>
                            <a:ext cx="0" cy="1799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9959">
                                <a:moveTo>
                                  <a:pt x="0" y="0"/>
                                </a:moveTo>
                                <a:lnTo>
                                  <a:pt x="0" y="179959"/>
                                </a:lnTo>
                              </a:path>
                            </a:pathLst>
                          </a:custGeom>
                          <a:ln w="3556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1" name="Shape 651"/>
                        <wps:cNvSpPr/>
                        <wps:spPr>
                          <a:xfrm>
                            <a:off x="0" y="5975985"/>
                            <a:ext cx="0" cy="1799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9959">
                                <a:moveTo>
                                  <a:pt x="0" y="0"/>
                                </a:moveTo>
                                <a:lnTo>
                                  <a:pt x="0" y="179959"/>
                                </a:lnTo>
                              </a:path>
                            </a:pathLst>
                          </a:custGeom>
                          <a:ln w="3556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2" name="Shape 652"/>
                        <wps:cNvSpPr/>
                        <wps:spPr>
                          <a:xfrm>
                            <a:off x="6479921" y="5975985"/>
                            <a:ext cx="0" cy="1799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9959">
                                <a:moveTo>
                                  <a:pt x="0" y="0"/>
                                </a:moveTo>
                                <a:lnTo>
                                  <a:pt x="0" y="179959"/>
                                </a:lnTo>
                              </a:path>
                            </a:pathLst>
                          </a:custGeom>
                          <a:ln w="3556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3" name="Shape 653"/>
                        <wps:cNvSpPr/>
                        <wps:spPr>
                          <a:xfrm>
                            <a:off x="0" y="6155944"/>
                            <a:ext cx="0" cy="1800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0086">
                                <a:moveTo>
                                  <a:pt x="0" y="0"/>
                                </a:moveTo>
                                <a:lnTo>
                                  <a:pt x="0" y="180086"/>
                                </a:lnTo>
                              </a:path>
                            </a:pathLst>
                          </a:custGeom>
                          <a:ln w="3556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4" name="Shape 654"/>
                        <wps:cNvSpPr/>
                        <wps:spPr>
                          <a:xfrm>
                            <a:off x="6479921" y="6155944"/>
                            <a:ext cx="0" cy="1800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0086">
                                <a:moveTo>
                                  <a:pt x="0" y="0"/>
                                </a:moveTo>
                                <a:lnTo>
                                  <a:pt x="0" y="180086"/>
                                </a:lnTo>
                              </a:path>
                            </a:pathLst>
                          </a:custGeom>
                          <a:ln w="3556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6" name="Shape 656"/>
                        <wps:cNvSpPr/>
                        <wps:spPr>
                          <a:xfrm>
                            <a:off x="0" y="6336030"/>
                            <a:ext cx="0" cy="1799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9959">
                                <a:moveTo>
                                  <a:pt x="0" y="0"/>
                                </a:moveTo>
                                <a:lnTo>
                                  <a:pt x="0" y="179959"/>
                                </a:lnTo>
                              </a:path>
                            </a:pathLst>
                          </a:custGeom>
                          <a:ln w="3556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7" name="Shape 657"/>
                        <wps:cNvSpPr/>
                        <wps:spPr>
                          <a:xfrm>
                            <a:off x="6479921" y="6336030"/>
                            <a:ext cx="0" cy="1799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9959">
                                <a:moveTo>
                                  <a:pt x="0" y="0"/>
                                </a:moveTo>
                                <a:lnTo>
                                  <a:pt x="0" y="179959"/>
                                </a:lnTo>
                              </a:path>
                            </a:pathLst>
                          </a:custGeom>
                          <a:ln w="3556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8" name="Shape 658"/>
                        <wps:cNvSpPr/>
                        <wps:spPr>
                          <a:xfrm>
                            <a:off x="0" y="6515989"/>
                            <a:ext cx="0" cy="1799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9960">
                                <a:moveTo>
                                  <a:pt x="0" y="0"/>
                                </a:moveTo>
                                <a:lnTo>
                                  <a:pt x="0" y="179960"/>
                                </a:lnTo>
                              </a:path>
                            </a:pathLst>
                          </a:custGeom>
                          <a:ln w="3556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9" name="Shape 659"/>
                        <wps:cNvSpPr/>
                        <wps:spPr>
                          <a:xfrm>
                            <a:off x="6479921" y="6515989"/>
                            <a:ext cx="0" cy="1799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9960">
                                <a:moveTo>
                                  <a:pt x="0" y="0"/>
                                </a:moveTo>
                                <a:lnTo>
                                  <a:pt x="0" y="179960"/>
                                </a:lnTo>
                              </a:path>
                            </a:pathLst>
                          </a:custGeom>
                          <a:ln w="3556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1" name="Shape 661"/>
                        <wps:cNvSpPr/>
                        <wps:spPr>
                          <a:xfrm>
                            <a:off x="0" y="6695948"/>
                            <a:ext cx="0" cy="1800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0086">
                                <a:moveTo>
                                  <a:pt x="0" y="0"/>
                                </a:moveTo>
                                <a:lnTo>
                                  <a:pt x="0" y="180086"/>
                                </a:lnTo>
                              </a:path>
                            </a:pathLst>
                          </a:custGeom>
                          <a:ln w="3556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2" name="Shape 662"/>
                        <wps:cNvSpPr/>
                        <wps:spPr>
                          <a:xfrm>
                            <a:off x="6479921" y="6695948"/>
                            <a:ext cx="0" cy="1800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0086">
                                <a:moveTo>
                                  <a:pt x="0" y="0"/>
                                </a:moveTo>
                                <a:lnTo>
                                  <a:pt x="0" y="180086"/>
                                </a:lnTo>
                              </a:path>
                            </a:pathLst>
                          </a:custGeom>
                          <a:ln w="3556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4" name="Shape 664"/>
                        <wps:cNvSpPr/>
                        <wps:spPr>
                          <a:xfrm>
                            <a:off x="0" y="6876034"/>
                            <a:ext cx="0" cy="1799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9959">
                                <a:moveTo>
                                  <a:pt x="0" y="0"/>
                                </a:moveTo>
                                <a:lnTo>
                                  <a:pt x="0" y="179959"/>
                                </a:lnTo>
                              </a:path>
                            </a:pathLst>
                          </a:custGeom>
                          <a:ln w="3556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5" name="Shape 665"/>
                        <wps:cNvSpPr/>
                        <wps:spPr>
                          <a:xfrm>
                            <a:off x="6479921" y="6876034"/>
                            <a:ext cx="0" cy="1799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9959">
                                <a:moveTo>
                                  <a:pt x="0" y="0"/>
                                </a:moveTo>
                                <a:lnTo>
                                  <a:pt x="0" y="179959"/>
                                </a:lnTo>
                              </a:path>
                            </a:pathLst>
                          </a:custGeom>
                          <a:ln w="3556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6" name="Shape 666"/>
                        <wps:cNvSpPr/>
                        <wps:spPr>
                          <a:xfrm>
                            <a:off x="0" y="7055993"/>
                            <a:ext cx="0" cy="1799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9960">
                                <a:moveTo>
                                  <a:pt x="0" y="0"/>
                                </a:moveTo>
                                <a:lnTo>
                                  <a:pt x="0" y="179960"/>
                                </a:lnTo>
                              </a:path>
                            </a:pathLst>
                          </a:custGeom>
                          <a:ln w="3556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7" name="Shape 667"/>
                        <wps:cNvSpPr/>
                        <wps:spPr>
                          <a:xfrm>
                            <a:off x="6479921" y="7055993"/>
                            <a:ext cx="0" cy="1799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9960">
                                <a:moveTo>
                                  <a:pt x="0" y="0"/>
                                </a:moveTo>
                                <a:lnTo>
                                  <a:pt x="0" y="179960"/>
                                </a:lnTo>
                              </a:path>
                            </a:pathLst>
                          </a:custGeom>
                          <a:ln w="3556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8" name="Shape 668"/>
                        <wps:cNvSpPr/>
                        <wps:spPr>
                          <a:xfrm>
                            <a:off x="0" y="7235952"/>
                            <a:ext cx="0" cy="1800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0085">
                                <a:moveTo>
                                  <a:pt x="0" y="0"/>
                                </a:moveTo>
                                <a:lnTo>
                                  <a:pt x="0" y="180085"/>
                                </a:lnTo>
                              </a:path>
                            </a:pathLst>
                          </a:custGeom>
                          <a:ln w="3556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9" name="Shape 669"/>
                        <wps:cNvSpPr/>
                        <wps:spPr>
                          <a:xfrm>
                            <a:off x="6479921" y="7235952"/>
                            <a:ext cx="0" cy="1800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0085">
                                <a:moveTo>
                                  <a:pt x="0" y="0"/>
                                </a:moveTo>
                                <a:lnTo>
                                  <a:pt x="0" y="180085"/>
                                </a:lnTo>
                              </a:path>
                            </a:pathLst>
                          </a:custGeom>
                          <a:ln w="3556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0" name="Shape 670"/>
                        <wps:cNvSpPr/>
                        <wps:spPr>
                          <a:xfrm>
                            <a:off x="0" y="7416038"/>
                            <a:ext cx="0" cy="1799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9960">
                                <a:moveTo>
                                  <a:pt x="0" y="0"/>
                                </a:moveTo>
                                <a:lnTo>
                                  <a:pt x="0" y="179960"/>
                                </a:lnTo>
                              </a:path>
                            </a:pathLst>
                          </a:custGeom>
                          <a:ln w="3556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1" name="Shape 671"/>
                        <wps:cNvSpPr/>
                        <wps:spPr>
                          <a:xfrm>
                            <a:off x="6479921" y="7416038"/>
                            <a:ext cx="0" cy="1799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9960">
                                <a:moveTo>
                                  <a:pt x="0" y="0"/>
                                </a:moveTo>
                                <a:lnTo>
                                  <a:pt x="0" y="179960"/>
                                </a:lnTo>
                              </a:path>
                            </a:pathLst>
                          </a:custGeom>
                          <a:ln w="3556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3" name="Shape 673"/>
                        <wps:cNvSpPr/>
                        <wps:spPr>
                          <a:xfrm>
                            <a:off x="0" y="7595997"/>
                            <a:ext cx="0" cy="1799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9959">
                                <a:moveTo>
                                  <a:pt x="0" y="0"/>
                                </a:moveTo>
                                <a:lnTo>
                                  <a:pt x="0" y="179959"/>
                                </a:lnTo>
                              </a:path>
                            </a:pathLst>
                          </a:custGeom>
                          <a:ln w="3556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4" name="Shape 674"/>
                        <wps:cNvSpPr/>
                        <wps:spPr>
                          <a:xfrm>
                            <a:off x="6479921" y="7595997"/>
                            <a:ext cx="0" cy="1799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9959">
                                <a:moveTo>
                                  <a:pt x="0" y="0"/>
                                </a:moveTo>
                                <a:lnTo>
                                  <a:pt x="0" y="179959"/>
                                </a:lnTo>
                              </a:path>
                            </a:pathLst>
                          </a:custGeom>
                          <a:ln w="3556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6" name="Shape 676"/>
                        <wps:cNvSpPr/>
                        <wps:spPr>
                          <a:xfrm>
                            <a:off x="0" y="7775956"/>
                            <a:ext cx="0" cy="1800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0086">
                                <a:moveTo>
                                  <a:pt x="0" y="0"/>
                                </a:moveTo>
                                <a:lnTo>
                                  <a:pt x="0" y="180086"/>
                                </a:lnTo>
                              </a:path>
                            </a:pathLst>
                          </a:custGeom>
                          <a:ln w="3556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7" name="Shape 677"/>
                        <wps:cNvSpPr/>
                        <wps:spPr>
                          <a:xfrm>
                            <a:off x="6479921" y="7775956"/>
                            <a:ext cx="0" cy="1800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0086">
                                <a:moveTo>
                                  <a:pt x="0" y="0"/>
                                </a:moveTo>
                                <a:lnTo>
                                  <a:pt x="0" y="180086"/>
                                </a:lnTo>
                              </a:path>
                            </a:pathLst>
                          </a:custGeom>
                          <a:ln w="3556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9" name="Shape 679"/>
                        <wps:cNvSpPr/>
                        <wps:spPr>
                          <a:xfrm>
                            <a:off x="0" y="7956042"/>
                            <a:ext cx="0" cy="1799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9960">
                                <a:moveTo>
                                  <a:pt x="0" y="0"/>
                                </a:moveTo>
                                <a:lnTo>
                                  <a:pt x="0" y="179960"/>
                                </a:lnTo>
                              </a:path>
                            </a:pathLst>
                          </a:custGeom>
                          <a:ln w="3556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0" name="Shape 680"/>
                        <wps:cNvSpPr/>
                        <wps:spPr>
                          <a:xfrm>
                            <a:off x="6479921" y="7956042"/>
                            <a:ext cx="0" cy="1799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9960">
                                <a:moveTo>
                                  <a:pt x="0" y="0"/>
                                </a:moveTo>
                                <a:lnTo>
                                  <a:pt x="0" y="179960"/>
                                </a:lnTo>
                              </a:path>
                            </a:pathLst>
                          </a:custGeom>
                          <a:ln w="3556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872" name="Shape 9872"/>
                        <wps:cNvSpPr/>
                        <wps:spPr>
                          <a:xfrm>
                            <a:off x="0" y="8136001"/>
                            <a:ext cx="6480048" cy="1079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80048" h="107950">
                                <a:moveTo>
                                  <a:pt x="0" y="0"/>
                                </a:moveTo>
                                <a:lnTo>
                                  <a:pt x="6480048" y="0"/>
                                </a:lnTo>
                                <a:lnTo>
                                  <a:pt x="6480048" y="107950"/>
                                </a:lnTo>
                                <a:lnTo>
                                  <a:pt x="0" y="10795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3" name="Shape 683"/>
                        <wps:cNvSpPr/>
                        <wps:spPr>
                          <a:xfrm>
                            <a:off x="0" y="8136001"/>
                            <a:ext cx="0" cy="1079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07950">
                                <a:moveTo>
                                  <a:pt x="0" y="0"/>
                                </a:moveTo>
                                <a:lnTo>
                                  <a:pt x="0" y="107950"/>
                                </a:lnTo>
                              </a:path>
                            </a:pathLst>
                          </a:custGeom>
                          <a:ln w="3556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4" name="Shape 684"/>
                        <wps:cNvSpPr/>
                        <wps:spPr>
                          <a:xfrm>
                            <a:off x="0" y="8136001"/>
                            <a:ext cx="647992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79921">
                                <a:moveTo>
                                  <a:pt x="0" y="0"/>
                                </a:moveTo>
                                <a:lnTo>
                                  <a:pt x="6479921" y="0"/>
                                </a:lnTo>
                              </a:path>
                            </a:pathLst>
                          </a:custGeom>
                          <a:ln w="3556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5" name="Shape 685"/>
                        <wps:cNvSpPr/>
                        <wps:spPr>
                          <a:xfrm>
                            <a:off x="6479921" y="8136001"/>
                            <a:ext cx="0" cy="1079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07950">
                                <a:moveTo>
                                  <a:pt x="0" y="0"/>
                                </a:moveTo>
                                <a:lnTo>
                                  <a:pt x="0" y="107950"/>
                                </a:lnTo>
                              </a:path>
                            </a:pathLst>
                          </a:custGeom>
                          <a:ln w="3556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873" name="Shape 9873"/>
                        <wps:cNvSpPr/>
                        <wps:spPr>
                          <a:xfrm>
                            <a:off x="0" y="8243951"/>
                            <a:ext cx="6480048" cy="1799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80048" h="179959">
                                <a:moveTo>
                                  <a:pt x="0" y="0"/>
                                </a:moveTo>
                                <a:lnTo>
                                  <a:pt x="6480048" y="0"/>
                                </a:lnTo>
                                <a:lnTo>
                                  <a:pt x="6480048" y="179959"/>
                                </a:lnTo>
                                <a:lnTo>
                                  <a:pt x="0" y="17995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8" name="Shape 688"/>
                        <wps:cNvSpPr/>
                        <wps:spPr>
                          <a:xfrm>
                            <a:off x="0" y="8243951"/>
                            <a:ext cx="0" cy="1800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0086">
                                <a:moveTo>
                                  <a:pt x="0" y="0"/>
                                </a:moveTo>
                                <a:lnTo>
                                  <a:pt x="0" y="180086"/>
                                </a:lnTo>
                              </a:path>
                            </a:pathLst>
                          </a:custGeom>
                          <a:ln w="3556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9" name="Shape 689"/>
                        <wps:cNvSpPr/>
                        <wps:spPr>
                          <a:xfrm>
                            <a:off x="6479921" y="8243951"/>
                            <a:ext cx="0" cy="1800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0086">
                                <a:moveTo>
                                  <a:pt x="0" y="0"/>
                                </a:moveTo>
                                <a:lnTo>
                                  <a:pt x="0" y="180086"/>
                                </a:lnTo>
                              </a:path>
                            </a:pathLst>
                          </a:custGeom>
                          <a:ln w="3556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874" name="Shape 9874"/>
                        <wps:cNvSpPr/>
                        <wps:spPr>
                          <a:xfrm>
                            <a:off x="0" y="8424037"/>
                            <a:ext cx="6480048" cy="1799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80048" h="179959">
                                <a:moveTo>
                                  <a:pt x="0" y="0"/>
                                </a:moveTo>
                                <a:lnTo>
                                  <a:pt x="6480048" y="0"/>
                                </a:lnTo>
                                <a:lnTo>
                                  <a:pt x="6480048" y="179959"/>
                                </a:lnTo>
                                <a:lnTo>
                                  <a:pt x="0" y="17995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1" name="Shape 691"/>
                        <wps:cNvSpPr/>
                        <wps:spPr>
                          <a:xfrm>
                            <a:off x="0" y="8424037"/>
                            <a:ext cx="0" cy="1799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9959">
                                <a:moveTo>
                                  <a:pt x="0" y="0"/>
                                </a:moveTo>
                                <a:lnTo>
                                  <a:pt x="0" y="179959"/>
                                </a:lnTo>
                              </a:path>
                            </a:pathLst>
                          </a:custGeom>
                          <a:ln w="3556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2" name="Shape 692"/>
                        <wps:cNvSpPr/>
                        <wps:spPr>
                          <a:xfrm>
                            <a:off x="6479921" y="8424037"/>
                            <a:ext cx="0" cy="1799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9959">
                                <a:moveTo>
                                  <a:pt x="0" y="0"/>
                                </a:moveTo>
                                <a:lnTo>
                                  <a:pt x="0" y="179959"/>
                                </a:lnTo>
                              </a:path>
                            </a:pathLst>
                          </a:custGeom>
                          <a:ln w="3556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875" name="Shape 9875"/>
                        <wps:cNvSpPr/>
                        <wps:spPr>
                          <a:xfrm>
                            <a:off x="0" y="8603996"/>
                            <a:ext cx="6480048" cy="1079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80048" h="107950">
                                <a:moveTo>
                                  <a:pt x="0" y="0"/>
                                </a:moveTo>
                                <a:lnTo>
                                  <a:pt x="6480048" y="0"/>
                                </a:lnTo>
                                <a:lnTo>
                                  <a:pt x="6480048" y="107950"/>
                                </a:lnTo>
                                <a:lnTo>
                                  <a:pt x="0" y="10795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4" name="Shape 694"/>
                        <wps:cNvSpPr/>
                        <wps:spPr>
                          <a:xfrm>
                            <a:off x="0" y="8603996"/>
                            <a:ext cx="0" cy="1079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07950">
                                <a:moveTo>
                                  <a:pt x="0" y="0"/>
                                </a:moveTo>
                                <a:lnTo>
                                  <a:pt x="0" y="107950"/>
                                </a:lnTo>
                              </a:path>
                            </a:pathLst>
                          </a:custGeom>
                          <a:ln w="3556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5" name="Shape 695"/>
                        <wps:cNvSpPr/>
                        <wps:spPr>
                          <a:xfrm>
                            <a:off x="6479921" y="8603996"/>
                            <a:ext cx="0" cy="1079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07950">
                                <a:moveTo>
                                  <a:pt x="0" y="0"/>
                                </a:moveTo>
                                <a:lnTo>
                                  <a:pt x="0" y="107950"/>
                                </a:lnTo>
                              </a:path>
                            </a:pathLst>
                          </a:custGeom>
                          <a:ln w="3556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01766F3" id="Group 8107" o:spid="_x0000_s1026" style="position:absolute;margin-left:-2.85pt;margin-top:-119.15pt;width:510.25pt;height:686pt;z-index:-251658240" coordsize="64800,871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">
                <v:shape id="Shape 550" o:spid="_x0000_s1027" style="position:absolute;width:0;height:1799;visibility:visible;mso-wrap-style:square;v-text-anchor:top" coordsize="0,1799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eg+qcAA&#10;AADcAAAADwAAAGRycy9kb3ducmV2LnhtbERPTYvCMBC9L/gfwgje1lTBVapRgqB4WFhWxfPQjE2x&#10;mZQkav33m4Owx8f7Xm1614oHhdh4VjAZFyCIK28arhWcT7vPBYiYkA22nknBiyJs1oOPFZbGP/mX&#10;HsdUixzCsUQFNqWulDJWlhzGse+IM3f1wWHKMNTSBHzmcNfKaVF8SYcN5waLHW0tVbfj3SlYzH90&#10;N7lc+/a1v9/Czmqrv7VSo2GvlyAS9elf/HYfjILZLM/PZ/IRkOs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geg+qcAAAADcAAAADwAAAAAAAAAAAAAAAACYAgAAZHJzL2Rvd25y&#10;ZXYueG1sUEsFBgAAAAAEAAQA9QAAAIUDAAAAAA==&#10;" path="m,l,179959e" filled="f" strokeweight=".28pt">
                  <v:stroke miterlimit="83231f" joinstyle="miter" endcap="square"/>
                  <v:path arrowok="t" textboxrect="0,0,0,179959"/>
                </v:shape>
                <v:shape id="Shape 551" o:spid="_x0000_s1028" style="position:absolute;left:64799;width:0;height:1799;visibility:visible;mso-wrap-style:square;v-text-anchor:top" coordsize="0,1799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qSbMsQA&#10;AADcAAAADwAAAGRycy9kb3ducmV2LnhtbESPT2sCMRTE70K/Q3iF3jS7Bf+wNUooKB4E0ZaeH5vn&#10;ZnHzsiRR12/fCIUeh5n5DbNcD64TNwqx9aygnBQgiGtvWm4UfH9txgsQMSEb7DyTggdFWK9eRkus&#10;jL/zkW6n1IgM4VihAptSX0kZa0sO48T3xNk7++AwZRkaaQLeM9x18r0oZtJhy3nBYk+flurL6eoU&#10;LOYH3Zc/56F7bK+XsLHa6r1W6u110B8gEg3pP/zX3hkF02kJzzP5CMjV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6kmzLEAAAA3AAAAA8AAAAAAAAAAAAAAAAAmAIAAGRycy9k&#10;b3ducmV2LnhtbFBLBQYAAAAABAAEAPUAAACJAwAAAAA=&#10;" path="m,l,179959e" filled="f" strokeweight=".28pt">
                  <v:stroke miterlimit="83231f" joinstyle="miter" endcap="square"/>
                  <v:path arrowok="t" textboxrect="0,0,0,179959"/>
                </v:shape>
                <v:shape id="Shape 553" o:spid="_x0000_s1029" style="position:absolute;top:1799;width:0;height:1801;visibility:visible;mso-wrap-style:square;v-text-anchor:top" coordsize="0,1800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S8GPMMA&#10;AADcAAAADwAAAGRycy9kb3ducmV2LnhtbESPQWsCMRSE7wX/Q3hCbzWrZduyNYoKQk9Ct0J7fGye&#10;m+jmZUmibv+9EQo9DjPzDTNfDq4TFwrRelYwnRQgiBuvLbcK9l/bpzcQMSFr7DyTgl+KsFyMHuZY&#10;aX/lT7rUqRUZwrFCBSalvpIyNoYcxonvibN38MFhyjK0Uge8Zrjr5KwoXqRDy3nBYE8bQ82pPjsF&#10;u+n3vnFmbUOk15/dkeqyPVilHsfD6h1EoiH9h//aH1pBWT7D/Uw+AnJx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S8GPMMAAADcAAAADwAAAAAAAAAAAAAAAACYAgAAZHJzL2Rv&#10;d25yZXYueG1sUEsFBgAAAAAEAAQA9QAAAIgDAAAAAA==&#10;" path="m,l,180086e" filled="f" strokeweight=".28pt">
                  <v:stroke miterlimit="83231f" joinstyle="miter" endcap="square"/>
                  <v:path arrowok="t" textboxrect="0,0,0,180086"/>
                </v:shape>
                <v:shape id="Shape 554" o:spid="_x0000_s1030" style="position:absolute;left:64799;top:1799;width:0;height:1801;visibility:visible;mso-wrap-style:square;v-text-anchor:top" coordsize="0,1800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saeSMMA&#10;AADcAAAADwAAAGRycy9kb3ducmV2LnhtbESPQWsCMRSE7wX/Q3hCbzWrdNuyNYoKQk9Ct0J7fGye&#10;m+jmZUmibv+9EQo9DjPzDTNfDq4TFwrRelYwnRQgiBuvLbcK9l/bpzcQMSFr7DyTgl+KsFyMHuZY&#10;aX/lT7rUqRUZwrFCBSalvpIyNoYcxonvibN38MFhyjK0Uge8Zrjr5KwoXqRDy3nBYE8bQ82pPjsF&#10;u+n3vnFmbUOk15/dkeqyPVilHsfD6h1EoiH9h//aH1pBWT7D/Uw+AnJx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saeSMMAAADcAAAADwAAAAAAAAAAAAAAAACYAgAAZHJzL2Rv&#10;d25yZXYueG1sUEsFBgAAAAAEAAQA9QAAAIgDAAAAAA==&#10;" path="m,l,180086e" filled="f" strokeweight=".28pt">
                  <v:stroke miterlimit="83231f" joinstyle="miter" endcap="square"/>
                  <v:path arrowok="t" textboxrect="0,0,0,180086"/>
                </v:shape>
                <v:shape id="Shape 9868" o:spid="_x0000_s1031" style="position:absolute;top:3600;width:64800;height:1079;visibility:visible;mso-wrap-style:square;v-text-anchor:top" coordsize="6480048,1079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svYssIA&#10;AADdAAAADwAAAGRycy9kb3ducmV2LnhtbERPz2vCMBS+C/4P4QneNFVccdUoIgh2t7kNdnxrnmlp&#10;81KaWNv/fjkMdvz4fu+Pg21ET52vHCtYLRMQxIXTFRsFnx+XxRaED8gaG8ekYCQPx8N0ssdMuye/&#10;U38LRsQQ9hkqKENoMyl9UZJFv3QtceTurrMYIuyM1B0+Y7ht5DpJUmmx4thQYkvnkor69rAK0pf8&#10;9DYW53pj8rr/MZv2+2vMlZrPhtMORKAh/Iv/3Fet4HWbxrnxTXwC8vA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uy9iywgAAAN0AAAAPAAAAAAAAAAAAAAAAAJgCAABkcnMvZG93&#10;bnJldi54bWxQSwUGAAAAAAQABAD1AAAAhwMAAAAA&#10;" path="m,l6480048,r,107950l,107950,,e" stroked="f" strokeweight="0">
                  <v:stroke miterlimit="83231f" joinstyle="miter" endcap="square"/>
                  <v:path arrowok="t" textboxrect="0,0,6480048,107950"/>
                </v:shape>
                <v:shape id="Shape 557" o:spid="_x0000_s1032" style="position:absolute;top:3600;width:0;height:1079;visibility:visible;mso-wrap-style:square;v-text-anchor:top" coordsize="0,1079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wfOe8QA&#10;AADcAAAADwAAAGRycy9kb3ducmV2LnhtbESPS4vCQBCE7wv+h6EFb+tEwQfRUURZXEGQuHvx1mQ6&#10;D5LpCZlZk/33jiB4LKrqK2q97U0t7tS60rKCyTgCQZxaXXKu4Pfn63MJwnlkjbVlUvBPDrabwcca&#10;Y207Tuh+9bkIEHYxKii8b2IpXVqQQTe2DXHwMtsa9EG2udQtdgFuajmNork0WHJYKLChfUFpdf0z&#10;CmRWHfh4qrrLIjot3W16Sc4uU2o07HcrEJ56/w6/2t9awWy2gOeZcATk5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sHznvEAAAA3AAAAA8AAAAAAAAAAAAAAAAAmAIAAGRycy9k&#10;b3ducmV2LnhtbFBLBQYAAAAABAAEAPUAAACJAwAAAAA=&#10;" path="m,l,107950e" filled="f" strokeweight=".28pt">
                  <v:stroke miterlimit="83231f" joinstyle="miter" endcap="square"/>
                  <v:path arrowok="t" textboxrect="0,0,0,107950"/>
                </v:shape>
                <v:shape id="Shape 558" o:spid="_x0000_s1033" style="position:absolute;top:3600;width:64799;height:0;visibility:visible;mso-wrap-style:square;v-text-anchor:top" coordsize="647992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QJecMMA&#10;AADcAAAADwAAAGRycy9kb3ducmV2LnhtbERPz2vCMBS+D/wfwhO8zUTFIdUoKhvbZYc5EY+vzbOt&#10;Ni8lyWy3v345DHb8+H6vNr1txJ18qB1rmIwVCOLCmZpLDcfPl8cFiBCRDTaOScM3BdisBw8rzIzr&#10;+IPuh1iKFMIhQw1VjG0mZSgqshjGriVO3MV5izFBX0rjsUvhtpFTpZ6kxZpTQ4Ut7Ssqbocvq6F8&#10;fT9Hf9nlajrr8uPPSeX++qz1aNhvlyAi9fFf/Od+Mxrm87Q2nUlHQK5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QJecMMAAADcAAAADwAAAAAAAAAAAAAAAACYAgAAZHJzL2Rv&#10;d25yZXYueG1sUEsFBgAAAAAEAAQA9QAAAIgDAAAAAA==&#10;" path="m,l6479921,e" filled="f" strokeweight=".28pt">
                  <v:stroke miterlimit="83231f" joinstyle="miter" endcap="square"/>
                  <v:path arrowok="t" textboxrect="0,0,6479921,0"/>
                </v:shape>
                <v:shape id="Shape 559" o:spid="_x0000_s1034" style="position:absolute;left:64799;top:3600;width:0;height:1079;visibility:visible;mso-wrap-style:square;v-text-anchor:top" coordsize="0,1079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dT/ksQA&#10;AADcAAAADwAAAGRycy9kb3ducmV2LnhtbESPS4vCQBCE78L+h6EXvOlkBR8bHWVRFhUEUffircl0&#10;HiTTEzKzJv57RxA8FlX1FbVYdaYSN2pcYVnB1zACQZxYXXCm4O/yO5iBcB5ZY2WZFNzJwWr50Vtg&#10;rG3LJ7qdfSYChF2MCnLv61hKl+Rk0A1tTRy81DYGfZBNJnWDbYCbSo6iaCINFhwWcqxpnVNSnv+N&#10;ApmWG97uy/Y4jfYzdx0dTweXKtX/7H7mIDx1/h1+tXdawXj8Dc8z4QjI5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XU/5LEAAAA3AAAAA8AAAAAAAAAAAAAAAAAmAIAAGRycy9k&#10;b3ducmV2LnhtbFBLBQYAAAAABAAEAPUAAACJAwAAAAA=&#10;" path="m,l,107950e" filled="f" strokeweight=".28pt">
                  <v:stroke miterlimit="83231f" joinstyle="miter" endcap="square"/>
                  <v:path arrowok="t" textboxrect="0,0,0,107950"/>
                </v:shape>
                <v:shape id="Shape 9869" o:spid="_x0000_s1035" style="position:absolute;top:4679;width:64800;height:1800;visibility:visible;mso-wrap-style:square;v-text-anchor:top" coordsize="6480048,1799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TUAJ8YA&#10;AADdAAAADwAAAGRycy9kb3ducmV2LnhtbESPQWvCQBSE74L/YXlCL6KbFpEYXUWkBS8Fa/X+zL5k&#10;o9m3Ibtq/PeuUOhxmJlvmMWqs7W4UesrxwrexwkI4tzpiksFh9+vUQrCB2SNtWNS8CAPq2W/t8BM&#10;uzv/0G0fShEh7DNUYEJoMil9bsiiH7uGOHqFay2GKNtS6hbvEW5r+ZEkU2mx4rhgsKGNofyyv1oF&#10;58lpm36n1enzYYbr6/FQ7M6bQqm3QbeegwjUhf/wX3urFczS6Qxeb+ITkMsn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TUAJ8YAAADdAAAADwAAAAAAAAAAAAAAAACYAgAAZHJz&#10;L2Rvd25yZXYueG1sUEsFBgAAAAAEAAQA9QAAAIsDAAAAAA==&#10;" path="m,l6480048,r,179959l,179959,,e" stroked="f" strokeweight="0">
                  <v:stroke miterlimit="83231f" joinstyle="miter" endcap="square"/>
                  <v:path arrowok="t" textboxrect="0,0,6480048,179959"/>
                </v:shape>
                <v:shape id="Shape 562" o:spid="_x0000_s1036" style="position:absolute;top:4679;width:0;height:1800;visibility:visible;mso-wrap-style:square;v-text-anchor:top" coordsize="0,1799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BrP+MMA&#10;AADcAAAADwAAAGRycy9kb3ducmV2LnhtbESPQWsCMRSE74L/IbyCN80qaGVrlCAoHgqlWnp+bJ6b&#10;xc3LkkRd/31TEDwOM/MNs9r0rhU3CrHxrGA6KUAQV940XCv4Oe3GSxAxIRtsPZOCB0XYrIeDFZbG&#10;3/mbbsdUiwzhWKICm1JXShkrSw7jxHfE2Tv74DBlGWppAt4z3LVyVhQL6bDhvGCxo62l6nK8OgXL&#10;9y/dTX/PffvYXy9hZ7XVn1qp0VuvP0Ak6tMr/GwfjIL5Ygb/Z/IRkO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BrP+MMAAADcAAAADwAAAAAAAAAAAAAAAACYAgAAZHJzL2Rv&#10;d25yZXYueG1sUEsFBgAAAAAEAAQA9QAAAIgDAAAAAA==&#10;" path="m,l,179959e" filled="f" strokeweight=".28pt">
                  <v:stroke miterlimit="83231f" joinstyle="miter" endcap="square"/>
                  <v:path arrowok="t" textboxrect="0,0,0,179959"/>
                </v:shape>
                <v:shape id="Shape 563" o:spid="_x0000_s1037" style="position:absolute;left:64799;top:4679;width:0;height:1800;visibility:visible;mso-wrap-style:square;v-text-anchor:top" coordsize="0,1799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1ZqY8QA&#10;AADcAAAADwAAAGRycy9kb3ducmV2LnhtbESPQWsCMRSE74L/ITyhN83aUivbjRIKlh4KRS09PzZv&#10;N4ublyWJuv77plDwOMzMN0y1HV0vLhRi51nBclGAIK696bhV8H3czdcgYkI22HsmBTeKsN1MJxWW&#10;xl95T5dDakWGcCxRgU1pKKWMtSWHceEH4uw1PjhMWYZWmoDXDHe9fCyKlXTYcV6wONCbpfp0ODsF&#10;65cvPSx/mrG/vZ9PYWe11Z9aqYfZqF9BJBrTPfzf/jAKnldP8HcmHwG5+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9WamPEAAAA3AAAAA8AAAAAAAAAAAAAAAAAmAIAAGRycy9k&#10;b3ducmV2LnhtbFBLBQYAAAAABAAEAPUAAACJAwAAAAA=&#10;" path="m,l,179959e" filled="f" strokeweight=".28pt">
                  <v:stroke miterlimit="83231f" joinstyle="miter" endcap="square"/>
                  <v:path arrowok="t" textboxrect="0,0,0,179959"/>
                </v:shape>
                <v:shape id="Shape 9870" o:spid="_x0000_s1038" style="position:absolute;top:6479;width:64800;height:1800;visibility:visible;mso-wrap-style:square;v-text-anchor:top" coordsize="6480048,1799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dY/Z8MA&#10;AADdAAAADwAAAGRycy9kb3ducmV2LnhtbERPz2vCMBS+C/sfwhvsIjN1DFc7o4g48CK4Tu/P5rWp&#10;a15KE7X+9+YgePz4fs8WvW3EhTpfO1YwHiUgiAuna64U7P9+3lMQPiBrbByTght5WMxfBjPMtLvy&#10;L13yUIkYwj5DBSaENpPSF4Ys+pFriSNXus5iiLCrpO7wGsNtIz+SZCIt1hwbDLa0MlT852er4PR5&#10;3KTbtD6ub2a4PB/25e60KpV6e+2X3yAC9eEpfrg3WsE0/Yr745v4BOT8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dY/Z8MAAADdAAAADwAAAAAAAAAAAAAAAACYAgAAZHJzL2Rv&#10;d25yZXYueG1sUEsFBgAAAAAEAAQA9QAAAIgDAAAAAA==&#10;" path="m,l6480048,r,179959l,179959,,e" stroked="f" strokeweight="0">
                  <v:stroke miterlimit="83231f" joinstyle="miter" endcap="square"/>
                  <v:path arrowok="t" textboxrect="0,0,6480048,179959"/>
                </v:shape>
                <v:shape id="Shape 565" o:spid="_x0000_s1039" style="position:absolute;top:6479;width:0;height:1801;visibility:visible;mso-wrap-style:square;v-text-anchor:top" coordsize="0,1800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+bxbsMA&#10;AADcAAAADwAAAGRycy9kb3ducmV2LnhtbESPQWsCMRSE7wX/Q3iCt5pVWFu2RlFB8CS4FdrjY/Pc&#10;pN28LEnU7b9vhEKPw8x8wyzXg+vEjUK0nhXMpgUI4sZry62C8/v++RVETMgaO8+k4IcirFejpyVW&#10;2t/5RLc6tSJDOFaowKTUV1LGxpDDOPU9cfYuPjhMWYZW6oD3DHednBfFQjq0nBcM9rQz1HzXV6fg&#10;OPs4N85sbYj08nn8orpsL1apyXjYvIFINKT/8F/7oBWUixIeZ/IRkK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+bxbsMAAADcAAAADwAAAAAAAAAAAAAAAACYAgAAZHJzL2Rv&#10;d25yZXYueG1sUEsFBgAAAAAEAAQA9QAAAIgDAAAAAA==&#10;" path="m,l,180086e" filled="f" strokeweight=".28pt">
                  <v:stroke miterlimit="83231f" joinstyle="miter" endcap="square"/>
                  <v:path arrowok="t" textboxrect="0,0,0,180086"/>
                </v:shape>
                <v:shape id="Shape 566" o:spid="_x0000_s1040" style="position:absolute;left:64799;top:6479;width:0;height:1801;visibility:visible;mso-wrap-style:square;v-text-anchor:top" coordsize="0,1800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zRvGcMA&#10;AADcAAAADwAAAGRycy9kb3ducmV2LnhtbESPQWsCMRSE7wX/Q3iCt5q14LZsjaIFwZPgVmiPj81z&#10;k3bzsiRRt/++EQSPw8x8wyxWg+vEhUK0nhXMpgUI4sZry62C4+f2+Q1ETMgaO8+k4I8irJajpwVW&#10;2l/5QJc6tSJDOFaowKTUV1LGxpDDOPU9cfZOPjhMWYZW6oDXDHedfCmKUjq0nBcM9vRhqPmtz07B&#10;fvZ1bJzZ2BDp9Xv/Q/W8PVmlJuNh/Q4i0ZAe4Xt7pxXMyxJuZ/IRkMt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zRvGcMAAADcAAAADwAAAAAAAAAAAAAAAACYAgAAZHJzL2Rv&#10;d25yZXYueG1sUEsFBgAAAAAEAAQA9QAAAIgDAAAAAA==&#10;" path="m,l,180086e" filled="f" strokeweight=".28pt">
                  <v:stroke miterlimit="83231f" joinstyle="miter" endcap="square"/>
                  <v:path arrowok="t" textboxrect="0,0,0,180086"/>
                </v:shape>
                <v:shape id="Shape 9871" o:spid="_x0000_s1041" style="position:absolute;top:8280;width:64800;height:1079;visibility:visible;mso-wrap-style:square;v-text-anchor:top" coordsize="6480048,1079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ijn8sYA&#10;AADdAAAADwAAAGRycy9kb3ducmV2LnhtbESPT2vCQBTE70K/w/IK3nRjsf5JXUWEgulNbcHja/Z1&#10;E5J9G7LbmHz7bkHwOMzMb5jNrre16Kj1pWMFs2kCgjh3umSj4PPyPlmB8AFZY+2YFAzkYbd9Gm0w&#10;1e7GJ+rOwYgIYZ+igiKEJpXS5wVZ9FPXEEfvx7UWQ5StkbrFW4TbWr4kyUJaLDkuFNjQoaC8Ov9a&#10;BYvXbP8x5IdqbrKq+zbz5vo1ZEqNn/v9G4hAfXiE7+2jVrBeLWfw/yY+Abn9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ijn8sYAAADdAAAADwAAAAAAAAAAAAAAAACYAgAAZHJz&#10;L2Rvd25yZXYueG1sUEsFBgAAAAAEAAQA9QAAAIsDAAAAAA==&#10;" path="m,l6480048,r,107950l,107950,,e" stroked="f" strokeweight="0">
                  <v:stroke miterlimit="83231f" joinstyle="miter" endcap="square"/>
                  <v:path arrowok="t" textboxrect="0,0,6480048,107950"/>
                </v:shape>
                <v:shape id="Shape 568" o:spid="_x0000_s1042" style="position:absolute;top:8280;width:0;height:1079;visibility:visible;mso-wrap-style:square;v-text-anchor:top" coordsize="0,1079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PSQtMIA&#10;AADcAAAADwAAAGRycy9kb3ducmV2LnhtbERPy2rCQBTdC/2H4Ra604lCVaKjiFLaQCEk7cbdJXPz&#10;IJk7ITM18e+dRcHl4bz3x8l04kaDaywrWC4iEMSF1Q1XCn5/PuZbEM4ja+wsk4I7OTgeXmZ7jLUd&#10;OaNb7isRQtjFqKD2vo+ldEVNBt3C9sSBK+1g0Ac4VFIPOIZw08lVFK2lwYZDQ409nWsq2vzPKJBl&#10;e+HPpB3TTZRs3XWVZt+uVOrtdTrtQHia/FP87/7SCt7XYW04E46APD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09JC0wgAAANwAAAAPAAAAAAAAAAAAAAAAAJgCAABkcnMvZG93&#10;bnJldi54bWxQSwUGAAAAAAQABAD1AAAAhwMAAAAA&#10;" path="m,l,107950e" filled="f" strokeweight=".28pt">
                  <v:stroke miterlimit="83231f" joinstyle="miter" endcap="square"/>
                  <v:path arrowok="t" textboxrect="0,0,0,107950"/>
                </v:shape>
                <v:shape id="Shape 569" o:spid="_x0000_s1043" style="position:absolute;left:64799;top:8280;width:0;height:1079;visibility:visible;mso-wrap-style:square;v-text-anchor:top" coordsize="0,1079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7g1L8YA&#10;AADcAAAADwAAAGRycy9kb3ducmV2LnhtbESPT2vCQBTE74V+h+UVvNVNA6Y2uobSIlYoiNqLt0f2&#10;5Q/Jvg3ZNYnfvlsoeBxm5jfMOptMKwbqXW1Zwcs8AkGcW11zqeDnvH1egnAeWWNrmRTcyEG2eXxY&#10;Y6rtyEcaTr4UAcIuRQWV910qpcsrMujmtiMOXmF7gz7IvpS6xzHATSvjKEqkwZrDQoUdfVSUN6er&#10;USCL5pN3+2Y8vEb7pbvEh+O3K5SaPU3vKxCeJn8P/7e/tIJF8gZ/Z8IRkJt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7g1L8YAAADcAAAADwAAAAAAAAAAAAAAAACYAgAAZHJz&#10;L2Rvd25yZXYueG1sUEsFBgAAAAAEAAQA9QAAAIsDAAAAAA==&#10;" path="m,l,107950e" filled="f" strokeweight=".28pt">
                  <v:stroke miterlimit="83231f" joinstyle="miter" endcap="square"/>
                  <v:path arrowok="t" textboxrect="0,0,0,107950"/>
                </v:shape>
                <v:shape id="Shape 570" o:spid="_x0000_s1044" style="position:absolute;top:9359;width:0;height:1800;visibility:visible;mso-wrap-style:square;v-text-anchor:top" coordsize="0,1799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loiHMAA&#10;AADcAAAADwAAAGRycy9kb3ducmV2LnhtbERP3WrCMBS+H/gO4Qi7m6ninFSj+IPgdle7Bzgkx7bY&#10;nJQk1u7tlwvBy4/vf70dbCt68qFxrGA6yUAQa2carhT8lqePJYgQkQ22jknBHwXYbkZva8yNe3BB&#10;/SVWIoVwyFFBHWOXSxl0TRbDxHXEibs6bzEm6CtpPD5SuG3lLMsW0mLDqaHGjg416dvlbhUU+2Ix&#10;P+97Xf58+/7IrtSzU6nU+3jYrUBEGuJL/HSfjYLPrzQ/nUlHQG7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NloiHMAAAADcAAAADwAAAAAAAAAAAAAAAACYAgAAZHJzL2Rvd25y&#10;ZXYueG1sUEsFBgAAAAAEAAQA9QAAAIUDAAAAAA==&#10;" path="m,l,179960e" filled="f" strokeweight=".28pt">
                  <v:stroke miterlimit="83231f" joinstyle="miter" endcap="square"/>
                  <v:path arrowok="t" textboxrect="0,0,0,179960"/>
                </v:shape>
                <v:shape id="Shape 571" o:spid="_x0000_s1045" style="position:absolute;left:64799;top:9359;width:0;height:1800;visibility:visible;mso-wrap-style:square;v-text-anchor:top" coordsize="0,1799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RaHh8MA&#10;AADcAAAADwAAAGRycy9kb3ducmV2LnhtbESPUWvCMBSF34X9h3AHe9NU2VSqUXRD0L3V+gMuybUt&#10;NjclibX798tA2OPhnPMdzno72Fb05EPjWMF0koEg1s40XCm4lIfxEkSIyAZbx6TghwJsNy+jNebG&#10;Pbig/hwrkSAcclRQx9jlUgZdk8UwcR1x8q7OW4xJ+koaj48Et62cZdlcWmw4LdTY0WdN+na+WwXF&#10;vpi/H/e9Lr9Pvv9iV+rZoVTq7XXYrUBEGuJ/+Nk+GgUfiyn8nUlHQG5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RaHh8MAAADcAAAADwAAAAAAAAAAAAAAAACYAgAAZHJzL2Rv&#10;d25yZXYueG1sUEsFBgAAAAAEAAQA9QAAAIgDAAAAAA==&#10;" path="m,l,179960e" filled="f" strokeweight=".28pt">
                  <v:stroke miterlimit="83231f" joinstyle="miter" endcap="square"/>
                  <v:path arrowok="t" textboxrect="0,0,0,179960"/>
                </v:shape>
                <v:shape id="Shape 573" o:spid="_x0000_s1046" style="position:absolute;top:11159;width:0;height:1801;visibility:visible;mso-wrap-style:square;v-text-anchor:top" coordsize="0,1800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ppaXMMA&#10;AADcAAAADwAAAGRycy9kb3ducmV2LnhtbESPQWsCMRSE7wX/Q3hCbzWrxVq2RlFB8CR0FfT42Dw3&#10;aTcvSxJ1/fdNodDjMDPfMPNl71pxoxCtZwXjUQGCuPbacqPgeNi+vIOICVlj65kUPCjCcjF4mmOp&#10;/Z0/6ValRmQIxxIVmJS6UspYG3IYR74jzt7FB4cpy9BIHfCe4a6Vk6J4kw4t5wWDHW0M1d/V1SnY&#10;j0/H2pm1DZFm5/0XVdPmYpV6HvarDxCJ+vQf/mvvtILp7BV+z+QjIB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ppaXMMAAADcAAAADwAAAAAAAAAAAAAAAACYAgAAZHJzL2Rv&#10;d25yZXYueG1sUEsFBgAAAAAEAAQA9QAAAIgDAAAAAA==&#10;" path="m,l,180086e" filled="f" strokeweight=".28pt">
                  <v:stroke miterlimit="83231f" joinstyle="miter" endcap="square"/>
                  <v:path arrowok="t" textboxrect="0,0,0,180086"/>
                </v:shape>
                <v:shape id="Shape 574" o:spid="_x0000_s1047" style="position:absolute;left:64799;top:11159;width:0;height:1801;visibility:visible;mso-wrap-style:square;v-text-anchor:top" coordsize="0,1800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XPCKMMA&#10;AADcAAAADwAAAGRycy9kb3ducmV2LnhtbESPQWsCMRSE7wX/Q3hCbzWr1Fq2RlFB8CR0FfT42Dw3&#10;aTcvSxJ1/fdNodDjMDPfMPNl71pxoxCtZwXjUQGCuPbacqPgeNi+vIOICVlj65kUPCjCcjF4mmOp&#10;/Z0/6ValRmQIxxIVmJS6UspYG3IYR74jzt7FB4cpy9BIHfCe4a6Vk6J4kw4t5wWDHW0M1d/V1SnY&#10;j0/H2pm1DZFm5/0XVdPmYpV6HvarDxCJ+vQf/mvvtILp7BV+z+QjIB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XPCKMMAAADcAAAADwAAAAAAAAAAAAAAAACYAgAAZHJzL2Rv&#10;d25yZXYueG1sUEsFBgAAAAAEAAQA9QAAAIgDAAAAAA==&#10;" path="m,l,180086e" filled="f" strokeweight=".28pt">
                  <v:stroke miterlimit="83231f" joinstyle="miter" endcap="square"/>
                  <v:path arrowok="t" textboxrect="0,0,0,180086"/>
                </v:shape>
                <v:shape id="Shape 576" o:spid="_x0000_s1048" style="position:absolute;top:12960;width:0;height:1799;visibility:visible;mso-wrap-style:square;v-text-anchor:top" coordsize="0,1799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vhfJsMA&#10;AADcAAAADwAAAGRycy9kb3ducmV2LnhtbESPT2sCMRTE74LfIbyCN81a8A9bowTB4qEg1dLzY/Pc&#10;LG5eliTq+u1NQehxmJnfMKtN71pxoxAbzwqmkwIEceVNw7WCn9NuvAQRE7LB1jMpeFCEzXo4WGFp&#10;/J2/6XZMtcgQjiUqsCl1pZSxsuQwTnxHnL2zDw5TlqGWJuA9w10r34tiLh02nBcsdrS1VF2OV6dg&#10;uTjobvp77tvH5/USdlZb/aWVGr31+gNEoj79h1/tvVEwW8zh70w+AnL9B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vhfJsMAAADcAAAADwAAAAAAAAAAAAAAAACYAgAAZHJzL2Rv&#10;d25yZXYueG1sUEsFBgAAAAAEAAQA9QAAAIgDAAAAAA==&#10;" path="m,l,179959e" filled="f" strokeweight=".28pt">
                  <v:stroke miterlimit="83231f" joinstyle="miter" endcap="square"/>
                  <v:path arrowok="t" textboxrect="0,0,0,179959"/>
                </v:shape>
                <v:shape id="Shape 577" o:spid="_x0000_s1049" style="position:absolute;left:64799;top:12960;width:0;height:1799;visibility:visible;mso-wrap-style:square;v-text-anchor:top" coordsize="0,1799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bT6vcMA&#10;AADcAAAADwAAAGRycy9kb3ducmV2LnhtbESPQWsCMRSE74L/ITyhN81aaFe2RgkFxYNQtKXnx+a5&#10;Wdy8LEnU9d+bQsHjMDPfMMv14DpxpRBbzwrmswIEce1Ny42Cn+/NdAEiJmSDnWdScKcI69V4tMTK&#10;+Bsf6HpMjcgQjhUqsCn1lZSxtuQwznxPnL2TDw5TlqGRJuAtw10nX4viXTpsOS9Y7OnTUn0+XpyC&#10;Rfml+/nvaeju28s5bKy2eq+VepkM+gNEoiE9w//tnVHwVpbwdyYfAbl6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bT6vcMAAADcAAAADwAAAAAAAAAAAAAAAACYAgAAZHJzL2Rv&#10;d25yZXYueG1sUEsFBgAAAAAEAAQA9QAAAIgDAAAAAA==&#10;" path="m,l,179959e" filled="f" strokeweight=".28pt">
                  <v:stroke miterlimit="83231f" joinstyle="miter" endcap="square"/>
                  <v:path arrowok="t" textboxrect="0,0,0,179959"/>
                </v:shape>
                <v:shape id="Shape 578" o:spid="_x0000_s1050" style="position:absolute;top:14759;width:0;height:1800;visibility:visible;mso-wrap-style:square;v-text-anchor:top" coordsize="0,1799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Ctuz8AA&#10;AADcAAAADwAAAGRycy9kb3ducmV2LnhtbERPy4rCMBTdC/MP4Q6401TBBx2jhAHFxYCow6wvzbUp&#10;NjcliVr/3iwGXB7Oe7XpXSvuFGLjWcFkXIAgrrxpuFbwe96OliBiQjbYeiYFT4qwWX8MVlga/+Aj&#10;3U+pFjmEY4kKbEpdKWWsLDmMY98RZ+7ig8OUYailCfjI4a6V06KYS4cN5waLHX1bqq6nm1OwXBx0&#10;N/m79O1zd7uGrdVW/2ilhp+9/gKRqE9v8b97bxTMFnltPpOPgFy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NCtuz8AAAADcAAAADwAAAAAAAAAAAAAAAACYAgAAZHJzL2Rvd25y&#10;ZXYueG1sUEsFBgAAAAAEAAQA9QAAAIUDAAAAAA==&#10;" path="m,l,179959e" filled="f" strokeweight=".28pt">
                  <v:stroke miterlimit="83231f" joinstyle="miter" endcap="square"/>
                  <v:path arrowok="t" textboxrect="0,0,0,179959"/>
                </v:shape>
                <v:shape id="Shape 579" o:spid="_x0000_s1051" style="position:absolute;left:64799;top:14759;width:0;height:1800;visibility:visible;mso-wrap-style:square;v-text-anchor:top" coordsize="0,1799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2fLVMQA&#10;AADcAAAADwAAAGRycy9kb3ducmV2LnhtbESPT2sCMRTE7wW/Q3hCbzVrwT/dGiUUlB4EqZaeH5vn&#10;ZnHzsiRR129vBKHHYWZ+wyxWvWvFhUJsPCsYjwoQxJU3DdcKfg/rtzmImJANtp5JwY0irJaDlwWW&#10;xl/5hy77VIsM4ViiAptSV0oZK0sO48h3xNk7+uAwZRlqaQJeM9y18r0optJhw3nBYkdflqrT/uwU&#10;zGc73Y3/jn1725xPYW211Vut1Ouw158gEvXpP/xsfxsFk9kHPM7kIyC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tny1TEAAAA3AAAAA8AAAAAAAAAAAAAAAAAmAIAAGRycy9k&#10;b3ducmV2LnhtbFBLBQYAAAAABAAEAPUAAACJAwAAAAA=&#10;" path="m,l,179959e" filled="f" strokeweight=".28pt">
                  <v:stroke miterlimit="83231f" joinstyle="miter" endcap="square"/>
                  <v:path arrowok="t" textboxrect="0,0,0,179959"/>
                </v:shape>
                <v:shape id="Shape 581" o:spid="_x0000_s1052" style="position:absolute;top:16559;width:0;height:1801;visibility:visible;mso-wrap-style:square;v-text-anchor:top" coordsize="0,1800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NERl8MA&#10;AADcAAAADwAAAGRycy9kb3ducmV2LnhtbESPQWsCMRSE7wX/Q3iCt5rdgla2RqmC4EnoVmiPj81z&#10;k3bzsiSprv++EQSPw8x8wyzXg+vEmUK0nhWU0wIEceO15VbB8XP3vAARE7LGzjMpuFKE9Wr0tMRK&#10;+wt/0LlOrcgQjhUqMCn1lZSxMeQwTn1PnL2TDw5TlqGVOuAlw10nX4piLh1azgsGe9oaan7rP6fg&#10;UH4dG2c2NkR6/T78UD1rT1apyXh4fwORaEiP8L291wpmixJuZ/IRkKt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NERl8MAAADcAAAADwAAAAAAAAAAAAAAAACYAgAAZHJzL2Rv&#10;d25yZXYueG1sUEsFBgAAAAAEAAQA9QAAAIgDAAAAAA==&#10;" path="m,l,180086e" filled="f" strokeweight=".28pt">
                  <v:stroke miterlimit="83231f" joinstyle="miter" endcap="square"/>
                  <v:path arrowok="t" textboxrect="0,0,0,180086"/>
                </v:shape>
                <v:shape id="Shape 582" o:spid="_x0000_s1053" style="position:absolute;left:64799;top:16559;width:0;height:1801;visibility:visible;mso-wrap-style:square;v-text-anchor:top" coordsize="0,1800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AOP4MIA&#10;AADcAAAADwAAAGRycy9kb3ducmV2LnhtbESPQWsCMRSE7wX/Q3hCbzWrYJXVKCoUehK6Cnp8bJ6b&#10;6OZlSaJu/31TKPQ4zMw3zHLdu1Y8KETrWcF4VIAgrr223Cg4Hj7e5iBiQtbYeiYF3xRhvRq8LLHU&#10;/slf9KhSIzKEY4kKTEpdKWWsDTmMI98RZ+/ig8OUZWikDvjMcNfKSVG8S4eW84LBjnaG6lt1dwr2&#10;49OxdmZrQ6TZeX+latpcrFKvw36zAJGoT//hv/anVjCdT+D3TD4CcvU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wA4/gwgAAANwAAAAPAAAAAAAAAAAAAAAAAJgCAABkcnMvZG93&#10;bnJldi54bWxQSwUGAAAAAAQABAD1AAAAhwMAAAAA&#10;" path="m,l,180086e" filled="f" strokeweight=".28pt">
                  <v:stroke miterlimit="83231f" joinstyle="miter" endcap="square"/>
                  <v:path arrowok="t" textboxrect="0,0,0,180086"/>
                </v:shape>
                <v:shape id="Shape 584" o:spid="_x0000_s1054" style="position:absolute;top:18360;width:0;height:1799;visibility:visible;mso-wrap-style:square;v-text-anchor:top" coordsize="0,1799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LRUOMMA&#10;AADcAAAADwAAAGRycy9kb3ducmV2LnhtbESPUWvCMBSF3wf+h3AF32Y6cSLVKFMR3N7a+gMuyV1b&#10;1tyUJNb6781gsMfDOec7nO1+tJ0YyIfWsYK3eQaCWDvTcq3gWp1f1yBCRDbYOSYFDwqw301etpgb&#10;d+eChjLWIkE45KigibHPpQy6IYth7nri5H07bzEm6WtpPN4T3HZykWUrabHltNBgT8eG9E95swqK&#10;Q7FaXg6Drr4+/XBiV+nFuVJqNh0/NiAijfE//Ne+GAXv6yX8nklHQO6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LRUOMMAAADcAAAADwAAAAAAAAAAAAAAAACYAgAAZHJzL2Rv&#10;d25yZXYueG1sUEsFBgAAAAAEAAQA9QAAAIgDAAAAAA==&#10;" path="m,l,179960e" filled="f" strokeweight=".28pt">
                  <v:stroke miterlimit="83231f" joinstyle="miter" endcap="square"/>
                  <v:path arrowok="t" textboxrect="0,0,0,179960"/>
                </v:shape>
                <v:shape id="Shape 585" o:spid="_x0000_s1055" style="position:absolute;left:64799;top:18360;width:0;height:1799;visibility:visible;mso-wrap-style:square;v-text-anchor:top" coordsize="0,1799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/jxo8IA&#10;AADcAAAADwAAAGRycy9kb3ducmV2LnhtbESP0YrCMBRE3xf8h3AF39ZUUZGuUXRFcPetdj/gklzb&#10;YnNTkmytf2+EhX0cZuYMs9kNthU9+dA4VjCbZiCItTMNVwp+ytP7GkSIyAZbx6TgQQF229HbBnPj&#10;7lxQf4mVSBAOOSqoY+xyKYOuyWKYuo44eVfnLcYkfSWNx3uC21bOs2wlLTacFmrs6LMmfbv8WgXF&#10;oVgtzodel99fvj+yK/X8VCo1GQ/7DxCRhvgf/mufjYLlegmvM+kIyO0T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T+PGjwgAAANwAAAAPAAAAAAAAAAAAAAAAAJgCAABkcnMvZG93&#10;bnJldi54bWxQSwUGAAAAAAQABAD1AAAAhwMAAAAA&#10;" path="m,l,179960e" filled="f" strokeweight=".28pt">
                  <v:stroke miterlimit="83231f" joinstyle="miter" endcap="square"/>
                  <v:path arrowok="t" textboxrect="0,0,0,179960"/>
                </v:shape>
                <v:shape id="Shape 587" o:spid="_x0000_s1056" style="position:absolute;top:20159;width:0;height:1800;visibility:visible;mso-wrap-style:square;v-text-anchor:top" coordsize="0,1799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GGKmsQA&#10;AADcAAAADwAAAGRycy9kb3ducmV2LnhtbESPT2sCMRTE7wW/Q3hCbzVroXXZGiUUFA9C8Q89PzbP&#10;zeLmZUmirt/eFAoeh5n5DTNfDq4TVwqx9axgOilAENfetNwoOB5WbyWImJANdp5JwZ0iLBejlzlW&#10;xt94R9d9akSGcKxQgU2pr6SMtSWHceJ74uydfHCYsgyNNAFvGe46+V4Un9Jhy3nBYk/flurz/uIU&#10;lLMf3U9/T0N3X1/OYWW11Vut1Ot40F8gEg3pGf5vb4yCj3IGf2fyEZCL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BhiprEAAAA3AAAAA8AAAAAAAAAAAAAAAAAmAIAAGRycy9k&#10;b3ducmV2LnhtbFBLBQYAAAAABAAEAPUAAACJAwAAAAA=&#10;" path="m,l,179959e" filled="f" strokeweight=".28pt">
                  <v:stroke miterlimit="83231f" joinstyle="miter" endcap="square"/>
                  <v:path arrowok="t" textboxrect="0,0,0,179959"/>
                </v:shape>
                <v:shape id="Shape 588" o:spid="_x0000_s1057" style="position:absolute;left:64799;top:20159;width:0;height:1800;visibility:visible;mso-wrap-style:square;v-text-anchor:top" coordsize="0,1799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f4e6MEA&#10;AADcAAAADwAAAGRycy9kb3ducmV2LnhtbERPy2oCMRTdF/oP4RbcdTIWrMPUKKFg6UIoPuj6MrlO&#10;Bic3QxJ1/HuzEFweznuxGl0vLhRi51nBtChBEDfedNwqOOzX7xWImJAN9p5JwY0irJavLwusjb/y&#10;li671IocwrFGBTaloZYyNpYcxsIPxJk7+uAwZRhaaQJec7jr5UdZfkqHHecGiwN9W2pOu7NTUM3/&#10;9DD9P4797ed8Cmurrd5opSZvo/4CkWhMT/HD/WsUzKq8Np/JR0Au7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H+HujBAAAA3AAAAA8AAAAAAAAAAAAAAAAAmAIAAGRycy9kb3du&#10;cmV2LnhtbFBLBQYAAAAABAAEAPUAAACGAwAAAAA=&#10;" path="m,l,179959e" filled="f" strokeweight=".28pt">
                  <v:stroke miterlimit="83231f" joinstyle="miter" endcap="square"/>
                  <v:path arrowok="t" textboxrect="0,0,0,179959"/>
                </v:shape>
                <v:shape id="Shape 590" o:spid="_x0000_s1058" style="position:absolute;top:21959;width:0;height:1801;visibility:visible;mso-wrap-style:square;v-text-anchor:top" coordsize="0,1800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kQi0cAA&#10;AADcAAAADwAAAGRycy9kb3ducmV2LnhtbERPy2oCMRTdF/yHcAvd1YwFHx2NYoWCK6GjYJeXyXUS&#10;O7kZkqjj35tFweXhvBer3rXiSiFazwpGwwIEce215UbBYf/9PgMRE7LG1jMpuFOE1XLwssBS+xv/&#10;0LVKjcghHEtUYFLqSiljbchhHPqOOHMnHxymDEMjdcBbDnet/CiKiXRoOTcY7GhjqP6rLk7BbnQ8&#10;1M582RBp+rs7UzVuTlapt9d+PQeRqE9P8b97qxWMP/P8fCYfAbl8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akQi0cAAAADcAAAADwAAAAAAAAAAAAAAAACYAgAAZHJzL2Rvd25y&#10;ZXYueG1sUEsFBgAAAAAEAAQA9QAAAIUDAAAAAA==&#10;" path="m,l,180086e" filled="f" strokeweight=".28pt">
                  <v:stroke miterlimit="83231f" joinstyle="miter" endcap="square"/>
                  <v:path arrowok="t" textboxrect="0,0,0,180086"/>
                </v:shape>
                <v:shape id="Shape 591" o:spid="_x0000_s1059" style="position:absolute;left:64799;top:21959;width:0;height:1801;visibility:visible;mso-wrap-style:square;v-text-anchor:top" coordsize="0,1800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QiHSsMA&#10;AADcAAAADwAAAGRycy9kb3ducmV2LnhtbESPQWsCMRSE74L/ITzBm2a3YLVbo7SFgiehq9AeH5vn&#10;Ju3mZUlSXf+9KRQ8DjPzDbPeDq4TZwrRelZQzgsQxI3XllsFx8P7bAUiJmSNnWdScKUI2814tMZK&#10;+wt/0LlOrcgQjhUqMCn1lZSxMeQwzn1PnL2TDw5TlqGVOuAlw10nH4riUTq0nBcM9vRmqPmpf52C&#10;ffl5bJx5tSHS8mv/TfWiPVmlppPh5RlEoiHdw//tnVaweCrh70w+AnJz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QiHSsMAAADcAAAADwAAAAAAAAAAAAAAAACYAgAAZHJzL2Rv&#10;d25yZXYueG1sUEsFBgAAAAAEAAQA9QAAAIgDAAAAAA==&#10;" path="m,l,180086e" filled="f" strokeweight=".28pt">
                  <v:stroke miterlimit="83231f" joinstyle="miter" endcap="square"/>
                  <v:path arrowok="t" textboxrect="0,0,0,180086"/>
                </v:shape>
                <v:shape id="Shape 593" o:spid="_x0000_s1060" style="position:absolute;top:23760;width:0;height:1800;visibility:visible;mso-wrap-style:square;v-text-anchor:top" coordsize="0,1799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oMaRMQA&#10;AADcAAAADwAAAGRycy9kb3ducmV2LnhtbESPQWsCMRSE74X+h/AK3mrWiq2uRgkFi4dC0Yrnx+a5&#10;Wdy8LEnU9d83BcHjMDPfMItV71pxoRAbzwpGwwIEceVNw7WC/e/6dQoiJmSDrWdScKMIq+Xz0wJL&#10;46+8pcsu1SJDOJaowKbUlVLGypLDOPQdcfaOPjhMWYZamoDXDHetfCuKd+mw4bxgsaNPS9Vpd3YK&#10;ph8/uhsdjn17+zqfwtpqq7+1UoOXXs9BJOrTI3xvb4yCyWwM/2fyEZDL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qDGkTEAAAA3AAAAA8AAAAAAAAAAAAAAAAAmAIAAGRycy9k&#10;b3ducmV2LnhtbFBLBQYAAAAABAAEAPUAAACJAwAAAAA=&#10;" path="m,l,179959e" filled="f" strokeweight=".28pt">
                  <v:stroke miterlimit="83231f" joinstyle="miter" endcap="square"/>
                  <v:path arrowok="t" textboxrect="0,0,0,179959"/>
                </v:shape>
                <v:shape id="Shape 594" o:spid="_x0000_s1061" style="position:absolute;left:64799;top:23760;width:0;height:1800;visibility:visible;mso-wrap-style:square;v-text-anchor:top" coordsize="0,1799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WqCMMQA&#10;AADcAAAADwAAAGRycy9kb3ducmV2LnhtbESPQWsCMRSE74X+h/AK3mrWoq2uRgkFi4dC0Yrnx+a5&#10;Wdy8LEnU9d83BcHjMDPfMItV71pxoRAbzwpGwwIEceVNw7WC/e/6dQoiJmSDrWdScKMIq+Xz0wJL&#10;46+8pcsu1SJDOJaowKbUlVLGypLDOPQdcfaOPjhMWYZamoDXDHetfCuKd+mw4bxgsaNPS9Vpd3YK&#10;ph8/uhsdjn17+zqfwtpqq7+1UoOXXs9BJOrTI3xvb4yCyWwM/2fyEZDL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VqgjDEAAAA3AAAAA8AAAAAAAAAAAAAAAAAmAIAAGRycy9k&#10;b3ducmV2LnhtbFBLBQYAAAAABAAEAPUAAACJAwAAAAA=&#10;" path="m,l,179959e" filled="f" strokeweight=".28pt">
                  <v:stroke miterlimit="83231f" joinstyle="miter" endcap="square"/>
                  <v:path arrowok="t" textboxrect="0,0,0,179959"/>
                </v:shape>
                <v:shape id="Shape 595" o:spid="_x0000_s1062" style="position:absolute;top:25560;width:0;height:1799;visibility:visible;mso-wrap-style:square;v-text-anchor:top" coordsize="0,1799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iFnfsMA&#10;AADcAAAADwAAAGRycy9kb3ducmV2LnhtbESPUWvCMBSF3wf+h3AHvs10ojKrUXQiuL3V7gdckmtb&#10;bG5KktX6740w2OPhnPMdzno72Fb05EPjWMH7JANBrJ1puFLwUx7fPkCEiGywdUwK7hRguxm9rDE3&#10;7sYF9edYiQThkKOCOsYulzLomiyGieuIk3dx3mJM0lfSeLwluG3lNMsW0mLDaaHGjj5r0tfzr1VQ&#10;7IvF7LTvdfn95fsDu1JPj6VS49dhtwIRaYj/4b/2ySiYL+fwPJOOgNw8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iFnfsMAAADcAAAADwAAAAAAAAAAAAAAAACYAgAAZHJzL2Rv&#10;d25yZXYueG1sUEsFBgAAAAAEAAQA9QAAAIgDAAAAAA==&#10;" path="m,l,179960e" filled="f" strokeweight=".28pt">
                  <v:stroke miterlimit="83231f" joinstyle="miter" endcap="square"/>
                  <v:path arrowok="t" textboxrect="0,0,0,179960"/>
                </v:shape>
                <v:shape id="Shape 596" o:spid="_x0000_s1063" style="position:absolute;left:64799;top:25560;width:0;height:1799;visibility:visible;mso-wrap-style:square;v-text-anchor:top" coordsize="0,1799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vP5CcMA&#10;AADcAAAADwAAAGRycy9kb3ducmV2LnhtbESPUWvCMBSF34X9h3AHe9NUmUU7o8wNQfdW6w+4JHdt&#10;sbkpSVa7f78Iwh4P55zvcDa70XZiIB9axwrmswwEsXam5VrBpTpMVyBCRDbYOSYFvxRgt32abLAw&#10;7sYlDedYiwThUKCCJsa+kDLohiyGmeuJk/ftvMWYpK+l8XhLcNvJRZbl0mLLaaHBnj4a0tfzj1VQ&#10;7sv89bgfdPV18sMnu0ovDpVSL8/j+xuISGP8Dz/aR6Nguc7hfiYdAbn9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vP5CcMAAADcAAAADwAAAAAAAAAAAAAAAACYAgAAZHJzL2Rv&#10;d25yZXYueG1sUEsFBgAAAAAEAAQA9QAAAIgDAAAAAA==&#10;" path="m,l,179960e" filled="f" strokeweight=".28pt">
                  <v:stroke miterlimit="83231f" joinstyle="miter" endcap="square"/>
                  <v:path arrowok="t" textboxrect="0,0,0,179960"/>
                </v:shape>
                <v:shape id="Shape 598" o:spid="_x0000_s1064" style="position:absolute;top:27359;width:0;height:1801;visibility:visible;mso-wrap-style:square;v-text-anchor:top" coordsize="0,1800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DIu18AA&#10;AADcAAAADwAAAGRycy9kb3ducmV2LnhtbERPy2oCMRTdF/yHcAvd1YwFHx2NYoWCK6GjYJeXyXUS&#10;O7kZkqjj35tFweXhvBer3rXiSiFazwpGwwIEce215UbBYf/9PgMRE7LG1jMpuFOE1XLwssBS+xv/&#10;0LVKjcghHEtUYFLqSiljbchhHPqOOHMnHxymDEMjdcBbDnet/CiKiXRoOTcY7GhjqP6rLk7BbnQ8&#10;1M582RBp+rs7UzVuTlapt9d+PQeRqE9P8b97qxWMP/PafCYfAbl8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DIu18AAAADcAAAADwAAAAAAAAAAAAAAAACYAgAAZHJzL2Rvd25y&#10;ZXYueG1sUEsFBgAAAAAEAAQA9QAAAIUDAAAAAA==&#10;" path="m,l,180086e" filled="f" strokeweight=".28pt">
                  <v:stroke miterlimit="83231f" joinstyle="miter" endcap="square"/>
                  <v:path arrowok="t" textboxrect="0,0,0,180086"/>
                </v:shape>
                <v:shape id="Shape 599" o:spid="_x0000_s1065" style="position:absolute;left:64799;top:27359;width:0;height:1801;visibility:visible;mso-wrap-style:square;v-text-anchor:top" coordsize="0,1800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36LTMMA&#10;AADcAAAADwAAAGRycy9kb3ducmV2LnhtbESPQWsCMRSE7wX/Q3hCbzVrQa1bo2ih0JPgutAeH5vn&#10;Ju3mZUlS3f77RhA8DjPzDbPaDK4TZwrRelYwnRQgiBuvLbcK6uP70wuImJA1dp5JwR9F2KxHDyss&#10;tb/wgc5VakWGcCxRgUmpL6WMjSGHceJ74uydfHCYsgyt1AEvGe46+VwUc+nQcl4w2NOboean+nUK&#10;9tPPunFmZ0Okxdf+m6pZe7JKPY6H7SuIREO6h2/tD61gtlzC9Uw+AnL9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36LTMMAAADcAAAADwAAAAAAAAAAAAAAAACYAgAAZHJzL2Rv&#10;d25yZXYueG1sUEsFBgAAAAAEAAQA9QAAAIgDAAAAAA==&#10;" path="m,l,180086e" filled="f" strokeweight=".28pt">
                  <v:stroke miterlimit="83231f" joinstyle="miter" endcap="square"/>
                  <v:path arrowok="t" textboxrect="0,0,0,180086"/>
                </v:shape>
                <v:shape id="Shape 601" o:spid="_x0000_s1066" style="position:absolute;top:29160;width:0;height:1800;visibility:visible;mso-wrap-style:square;v-text-anchor:top" coordsize="0,1799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jLVU8MA&#10;AADcAAAADwAAAGRycy9kb3ducmV2LnhtbESPQWsCMRSE74X+h/CE3mp2e7CyGiUIlh4KUhXPj81z&#10;s7h5WZKo6783guBxmJlvmPlycJ24UIitZwXluABBXHvTcqNgv1t/TkHEhGyw80wKbhRhuXh/m2Nl&#10;/JX/6bJNjcgQjhUqsCn1lZSxtuQwjn1PnL2jDw5TlqGRJuA1w10nv4piIh22nBcs9rSyVJ+2Z6dg&#10;+r3RfXk4Dt3t53wKa6ut/tNKfYwGPQORaEiv8LP9axRMihIeZ/IRkIs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jLVU8MAAADcAAAADwAAAAAAAAAAAAAAAACYAgAAZHJzL2Rv&#10;d25yZXYueG1sUEsFBgAAAAAEAAQA9QAAAIgDAAAAAA==&#10;" path="m,l,179959e" filled="f" strokeweight=".28pt">
                  <v:stroke miterlimit="83231f" joinstyle="miter" endcap="square"/>
                  <v:path arrowok="t" textboxrect="0,0,0,179959"/>
                </v:shape>
                <v:shape id="Shape 602" o:spid="_x0000_s1067" style="position:absolute;left:64799;top:29160;width:0;height:1800;visibility:visible;mso-wrap-style:square;v-text-anchor:top" coordsize="0,1799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uBLJMMA&#10;AADcAAAADwAAAGRycy9kb3ducmV2LnhtbESPzYoCMRCE7wu+Q2hhb2tGDyqjUYLgsoeFxR88N5N2&#10;MjjpDEnU8e03guCxqKqvqOW6d624UYiNZwXjUQGCuPKm4VrB8bD9moOICdlg65kUPCjCejX4WGJp&#10;/J13dNunWmQIxxIV2JS6UspYWXIYR74jzt7ZB4cpy1BLE/Ce4a6Vk6KYSocN5wWLHW0sVZf91SmY&#10;z/50Nz6d+/bxfb2ErdVW/2qlPoe9XoBI1Kd3+NX+MQqmxQSeZ/IRkKt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uBLJMMAAADcAAAADwAAAAAAAAAAAAAAAACYAgAAZHJzL2Rv&#10;d25yZXYueG1sUEsFBgAAAAAEAAQA9QAAAIgDAAAAAA==&#10;" path="m,l,179959e" filled="f" strokeweight=".28pt">
                  <v:stroke miterlimit="83231f" joinstyle="miter" endcap="square"/>
                  <v:path arrowok="t" textboxrect="0,0,0,179959"/>
                </v:shape>
                <v:shape id="Shape 604" o:spid="_x0000_s1068" style="position:absolute;top:30960;width:0;height:1799;visibility:visible;mso-wrap-style:square;v-text-anchor:top" coordsize="0,1799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kV2y8MA&#10;AADcAAAADwAAAGRycy9kb3ducmV2LnhtbESPT2sCMRTE70K/Q3gFb5pVRGVrlCBYeigU/9DzY/Pc&#10;LG5eliTq+u2bguBxmJnfMKtN71pxoxAbzwom4wIEceVNw7WC03E3WoKICdlg65kUPCjCZv02WGFp&#10;/J33dDukWmQIxxIV2JS6UspYWXIYx74jzt7ZB4cpy1BLE/Ce4a6V06KYS4cN5wWLHW0tVZfD1SlY&#10;Ln50N/k99+3j83oJO6ut/tZKDd97/QEiUZ9e4Wf7yyiYFzP4P5OPgFz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kV2y8MAAADcAAAADwAAAAAAAAAAAAAAAACYAgAAZHJzL2Rv&#10;d25yZXYueG1sUEsFBgAAAAAEAAQA9QAAAIgDAAAAAA==&#10;" path="m,l,179959e" filled="f" strokeweight=".28pt">
                  <v:stroke miterlimit="83231f" joinstyle="miter" endcap="square"/>
                  <v:path arrowok="t" textboxrect="0,0,0,179959"/>
                </v:shape>
                <v:shape id="Shape 605" o:spid="_x0000_s1069" style="position:absolute;left:64799;top:30960;width:0;height:1799;visibility:visible;mso-wrap-style:square;v-text-anchor:top" coordsize="0,1799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QnTUMMA&#10;AADcAAAADwAAAGRycy9kb3ducmV2LnhtbESPW2sCMRSE34X+h3AKvmlWwQtbowTB0odC8UKfD5vj&#10;ZnFzsiRR13/fFAQfh5n5hllteteKG4XYeFYwGRcgiCtvGq4VnI670RJETMgGW8+k4EERNuu3wQpL&#10;4++8p9sh1SJDOJaowKbUlVLGypLDOPYdcfbOPjhMWYZamoD3DHetnBbFXDpsOC9Y7Ghrqbocrk7B&#10;cvGju8nvuW8fn9dL2Flt9bdWavje6w8Qifr0Cj/bX0bBvJjB/5l8BOT6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QnTUMMAAADcAAAADwAAAAAAAAAAAAAAAACYAgAAZHJzL2Rv&#10;d25yZXYueG1sUEsFBgAAAAAEAAQA9QAAAIgDAAAAAA==&#10;" path="m,l,179959e" filled="f" strokeweight=".28pt">
                  <v:stroke miterlimit="83231f" joinstyle="miter" endcap="square"/>
                  <v:path arrowok="t" textboxrect="0,0,0,179959"/>
                </v:shape>
                <v:shape id="Shape 607" o:spid="_x0000_s1070" style="position:absolute;top:32759;width:0;height:1801;visibility:visible;mso-wrap-style:square;v-text-anchor:top" coordsize="0,1800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oJOXsIA&#10;AADcAAAADwAAAGRycy9kb3ducmV2LnhtbESPQWsCMRSE7wX/Q3iCt5pVqJatUVQo9CS4FdrjY/Pc&#10;RDcvS5Lq+u+NIPQ4zMw3zGLVu1ZcKETrWcFkXIAgrr223Cg4fH++voOICVlj65kU3CjCajl4WWCp&#10;/ZX3dKlSIzKEY4kKTEpdKWWsDTmMY98RZ+/og8OUZWikDnjNcNfKaVHMpEPLecFgR1tD9bn6cwp2&#10;k59D7czGhkjz392JqrfmaJUaDfv1B4hEffoPP9tfWsGsmMPjTD4Ccnk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gk5ewgAAANwAAAAPAAAAAAAAAAAAAAAAAJgCAABkcnMvZG93&#10;bnJldi54bWxQSwUGAAAAAAQABAD1AAAAhwMAAAAA&#10;" path="m,l,180086e" filled="f" strokeweight=".28pt">
                  <v:stroke miterlimit="83231f" joinstyle="miter" endcap="square"/>
                  <v:path arrowok="t" textboxrect="0,0,0,180086"/>
                </v:shape>
                <v:shape id="Shape 608" o:spid="_x0000_s1071" style="position:absolute;left:64799;top:32759;width:0;height:1801;visibility:visible;mso-wrap-style:square;v-text-anchor:top" coordsize="0,1800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x3aLMAA&#10;AADcAAAADwAAAGRycy9kb3ducmV2LnhtbERPTWsCMRC9F/wPYYTeataCVlajaKHgSXC7oMdhM26i&#10;m8mSpLr99+ZQ6PHxvlebwXXiTiFazwqmkwIEceO15VZB/f31tgARE7LGzjMp+KUIm/XoZYWl9g8+&#10;0r1KrcghHEtUYFLqSyljY8hhnPieOHMXHxymDEMrdcBHDnedfC+KuXRoOTcY7OnTUHOrfpyCw/RU&#10;N87sbIj0cT5cqZq1F6vU63jYLkEkGtK/+M+91wrmRV6bz+QjINdP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px3aLMAAAADcAAAADwAAAAAAAAAAAAAAAACYAgAAZHJzL2Rvd25y&#10;ZXYueG1sUEsFBgAAAAAEAAQA9QAAAIUDAAAAAA==&#10;" path="m,l,180086e" filled="f" strokeweight=".28pt">
                  <v:stroke miterlimit="83231f" joinstyle="miter" endcap="square"/>
                  <v:path arrowok="t" textboxrect="0,0,0,180086"/>
                </v:shape>
                <v:shape id="Shape 610" o:spid="_x0000_s1072" style="position:absolute;top:34560;width:0;height:1800;visibility:visible;mso-wrap-style:square;v-text-anchor:top" coordsize="0,1799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KfmFcAA&#10;AADcAAAADwAAAGRycy9kb3ducmV2LnhtbERPTYvCMBC9C/6HMIK3Na0HlWqUICh7WFh0lz0PzdgU&#10;m0lJotZ/bw4LHh/ve7MbXCfuFGLrWUE5K0AQ19603Cj4/Tl8rEDEhGyw80wKnhRhtx2PNlgZ/+AT&#10;3c+pETmEY4UKbEp9JWWsLTmMM98TZ+7ig8OUYWikCfjI4a6T86JYSIct5waLPe0t1dfzzSlYLb91&#10;X/5dhu55vF3DwWqrv7RS08mg1yASDekt/nd/GgWLMs/PZ/IRkNsX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zKfmFcAAAADcAAAADwAAAAAAAAAAAAAAAACYAgAAZHJzL2Rvd25y&#10;ZXYueG1sUEsFBgAAAAAEAAQA9QAAAIUDAAAAAA==&#10;" path="m,l,179959e" filled="f" strokeweight=".28pt">
                  <v:stroke miterlimit="83231f" joinstyle="miter" endcap="square"/>
                  <v:path arrowok="t" textboxrect="0,0,0,179959"/>
                </v:shape>
                <v:shape id="Shape 611" o:spid="_x0000_s1073" style="position:absolute;left:64799;top:34560;width:0;height:1800;visibility:visible;mso-wrap-style:square;v-text-anchor:top" coordsize="0,1799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+tDjsMA&#10;AADcAAAADwAAAGRycy9kb3ducmV2LnhtbESPQWsCMRSE74X+h/CE3mp2e7CyGiUIlh4KUhXPj81z&#10;s7h5WZKo6783guBxmJlvmPlycJ24UIitZwXluABBXHvTcqNgv1t/TkHEhGyw80wKbhRhuXh/m2Nl&#10;/JX/6bJNjcgQjhUqsCn1lZSxtuQwjn1PnL2jDw5TlqGRJuA1w10nv4piIh22nBcs9rSyVJ+2Z6dg&#10;+r3RfXk4Dt3t53wKa6ut/tNKfYwGPQORaEiv8LP9axRMyhIeZ/IRkIs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+tDjsMAAADcAAAADwAAAAAAAAAAAAAAAACYAgAAZHJzL2Rv&#10;d25yZXYueG1sUEsFBgAAAAAEAAQA9QAAAIgDAAAAAA==&#10;" path="m,l,179959e" filled="f" strokeweight=".28pt">
                  <v:stroke miterlimit="83231f" joinstyle="miter" endcap="square"/>
                  <v:path arrowok="t" textboxrect="0,0,0,179959"/>
                </v:shape>
                <v:shape id="Shape 612" o:spid="_x0000_s1074" style="position:absolute;top:36360;width:0;height:1799;visibility:visible;mso-wrap-style:square;v-text-anchor:top" coordsize="0,1799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znd+cMA&#10;AADcAAAADwAAAGRycy9kb3ducmV2LnhtbESPQWsCMRSE7wX/Q3iCt5pdDypbo4SCpQehqKXnx+a5&#10;Wdy8LEnU9d83guBxmJlvmNVmcJ24UoitZwXltABBXHvTcqPg97h9X4KICdlg55kU3CnCZj16W2Fl&#10;/I33dD2kRmQIxwoV2JT6SspYW3IYp74nzt7JB4cpy9BIE/CW4a6Ts6KYS4ct5wWLPX1aqs+Hi1Ow&#10;XPzovvw7Dd3963IOW6ut3mmlJuNBf4BINKRX+Nn+Ngrm5QweZ/IRkOt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znd+cMAAADcAAAADwAAAAAAAAAAAAAAAACYAgAAZHJzL2Rv&#10;d25yZXYueG1sUEsFBgAAAAAEAAQA9QAAAIgDAAAAAA==&#10;" path="m,l,179959e" filled="f" strokeweight=".28pt">
                  <v:stroke miterlimit="83231f" joinstyle="miter" endcap="square"/>
                  <v:path arrowok="t" textboxrect="0,0,0,179959"/>
                </v:shape>
                <v:shape id="Shape 613" o:spid="_x0000_s1075" style="position:absolute;left:64799;top:36360;width:0;height:1799;visibility:visible;mso-wrap-style:square;v-text-anchor:top" coordsize="0,1799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HV4YsQA&#10;AADcAAAADwAAAGRycy9kb3ducmV2LnhtbESPT2sCMRTE7wW/Q3hCbzW7LahsjRIKigeh+IeeH5vn&#10;ZnHzsiRR129vCoUeh5n5DbNYDa4TNwqx9aygnBQgiGtvWm4UnI7rtzmImJANdp5JwYMirJajlwVW&#10;xt95T7dDakSGcKxQgU2pr6SMtSWHceJ74uydfXCYsgyNNAHvGe46+V4UU+mw5bxgsacvS/XlcHUK&#10;5rNv3Zc/56F7bK6XsLba6p1W6nU86E8QiYb0H/5rb42CafkBv2fyEZDLJ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x1eGLEAAAA3AAAAA8AAAAAAAAAAAAAAAAAmAIAAGRycy9k&#10;b3ducmV2LnhtbFBLBQYAAAAABAAEAPUAAACJAwAAAAA=&#10;" path="m,l,179959e" filled="f" strokeweight=".28pt">
                  <v:stroke miterlimit="83231f" joinstyle="miter" endcap="square"/>
                  <v:path arrowok="t" textboxrect="0,0,0,179959"/>
                </v:shape>
                <v:shape id="Shape 615" o:spid="_x0000_s1076" style="position:absolute;top:38159;width:0;height:1801;visibility:visible;mso-wrap-style:square;v-text-anchor:top" coordsize="0,1800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MXjb8MA&#10;AADcAAAADwAAAGRycy9kb3ducmV2LnhtbESPQWsCMRSE7wX/Q3iF3mp2C1pZjVILhZ6Ebhf0+Ng8&#10;N9HNy5Kkuv33TUHwOMzMN8xqM7peXChE61lBOS1AELdeW+4UNN8fzwsQMSFr7D2Tgl+KsFlPHlZY&#10;aX/lL7rUqRMZwrFCBSaloZIytoYcxqkfiLN39MFhyjJ0Uge8Zrjr5UtRzKVDy3nB4EDvhtpz/eMU&#10;7Mp90zqztSHS62F3onrWHa1ST4/j2xJEojHdw7f2p1YwL2fwfyYfAbn+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MXjb8MAAADcAAAADwAAAAAAAAAAAAAAAACYAgAAZHJzL2Rv&#10;d25yZXYueG1sUEsFBgAAAAAEAAQA9QAAAIgDAAAAAA==&#10;" path="m,l,180086e" filled="f" strokeweight=".28pt">
                  <v:stroke miterlimit="83231f" joinstyle="miter" endcap="square"/>
                  <v:path arrowok="t" textboxrect="0,0,0,180086"/>
                </v:shape>
                <v:shape id="Shape 616" o:spid="_x0000_s1077" style="position:absolute;left:64799;top:38159;width:0;height:1801;visibility:visible;mso-wrap-style:square;v-text-anchor:top" coordsize="0,1800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Bd9GMMA&#10;AADcAAAADwAAAGRycy9kb3ducmV2LnhtbESPQWsCMRSE7wX/Q3hCbzW7QrdlNYotFHoSuhXs8bF5&#10;bqKblyWJuv33TUHwOMzMN8xyPbpeXChE61lBOStAELdeW+4U7L4/nl5BxISssfdMCn4pwno1eVhi&#10;rf2Vv+jSpE5kCMcaFZiUhlrK2BpyGGd+IM7ewQeHKcvQSR3wmuGul/OiqKRDy3nB4EDvhtpTc3YK&#10;tuV+1zrzZkOkl5/tkZrn7mCVepyOmwWIRGO6h2/tT62gKiv4P5OPgFz9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Bd9GMMAAADcAAAADwAAAAAAAAAAAAAAAACYAgAAZHJzL2Rv&#10;d25yZXYueG1sUEsFBgAAAAAEAAQA9QAAAIgDAAAAAA==&#10;" path="m,l,180086e" filled="f" strokeweight=".28pt">
                  <v:stroke miterlimit="83231f" joinstyle="miter" endcap="square"/>
                  <v:path arrowok="t" textboxrect="0,0,0,180086"/>
                </v:shape>
                <v:shape id="Shape 618" o:spid="_x0000_s1078" style="position:absolute;top:39960;width:0;height:1800;visibility:visible;mso-wrap-style:square;v-text-anchor:top" coordsize="0,1799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tHqE8AA&#10;AADcAAAADwAAAGRycy9kb3ducmV2LnhtbERPTYvCMBC9C/6HMIK3Na0HlWqUICh7WFh0lz0PzdgU&#10;m0lJotZ/bw4LHh/ve7MbXCfuFGLrWUE5K0AQ19603Cj4/Tl8rEDEhGyw80wKnhRhtx2PNlgZ/+AT&#10;3c+pETmEY4UKbEp9JWWsLTmMM98TZ+7ig8OUYWikCfjI4a6T86JYSIct5waLPe0t1dfzzSlYLb91&#10;X/5dhu55vF3DwWqrv7RS08mg1yASDekt/nd/GgWLMq/NZ/IRkNsX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tHqE8AAAADcAAAADwAAAAAAAAAAAAAAAACYAgAAZHJzL2Rvd25y&#10;ZXYueG1sUEsFBgAAAAAEAAQA9QAAAIUDAAAAAA==&#10;" path="m,l,179959e" filled="f" strokeweight=".28pt">
                  <v:stroke miterlimit="83231f" joinstyle="miter" endcap="square"/>
                  <v:path arrowok="t" textboxrect="0,0,0,179959"/>
                </v:shape>
                <v:shape id="Shape 619" o:spid="_x0000_s1079" style="position:absolute;left:64799;top:39960;width:0;height:1800;visibility:visible;mso-wrap-style:square;v-text-anchor:top" coordsize="0,1799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Z1PiMMA&#10;AADcAAAADwAAAGRycy9kb3ducmV2LnhtbESPQWsCMRSE74L/IbxCb5pdD2q3RgmC0kOhaEvPj81z&#10;s7h5WZKo679vCoLHYWa+YVabwXXiSiG2nhWU0wIEce1Ny42Cn+/dZAkiJmSDnWdScKcIm/V4tMLK&#10;+Bsf6HpMjcgQjhUqsCn1lZSxtuQwTn1PnL2TDw5TlqGRJuAtw10nZ0Uxlw5bzgsWe9paqs/Hi1Ow&#10;XHzpvvw9Dd19fzmHndVWf2qlXl8G/Q4i0ZCe4Uf7wyiYl2/wfyYfAbn+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Z1PiMMAAADcAAAADwAAAAAAAAAAAAAAAACYAgAAZHJzL2Rv&#10;d25yZXYueG1sUEsFBgAAAAAEAAQA9QAAAIgDAAAAAA==&#10;" path="m,l,179959e" filled="f" strokeweight=".28pt">
                  <v:stroke miterlimit="83231f" joinstyle="miter" endcap="square"/>
                  <v:path arrowok="t" textboxrect="0,0,0,179959"/>
                </v:shape>
                <v:shape id="Shape 621" o:spid="_x0000_s1080" style="position:absolute;top:41760;width:0;height:1799;visibility:visible;mso-wrap-style:square;v-text-anchor:top" coordsize="0,1799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YeJM8MA&#10;AADcAAAADwAAAGRycy9kb3ducmV2LnhtbESPQWsCMRSE7wX/Q3iCt5pdDypbo4SCpQehqKXnx+a5&#10;Wdy8LEnU9d83guBxmJlvmNVmcJ24UoitZwXltABBXHvTcqPg97h9X4KICdlg55kU3CnCZj16W2Fl&#10;/I33dD2kRmQIxwoV2JT6SspYW3IYp74nzt7JB4cpy9BIE/CW4a6Ts6KYS4ct5wWLPX1aqs+Hi1Ow&#10;XPzovvw7Dd3963IOW6ut3mmlJuNBf4BINKRX+Nn+NgrmsxIeZ/IRkOt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YeJM8MAAADcAAAADwAAAAAAAAAAAAAAAACYAgAAZHJzL2Rv&#10;d25yZXYueG1sUEsFBgAAAAAEAAQA9QAAAIgDAAAAAA==&#10;" path="m,l,179959e" filled="f" strokeweight=".28pt">
                  <v:stroke miterlimit="83231f" joinstyle="miter" endcap="square"/>
                  <v:path arrowok="t" textboxrect="0,0,0,179959"/>
                </v:shape>
                <v:shape id="Shape 622" o:spid="_x0000_s1081" style="position:absolute;left:64799;top:41760;width:0;height:1799;visibility:visible;mso-wrap-style:square;v-text-anchor:top" coordsize="0,1799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VUXRMMA&#10;AADcAAAADwAAAGRycy9kb3ducmV2LnhtbESPQWsCMRSE74L/ITyhN826ByurUYKgeChIben5sXlu&#10;FjcvSxJ1/femUOhxmJlvmPV2cJ24U4itZwXzWQGCuPam5UbB99d+ugQRE7LBzjMpeFKE7WY8WmNl&#10;/IM/6X5OjcgQjhUqsCn1lZSxtuQwznxPnL2LDw5TlqGRJuAjw10ny6JYSIct5wWLPe0s1dfzzSlY&#10;vp90P/+5DN3zcLuGvdVWf2il3iaDXoFINKT/8F/7aBQsyhJ+z+QjIDc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VUXRMMAAADcAAAADwAAAAAAAAAAAAAAAACYAgAAZHJzL2Rv&#10;d25yZXYueG1sUEsFBgAAAAAEAAQA9QAAAIgDAAAAAA==&#10;" path="m,l,179959e" filled="f" strokeweight=".28pt">
                  <v:stroke miterlimit="83231f" joinstyle="miter" endcap="square"/>
                  <v:path arrowok="t" textboxrect="0,0,0,179959"/>
                </v:shape>
                <v:shape id="Shape 624" o:spid="_x0000_s1082" style="position:absolute;top:43559;width:0;height:1800;visibility:visible;mso-wrap-style:square;v-text-anchor:top" coordsize="0,1799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fAqq8MA&#10;AADcAAAADwAAAGRycy9kb3ducmV2LnhtbESPQWsCMRSE74L/IbyCN80qYmVrlCAoHgqlWnp+bJ6b&#10;xc3LkkRd/31TEDwOM/MNs9r0rhU3CrHxrGA6KUAQV940XCv4Oe3GSxAxIRtsPZOCB0XYrIeDFZbG&#10;3/mbbsdUiwzhWKICm1JXShkrSw7jxHfE2Tv74DBlGWppAt4z3LVyVhQL6bDhvGCxo62l6nK8OgXL&#10;9y/dTX/PffvYXy9hZ7XVn1qp0VuvP0Ak6tMr/GwfjILFbA7/Z/IRkO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fAqq8MAAADcAAAADwAAAAAAAAAAAAAAAACYAgAAZHJzL2Rv&#10;d25yZXYueG1sUEsFBgAAAAAEAAQA9QAAAIgDAAAAAA==&#10;" path="m,l,179959e" filled="f" strokeweight=".28pt">
                  <v:stroke miterlimit="83231f" joinstyle="miter" endcap="square"/>
                  <v:path arrowok="t" textboxrect="0,0,0,179959"/>
                </v:shape>
                <v:shape id="Shape 625" o:spid="_x0000_s1083" style="position:absolute;left:64799;top:43559;width:0;height:1800;visibility:visible;mso-wrap-style:square;v-text-anchor:top" coordsize="0,1799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ryPMMMA&#10;AADcAAAADwAAAGRycy9kb3ducmV2LnhtbESPQWsCMRSE74L/IbyCN80qaGVrlCAoHgqlWnp+bJ6b&#10;xc3LkkRd/31TEDwOM/MNs9r0rhU3CrHxrGA6KUAQV940XCv4Oe3GSxAxIRtsPZOCB0XYrIeDFZbG&#10;3/mbbsdUiwzhWKICm1JXShkrSw7jxHfE2Tv74DBlGWppAt4z3LVyVhQL6bDhvGCxo62l6nK8OgXL&#10;9y/dTX/PffvYXy9hZ7XVn1qp0VuvP0Ak6tMr/GwfjILFbA7/Z/IRkO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ryPMMMAAADcAAAADwAAAAAAAAAAAAAAAACYAgAAZHJzL2Rv&#10;d25yZXYueG1sUEsFBgAAAAAEAAQA9QAAAIgDAAAAAA==&#10;" path="m,l,179959e" filled="f" strokeweight=".28pt">
                  <v:stroke miterlimit="83231f" joinstyle="miter" endcap="square"/>
                  <v:path arrowok="t" textboxrect="0,0,0,179959"/>
                </v:shape>
                <v:shape id="Shape 627" o:spid="_x0000_s1084" style="position:absolute;top:45359;width:0;height:1801;visibility:visible;mso-wrap-style:square;v-text-anchor:top" coordsize="0,1800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TcSPsMA&#10;AADcAAAADwAAAGRycy9kb3ducmV2LnhtbESPT2sCMRTE7wW/Q3iCt5pV8A9bo1Sh4EnoKujxsXlu&#10;0m5eliTV9ds3hYLHYWZ+w6w2vWvFjUK0nhVMxgUI4tpry42C0/HjdQkiJmSNrWdS8KAIm/XgZYWl&#10;9nf+pFuVGpEhHEtUYFLqSiljbchhHPuOOHtXHxymLEMjdcB7hrtWTotiLh1azgsGO9oZqr+rH6fg&#10;MDmfame2NkRaXA5fVM2aq1VqNOzf30Ak6tMz/N/eawXz6QL+zuQjIN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TcSPsMAAADcAAAADwAAAAAAAAAAAAAAAACYAgAAZHJzL2Rv&#10;d25yZXYueG1sUEsFBgAAAAAEAAQA9QAAAIgDAAAAAA==&#10;" path="m,l,180086e" filled="f" strokeweight=".28pt">
                  <v:stroke miterlimit="83231f" joinstyle="miter" endcap="square"/>
                  <v:path arrowok="t" textboxrect="0,0,0,180086"/>
                </v:shape>
                <v:shape id="Shape 628" o:spid="_x0000_s1085" style="position:absolute;left:64799;top:45359;width:0;height:1801;visibility:visible;mso-wrap-style:square;v-text-anchor:top" coordsize="0,1800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KiGTL8A&#10;AADcAAAADwAAAGRycy9kb3ducmV2LnhtbERPTWsCMRC9F/wPYYTealZBK6tRVCh4EtwKehw24ya6&#10;mSxJqtt/bw6FHh/ve7nuXSseFKL1rGA8KkAQ115bbhScvr8+5iBiQtbYeiYFvxRhvRq8LbHU/slH&#10;elSpETmEY4kKTEpdKWWsDTmMI98RZ+7qg8OUYWikDvjM4a6Vk6KYSYeWc4PBjnaG6nv14xQcxudT&#10;7czWhkifl8ONqmlztUq9D/vNAkSiPv2L/9x7rWA2yWvzmXwE5Oo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sqIZMvwAAANwAAAAPAAAAAAAAAAAAAAAAAJgCAABkcnMvZG93bnJl&#10;di54bWxQSwUGAAAAAAQABAD1AAAAhAMAAAAA&#10;" path="m,l,180086e" filled="f" strokeweight=".28pt">
                  <v:stroke miterlimit="83231f" joinstyle="miter" endcap="square"/>
                  <v:path arrowok="t" textboxrect="0,0,0,180086"/>
                </v:shape>
                <v:shape id="Shape 630" o:spid="_x0000_s1086" style="position:absolute;top:47160;width:0;height:1799;visibility:visible;mso-wrap-style:square;v-text-anchor:top" coordsize="0,1799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xK6dcAA&#10;AADcAAAADwAAAGRycy9kb3ducmV2LnhtbERPTYvCMBC9C/sfwix401QFla5RwoLiYUHUZc9DMzbF&#10;ZlKSqPXfm8OCx8f7Xm1614o7hdh4VjAZFyCIK28arhX8nrejJYiYkA22nknBkyJs1h+DFZbGP/hI&#10;91OqRQ7hWKICm1JXShkrSw7j2HfEmbv44DBlGGppAj5yuGvltCjm0mHDucFiR9+Wquvp5hQsFwfd&#10;Tf4uffvc3a5ha7XVP1qp4Wevv0Ak6tNb/O/eGwXzWZ6fz+QjINc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xK6dcAAAADcAAAADwAAAAAAAAAAAAAAAACYAgAAZHJzL2Rvd25y&#10;ZXYueG1sUEsFBgAAAAAEAAQA9QAAAIUDAAAAAA==&#10;" path="m,l,179959e" filled="f" strokeweight=".28pt">
                  <v:stroke miterlimit="83231f" joinstyle="miter" endcap="square"/>
                  <v:path arrowok="t" textboxrect="0,0,0,179959"/>
                </v:shape>
                <v:shape id="Shape 631" o:spid="_x0000_s1087" style="position:absolute;left:64799;top:47160;width:0;height:1799;visibility:visible;mso-wrap-style:square;v-text-anchor:top" coordsize="0,1799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F4f7sQA&#10;AADcAAAADwAAAGRycy9kb3ducmV2LnhtbESPT2sCMRTE7wW/Q3hCbzW7LahsjRIKigeh+IeeH5vn&#10;ZnHzsiRR129vCoUeh5n5DbNYDa4TNwqx9aygnBQgiGtvWm4UnI7rtzmImJANdp5JwYMirJajlwVW&#10;xt95T7dDakSGcKxQgU2pr6SMtSWHceJ74uydfXCYsgyNNAHvGe46+V4UU+mw5bxgsacvS/XlcHUK&#10;5rNv3Zc/56F7bK6XsLba6p1W6nU86E8QiYb0H/5rb42C6UcJv2fyEZDLJ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heH+7EAAAA3AAAAA8AAAAAAAAAAAAAAAAAmAIAAGRycy9k&#10;b3ducmV2LnhtbFBLBQYAAAAABAAEAPUAAACJAwAAAAA=&#10;" path="m,l,179959e" filled="f" strokeweight=".28pt">
                  <v:stroke miterlimit="83231f" joinstyle="miter" endcap="square"/>
                  <v:path arrowok="t" textboxrect="0,0,0,179959"/>
                </v:shape>
                <v:shape id="Shape 633" o:spid="_x0000_s1088" style="position:absolute;top:48959;width:0;height:1800;visibility:visible;mso-wrap-style:square;v-text-anchor:top" coordsize="0,1799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8AkAsMA&#10;AADcAAAADwAAAGRycy9kb3ducmV2LnhtbESPQWsCMRSE74L/IbxCb5pVwS5bowRB6aEg1dLzY/Pc&#10;LG5eliTq+u8bodDjMDPfMKvN4DpxoxBbzwpm0wIEce1Ny42C79NuUoKICdlg55kUPCjCZj0erbAy&#10;/s5fdDumRmQIxwoV2JT6SspYW3IYp74nzt7ZB4cpy9BIE/Ce4a6T86JYSoct5wWLPW0t1Zfj1Sko&#10;3w66n/2ch+6xv17CzmqrP7VSry+DfgeRaEj/4b/2h1GwXCzgeSYfAbn+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8AkAsMAAADcAAAADwAAAAAAAAAAAAAAAACYAgAAZHJzL2Rv&#10;d25yZXYueG1sUEsFBgAAAAAEAAQA9QAAAIgDAAAAAA==&#10;" path="m,l,179959e" filled="f" strokeweight=".28pt">
                  <v:stroke miterlimit="83231f" joinstyle="miter" endcap="square"/>
                  <v:path arrowok="t" textboxrect="0,0,0,179959"/>
                </v:shape>
                <v:shape id="Shape 634" o:spid="_x0000_s1089" style="position:absolute;left:64799;top:48959;width:0;height:1800;visibility:visible;mso-wrap-style:square;v-text-anchor:top" coordsize="0,1799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Cm8dsQA&#10;AADcAAAADwAAAGRycy9kb3ducmV2LnhtbESPQWsCMRSE74L/ITyhN83aFivbjRIKlh4KRS09PzZv&#10;N4ublyWJuv77plDwOMzMN0y1HV0vLhRi51nBclGAIK696bhV8H3czdcgYkI22HsmBTeKsN1MJxWW&#10;xl95T5dDakWGcCxRgU1pKKWMtSWHceEH4uw1PjhMWYZWmoDXDHe9fCyKlXTYcV6wONCbpfp0ODsF&#10;65cvPSx/mrG/vZ9PYWe11Z9aqYfZqF9BJBrTPfzf/jAKVk/P8HcmHwG5+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gpvHbEAAAA3AAAAA8AAAAAAAAAAAAAAAAAmAIAAGRycy9k&#10;b3ducmV2LnhtbFBLBQYAAAAABAAEAPUAAACJAwAAAAA=&#10;" path="m,l,179959e" filled="f" strokeweight=".28pt">
                  <v:stroke miterlimit="83231f" joinstyle="miter" endcap="square"/>
                  <v:path arrowok="t" textboxrect="0,0,0,179959"/>
                </v:shape>
                <v:shape id="Shape 636" o:spid="_x0000_s1090" style="position:absolute;top:50759;width:0;height:1801;visibility:visible;mso-wrap-style:square;v-text-anchor:top" coordsize="0,1800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6IheMMA&#10;AADcAAAADwAAAGRycy9kb3ducmV2LnhtbESPQWsCMRSE7wX/Q3hCbzWrxW3ZGkUFoSehW6E9PjbP&#10;TXTzsiRRt//eFAo9DjPzDbNYDa4TVwrRelYwnRQgiBuvLbcKDp+7p1cQMSFr7DyTgh+KsFqOHhZY&#10;aX/jD7rWqRUZwrFCBSalvpIyNoYcxonvibN39MFhyjK0Uge8Zbjr5KwoSunQcl4w2NPWUHOuL07B&#10;fvp1aJzZ2BDp5Xt/onreHq1Sj+Nh/QYi0ZD+w3/td62gfC7h90w+AnJ5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6IheMMAAADcAAAADwAAAAAAAAAAAAAAAACYAgAAZHJzL2Rv&#10;d25yZXYueG1sUEsFBgAAAAAEAAQA9QAAAIgDAAAAAA==&#10;" path="m,l,180086e" filled="f" strokeweight=".28pt">
                  <v:stroke miterlimit="83231f" joinstyle="miter" endcap="square"/>
                  <v:path arrowok="t" textboxrect="0,0,0,180086"/>
                </v:shape>
                <v:shape id="Shape 637" o:spid="_x0000_s1091" style="position:absolute;left:64799;top:50759;width:0;height:1801;visibility:visible;mso-wrap-style:square;v-text-anchor:top" coordsize="0,1800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O6E48MA&#10;AADcAAAADwAAAGRycy9kb3ducmV2LnhtbESPQWsCMRSE74L/ITyhN83aUpXVKFoo9CR0FdrjY/Pc&#10;RDcvS5Lq9t83BcHjMDPfMKtN71pxpRCtZwXTSQGCuPbacqPgeHgfL0DEhKyx9UwKfinCZj0crLDU&#10;/safdK1SIzKEY4kKTEpdKWWsDTmME98RZ+/kg8OUZWikDnjLcNfK56KYSYeW84LBjt4M1ZfqxynY&#10;T7+OtTM7GyLNv/dnql6bk1XqadRvlyAS9ekRvrc/tILZyxz+z+QjIN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O6E48MAAADcAAAADwAAAAAAAAAAAAAAAACYAgAAZHJzL2Rv&#10;d25yZXYueG1sUEsFBgAAAAAEAAQA9QAAAIgDAAAAAA==&#10;" path="m,l,180086e" filled="f" strokeweight=".28pt">
                  <v:stroke miterlimit="83231f" joinstyle="miter" endcap="square"/>
                  <v:path arrowok="t" textboxrect="0,0,0,180086"/>
                </v:shape>
                <v:shape id="Shape 639" o:spid="_x0000_s1092" style="position:absolute;top:52560;width:0;height:1799;visibility:visible;mso-wrap-style:square;v-text-anchor:top" coordsize="0,1799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igT6MMA&#10;AADcAAAADwAAAGRycy9kb3ducmV2LnhtbESPQWsCMRSE7wX/Q3hCbzVrBWu3RgkFpQdBqqXnx+a5&#10;Wdy8LEnU9d8bQfA4zMw3zHzZu1acKcTGs4LxqABBXHnTcK3gb796m4GICdlg65kUXCnCcjF4mWNp&#10;/IV/6bxLtcgQjiUqsCl1pZSxsuQwjnxHnL2DDw5TlqGWJuAlw10r34tiKh02nBcsdvRtqTruTk7B&#10;7GOru/H/oW+v69MxrKy2eqOVeh32+gtEoj49w4/2j1EwnXzC/Uw+AnJx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igT6MMAAADcAAAADwAAAAAAAAAAAAAAAACYAgAAZHJzL2Rv&#10;d25yZXYueG1sUEsFBgAAAAAEAAQA9QAAAIgDAAAAAA==&#10;" path="m,l,179959e" filled="f" strokeweight=".28pt">
                  <v:stroke miterlimit="83231f" joinstyle="miter" endcap="square"/>
                  <v:path arrowok="t" textboxrect="0,0,0,179959"/>
                </v:shape>
                <v:shape id="Shape 640" o:spid="_x0000_s1093" style="position:absolute;left:64799;top:52560;width:0;height:1799;visibility:visible;mso-wrap-style:square;v-text-anchor:top" coordsize="0,1799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xTJCMAA&#10;AADcAAAADwAAAGRycy9kb3ducmV2LnhtbERPTYvCMBC9C/sfwix401QRla5RwoLiYUHUZc9DMzbF&#10;ZlKSqPXfm8OCx8f7Xm1614o7hdh4VjAZFyCIK28arhX8nrejJYiYkA22nknBkyJs1h+DFZbGP/hI&#10;91OqRQ7hWKICm1JXShkrSw7j2HfEmbv44DBlGGppAj5yuGvltCjm0mHDucFiR9+Wquvp5hQsFwfd&#10;Tf4uffvc3a5ha7XVP1qp4Wevv0Ak6tNb/O/eGwXzWZ6fz+QjINc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3xTJCMAAAADcAAAADwAAAAAAAAAAAAAAAACYAgAAZHJzL2Rvd25y&#10;ZXYueG1sUEsFBgAAAAAEAAQA9QAAAIUDAAAAAA==&#10;" path="m,l,179959e" filled="f" strokeweight=".28pt">
                  <v:stroke miterlimit="83231f" joinstyle="miter" endcap="square"/>
                  <v:path arrowok="t" textboxrect="0,0,0,179959"/>
                </v:shape>
                <v:shape id="Shape 642" o:spid="_x0000_s1094" style="position:absolute;top:54359;width:0;height:1800;visibility:visible;mso-wrap-style:square;v-text-anchor:top" coordsize="0,1799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Iry5MMA&#10;AADcAAAADwAAAGRycy9kb3ducmV2LnhtbESPQWsCMRSE74L/IbyCN80qYmVrlCAoHgqlWnp+bJ6b&#10;xc3LkkRd/31TEDwOM/MNs9r0rhU3CrHxrGA6KUAQV940XCv4Oe3GSxAxIRtsPZOCB0XYrIeDFZbG&#10;3/mbbsdUiwzhWKICm1JXShkrSw7jxHfE2Tv74DBlGWppAt4z3LVyVhQL6bDhvGCxo62l6nK8OgXL&#10;9y/dTX/PffvYXy9hZ7XVn1qp0VuvP0Ak6tMr/GwfjILFfAb/Z/IRkO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Iry5MMAAADcAAAADwAAAAAAAAAAAAAAAACYAgAAZHJzL2Rv&#10;d25yZXYueG1sUEsFBgAAAAAEAAQA9QAAAIgDAAAAAA==&#10;" path="m,l,179959e" filled="f" strokeweight=".28pt">
                  <v:stroke miterlimit="83231f" joinstyle="miter" endcap="square"/>
                  <v:path arrowok="t" textboxrect="0,0,0,179959"/>
                </v:shape>
                <v:shape id="Shape 643" o:spid="_x0000_s1095" style="position:absolute;left:64799;top:54359;width:0;height:1800;visibility:visible;mso-wrap-style:square;v-text-anchor:top" coordsize="0,1799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8ZXf8QA&#10;AADcAAAADwAAAGRycy9kb3ducmV2LnhtbESPQWsCMRSE74L/ITyhN83aFivbjRIKlh4KRS09PzZv&#10;N4ublyWJuv77plDwOMzMN0y1HV0vLhRi51nBclGAIK696bhV8H3czdcgYkI22HsmBTeKsN1MJxWW&#10;xl95T5dDakWGcCxRgU1pKKWMtSWHceEH4uw1PjhMWYZWmoDXDHe9fCyKlXTYcV6wONCbpfp0ODsF&#10;65cvPSx/mrG/vZ9PYWe11Z9aqYfZqF9BJBrTPfzf/jAKVs9P8HcmHwG5+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/GV3/EAAAA3AAAAA8AAAAAAAAAAAAAAAAAmAIAAGRycy9k&#10;b3ducmV2LnhtbFBLBQYAAAAABAAEAPUAAACJAwAAAAA=&#10;" path="m,l,179959e" filled="f" strokeweight=".28pt">
                  <v:stroke miterlimit="83231f" joinstyle="miter" endcap="square"/>
                  <v:path arrowok="t" textboxrect="0,0,0,179959"/>
                </v:shape>
                <v:shape id="Shape 645" o:spid="_x0000_s1096" style="position:absolute;top:56159;width:0;height:1801;visibility:visible;mso-wrap-style:square;v-text-anchor:top" coordsize="0,1800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C/b5MYA&#10;AADcAAAADwAAAGRycy9kb3ducmV2LnhtbESPQWvCQBSE74L/YXlCb7ppsammbkIVC9JbohR6e2Rf&#10;k9Ds25BdY+qvd4VCj8PMfMNsstG0YqDeNZYVPC4iEMSl1Q1XCk7H9/kKhPPIGlvLpOCXHGTpdLLB&#10;RNsL5zQUvhIBwi5BBbX3XSKlK2sy6Ba2Iw7et+0N+iD7SuoeLwFuWvkURbE02HBYqLGjXU3lT3E2&#10;Cl4+rtE6Xy23cbGWw5dp97vPfK/Uw2x8ewXhafT/4b/2QSuIl89wPxOOgEx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7C/b5MYAAADcAAAADwAAAAAAAAAAAAAAAACYAgAAZHJz&#10;L2Rvd25yZXYueG1sUEsFBgAAAAAEAAQA9QAAAIsDAAAAAA==&#10;" path="m,l,180087e" filled="f" strokeweight=".28pt">
                  <v:stroke miterlimit="83231f" joinstyle="miter" endcap="square"/>
                  <v:path arrowok="t" textboxrect="0,0,0,180087"/>
                </v:shape>
                <v:shape id="Shape 646" o:spid="_x0000_s1097" style="position:absolute;left:64799;top:56159;width:0;height:1801;visibility:visible;mso-wrap-style:square;v-text-anchor:top" coordsize="0,1800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P1Fk8UA&#10;AADcAAAADwAAAGRycy9kb3ducmV2LnhtbESPQWvCQBSE70L/w/IK3nTTIjFGV2lFoXhLFMHbI/tM&#10;QrNvQ3Yb0/76riB4HGbmG2a1GUwjeupcbVnB2zQCQVxYXXOp4HTcTxIQziNrbCyTgl9ysFm/jFaY&#10;anvjjPrclyJA2KWooPK+TaV0RUUG3dS2xMG72s6gD7Irpe7wFuCmke9RFEuDNYeFClvaVlR85z9G&#10;wfzwFy2yZPYZ5wvZX0yz256znVLj1+FjCcLT4J/hR/tLK4hnMdzPhCMg1/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c/UWTxQAAANwAAAAPAAAAAAAAAAAAAAAAAJgCAABkcnMv&#10;ZG93bnJldi54bWxQSwUGAAAAAAQABAD1AAAAigMAAAAA&#10;" path="m,l,180087e" filled="f" strokeweight=".28pt">
                  <v:stroke miterlimit="83231f" joinstyle="miter" endcap="square"/>
                  <v:path arrowok="t" textboxrect="0,0,0,180087"/>
                </v:shape>
                <v:shape id="Shape 648" o:spid="_x0000_s1098" style="position:absolute;top:57960;width:0;height:1799;visibility:visible;mso-wrap-style:square;v-text-anchor:top" coordsize="0,1799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WLFDsAA&#10;AADcAAAADwAAAGRycy9kb3ducmV2LnhtbERPTYvCMBC9C/sfwix401QRla5RwoLiYUHUZc9DMzbF&#10;ZlKSqPXfm8OCx8f7Xm1614o7hdh4VjAZFyCIK28arhX8nrejJYiYkA22nknBkyJs1h+DFZbGP/hI&#10;91OqRQ7hWKICm1JXShkrSw7j2HfEmbv44DBlGGppAj5yuGvltCjm0mHDucFiR9+Wquvp5hQsFwfd&#10;Tf4uffvc3a5ha7XVP1qp4Wevv0Ak6tNb/O/eGwXzWV6bz+QjINc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IWLFDsAAAADcAAAADwAAAAAAAAAAAAAAAACYAgAAZHJzL2Rvd25y&#10;ZXYueG1sUEsFBgAAAAAEAAQA9QAAAIUDAAAAAA==&#10;" path="m,l,179959e" filled="f" strokeweight=".28pt">
                  <v:stroke miterlimit="83231f" joinstyle="miter" endcap="square"/>
                  <v:path arrowok="t" textboxrect="0,0,0,179959"/>
                </v:shape>
                <v:shape id="Shape 649" o:spid="_x0000_s1099" style="position:absolute;left:64799;top:57960;width:0;height:1799;visibility:visible;mso-wrap-style:square;v-text-anchor:top" coordsize="0,1799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i5glcMA&#10;AADcAAAADwAAAGRycy9kb3ducmV2LnhtbESPQWsCMRSE7wX/Q3hCbzVrEWu3RgkFpQdBqqXnx+a5&#10;Wdy8LEnU9d8bQfA4zMw3zHzZu1acKcTGs4LxqABBXHnTcK3gb796m4GICdlg65kUXCnCcjF4mWNp&#10;/IV/6bxLtcgQjiUqsCl1pZSxsuQwjnxHnL2DDw5TlqGWJuAlw10r34tiKh02nBcsdvRtqTruTk7B&#10;7GOru/H/oW+v69MxrKy2eqOVeh32+gtEoj49w4/2j1EwnXzC/Uw+AnJx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i5glcMAAADcAAAADwAAAAAAAAAAAAAAAACYAgAAZHJzL2Rv&#10;d25yZXYueG1sUEsFBgAAAAAEAAQA9QAAAIgDAAAAAA==&#10;" path="m,l,179959e" filled="f" strokeweight=".28pt">
                  <v:stroke miterlimit="83231f" joinstyle="miter" endcap="square"/>
                  <v:path arrowok="t" textboxrect="0,0,0,179959"/>
                </v:shape>
                <v:shape id="Shape 651" o:spid="_x0000_s1100" style="position:absolute;top:59759;width:0;height:1800;visibility:visible;mso-wrap-style:square;v-text-anchor:top" coordsize="0,1799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YH6TsQA&#10;AADcAAAADwAAAGRycy9kb3ducmV2LnhtbESPT2sCMRTE7wW/Q3hCbzW7hapsjRIKigeh+IeeH5vn&#10;ZnHzsiRR129vCoUeh5n5DbNYDa4TNwqx9aygnBQgiGtvWm4UnI7rtzmImJANdp5JwYMirJajlwVW&#10;xt95T7dDakSGcKxQgU2pr6SMtSWHceJ74uydfXCYsgyNNAHvGe46+V4UU+mw5bxgsacvS/XlcHUK&#10;5rNv3Zc/56F7bK6XsLba6p1W6nU86E8QiYb0H/5rb42C6UcJv2fyEZDLJ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WB+k7EAAAA3AAAAA8AAAAAAAAAAAAAAAAAmAIAAGRycy9k&#10;b3ducmV2LnhtbFBLBQYAAAAABAAEAPUAAACJAwAAAAA=&#10;" path="m,l,179959e" filled="f" strokeweight=".28pt">
                  <v:stroke miterlimit="83231f" joinstyle="miter" endcap="square"/>
                  <v:path arrowok="t" textboxrect="0,0,0,179959"/>
                </v:shape>
                <v:shape id="Shape 652" o:spid="_x0000_s1101" style="position:absolute;left:64799;top:59759;width:0;height:1800;visibility:visible;mso-wrap-style:square;v-text-anchor:top" coordsize="0,1799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VNkOcMA&#10;AADcAAAADwAAAGRycy9kb3ducmV2LnhtbESPQWsCMRSE74L/IbyCN80qaGVrlCAoHgqlWnp+bJ6b&#10;xc3LkkRd/31TEDwOM/MNs9r0rhU3CrHxrGA6KUAQV940XCv4Oe3GSxAxIRtsPZOCB0XYrIeDFZbG&#10;3/mbbsdUiwzhWKICm1JXShkrSw7jxHfE2Tv74DBlGWppAt4z3LVyVhQL6bDhvGCxo62l6nK8OgXL&#10;9y/dTX/PffvYXy9hZ7XVn1qp0VuvP0Ak6tMr/GwfjILFfAb/Z/IRkO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VNkOcMAAADcAAAADwAAAAAAAAAAAAAAAACYAgAAZHJzL2Rv&#10;d25yZXYueG1sUEsFBgAAAAAEAAQA9QAAAIgDAAAAAA==&#10;" path="m,l,179959e" filled="f" strokeweight=".28pt">
                  <v:stroke miterlimit="83231f" joinstyle="miter" endcap="square"/>
                  <v:path arrowok="t" textboxrect="0,0,0,179959"/>
                </v:shape>
                <v:shape id="Shape 653" o:spid="_x0000_s1102" style="position:absolute;top:61559;width:0;height:1801;visibility:visible;mso-wrap-style:square;v-text-anchor:top" coordsize="0,1800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gpnQMMA&#10;AADcAAAADwAAAGRycy9kb3ducmV2LnhtbESPQWsCMRSE7wX/Q3gFbzWrRS1bo2ih4ElwFezxsXlu&#10;0m5eliTV7b9vBMHjMDPfMItV71pxoRCtZwXjUQGCuPbacqPgePh8eQMRE7LG1jMp+KMIq+XgaYGl&#10;9lfe06VKjcgQjiUqMCl1pZSxNuQwjnxHnL2zDw5TlqGROuA1w10rJ0Uxkw4t5wWDHX0Yqn+qX6dg&#10;Nz4da2c2NkSaf+2+qZo2Z6vU8Llfv4NI1KdH+N7eagWz6SvczuQjIJf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gpnQMMAAADcAAAADwAAAAAAAAAAAAAAAACYAgAAZHJzL2Rv&#10;d25yZXYueG1sUEsFBgAAAAAEAAQA9QAAAIgDAAAAAA==&#10;" path="m,l,180086e" filled="f" strokeweight=".28pt">
                  <v:stroke miterlimit="83231f" joinstyle="miter" endcap="square"/>
                  <v:path arrowok="t" textboxrect="0,0,0,180086"/>
                </v:shape>
                <v:shape id="Shape 654" o:spid="_x0000_s1103" style="position:absolute;left:64799;top:61559;width:0;height:1801;visibility:visible;mso-wrap-style:square;v-text-anchor:top" coordsize="0,1800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eP/NMMA&#10;AADcAAAADwAAAGRycy9kb3ducmV2LnhtbESPQWsCMRSE7wX/Q3gFbzWrVC1bo2ih4ElwFezxsXlu&#10;0m5eliTV7b9vBMHjMDPfMItV71pxoRCtZwXjUQGCuPbacqPgePh8eQMRE7LG1jMp+KMIq+XgaYGl&#10;9lfe06VKjcgQjiUqMCl1pZSxNuQwjnxHnL2zDw5TlqGROuA1w10rJ0Uxkw4t5wWDHX0Yqn+qX6dg&#10;Nz4da2c2NkSaf+2+qZo2Z6vU8Llfv4NI1KdH+N7eagWz6SvczuQjIJf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eP/NMMAAADcAAAADwAAAAAAAAAAAAAAAACYAgAAZHJzL2Rv&#10;d25yZXYueG1sUEsFBgAAAAAEAAQA9QAAAIgDAAAAAA==&#10;" path="m,l,180086e" filled="f" strokeweight=".28pt">
                  <v:stroke miterlimit="83231f" joinstyle="miter" endcap="square"/>
                  <v:path arrowok="t" textboxrect="0,0,0,180086"/>
                </v:shape>
                <v:shape id="Shape 656" o:spid="_x0000_s1104" style="position:absolute;top:63360;width:0;height:1799;visibility:visible;mso-wrap-style:square;v-text-anchor:top" coordsize="0,1799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mhiOsMA&#10;AADcAAAADwAAAGRycy9kb3ducmV2LnhtbESPQWsCMRSE74L/ITyhN81a6Cpbo4SC4kEo2tLzY/Pc&#10;LG5eliTq+u9NodDjMDPfMKvN4DpxoxBbzwrmswIEce1Ny42C76/tdAkiJmSDnWdS8KAIm/V4tMLK&#10;+Dsf6XZKjcgQjhUqsCn1lZSxtuQwznxPnL2zDw5TlqGRJuA9w10nX4uilA5bzgsWe/qwVF9OV6dg&#10;ufjU/fznPHSP3fUStlZbfdBKvUwG/Q4i0ZD+w3/tvVFQvpXweyYfAbl+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mhiOsMAAADcAAAADwAAAAAAAAAAAAAAAACYAgAAZHJzL2Rv&#10;d25yZXYueG1sUEsFBgAAAAAEAAQA9QAAAIgDAAAAAA==&#10;" path="m,l,179959e" filled="f" strokeweight=".28pt">
                  <v:stroke miterlimit="83231f" joinstyle="miter" endcap="square"/>
                  <v:path arrowok="t" textboxrect="0,0,0,179959"/>
                </v:shape>
                <v:shape id="Shape 657" o:spid="_x0000_s1105" style="position:absolute;left:64799;top:63360;width:0;height:1799;visibility:visible;mso-wrap-style:square;v-text-anchor:top" coordsize="0,1799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STHocMA&#10;AADcAAAADwAAAGRycy9kb3ducmV2LnhtbESPT2sCMRTE74LfIbyCN81a8A9bowTB4qEg1dLzY/Pc&#10;LG5eliTq+u1NQehxmJnfMKtN71pxoxAbzwqmkwIEceVNw7WCn9NuvAQRE7LB1jMpeFCEzXo4WGFp&#10;/J2/6XZMtcgQjiUqsCl1pZSxsuQwTnxHnL2zDw5TlqGWJuA9w10r34tiLh02nBcsdrS1VF2OV6dg&#10;uTjobvp77tvH5/USdlZb/aWVGr31+gNEoj79h1/tvVEwny3g70w+AnL9B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STHocMAAADcAAAADwAAAAAAAAAAAAAAAACYAgAAZHJzL2Rv&#10;d25yZXYueG1sUEsFBgAAAAAEAAQA9QAAAIgDAAAAAA==&#10;" path="m,l,179959e" filled="f" strokeweight=".28pt">
                  <v:stroke miterlimit="83231f" joinstyle="miter" endcap="square"/>
                  <v:path arrowok="t" textboxrect="0,0,0,179959"/>
                </v:shape>
                <v:shape id="Shape 658" o:spid="_x0000_s1106" style="position:absolute;top:65159;width:0;height:1800;visibility:visible;mso-wrap-style:square;v-text-anchor:top" coordsize="0,1799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LwTBr8A&#10;AADcAAAADwAAAGRycy9kb3ducmV2LnhtbERP3WrCMBS+H/gO4Qi7m+nEFalGmYrgvKv1AQ7JWVvW&#10;nJQk1u7tzYXg5cf3v96OthMD+dA6VvA5y0AQa2darhVcq+PHEkSIyAY7x6TgnwJsN5O3NRbG3bmk&#10;4RJrkUI4FKigibEvpAy6IYth5nrixP06bzEm6GtpPN5TuO3kPMtyabHl1NBgT/uG9N/lZhWUuzJf&#10;nHaDrs4/fjiwq/T8WCn1Ph2/VyAijfElfrpPRkH+ldamM+kIyM0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YvBMGvwAAANwAAAAPAAAAAAAAAAAAAAAAAJgCAABkcnMvZG93bnJl&#10;di54bWxQSwUGAAAAAAQABAD1AAAAhAMAAAAA&#10;" path="m,l,179960e" filled="f" strokeweight=".28pt">
                  <v:stroke miterlimit="83231f" joinstyle="miter" endcap="square"/>
                  <v:path arrowok="t" textboxrect="0,0,0,179960"/>
                </v:shape>
                <v:shape id="Shape 659" o:spid="_x0000_s1107" style="position:absolute;left:64799;top:65159;width:0;height:1800;visibility:visible;mso-wrap-style:square;v-text-anchor:top" coordsize="0,1799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/C2ncMA&#10;AADcAAAADwAAAGRycy9kb3ducmV2LnhtbESPUWvCMBSF34X9h3AHe9NUmUU7o8wNQfdW6w+4JHdt&#10;sbkpSVa7f78Iwh4P55zvcDa70XZiIB9axwrmswwEsXam5VrBpTpMVyBCRDbYOSYFvxRgt32abLAw&#10;7sYlDedYiwThUKCCJsa+kDLohiyGmeuJk/ftvMWYpK+l8XhLcNvJRZbl0mLLaaHBnj4a0tfzj1VQ&#10;7sv89bgfdPV18sMnu0ovDpVSL8/j+xuISGP8Dz/aR6MgX67hfiYdAbn9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/C2ncMAAADcAAAADwAAAAAAAAAAAAAAAACYAgAAZHJzL2Rv&#10;d25yZXYueG1sUEsFBgAAAAAEAAQA9QAAAIgDAAAAAA==&#10;" path="m,l,179960e" filled="f" strokeweight=".28pt">
                  <v:stroke miterlimit="83231f" joinstyle="miter" endcap="square"/>
                  <v:path arrowok="t" textboxrect="0,0,0,179960"/>
                </v:shape>
                <v:shape id="Shape 661" o:spid="_x0000_s1108" style="position:absolute;top:66959;width:0;height:1801;visibility:visible;mso-wrap-style:square;v-text-anchor:top" coordsize="0,1800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/iWEcMA&#10;AADcAAAADwAAAGRycy9kb3ducmV2LnhtbESPQWsCMRSE7wX/Q3hCbzW7QrdlNYotFHoSuhXs8bF5&#10;bqKblyWJuv33TUHwOMzMN8xyPbpeXChE61lBOStAELdeW+4U7L4/nl5BxISssfdMCn4pwno1eVhi&#10;rf2Vv+jSpE5kCMcaFZiUhlrK2BpyGGd+IM7ewQeHKcvQSR3wmuGul/OiqKRDy3nB4EDvhtpTc3YK&#10;tuV+1zrzZkOkl5/tkZrn7mCVepyOmwWIRGO6h2/tT62gqkr4P5OPgFz9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/iWEcMAAADcAAAADwAAAAAAAAAAAAAAAACYAgAAZHJzL2Rv&#10;d25yZXYueG1sUEsFBgAAAAAEAAQA9QAAAIgDAAAAAA==&#10;" path="m,l,180086e" filled="f" strokeweight=".28pt">
                  <v:stroke miterlimit="83231f" joinstyle="miter" endcap="square"/>
                  <v:path arrowok="t" textboxrect="0,0,0,180086"/>
                </v:shape>
                <v:shape id="Shape 662" o:spid="_x0000_s1109" style="position:absolute;left:64799;top:66959;width:0;height:1801;visibility:visible;mso-wrap-style:square;v-text-anchor:top" coordsize="0,1800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yoIZsMA&#10;AADcAAAADwAAAGRycy9kb3ducmV2LnhtbESPQWsCMRSE7wX/Q3iCt5pVcCtbo2hB8CR0K9jjY/Pc&#10;pN28LEmq6783hUKPw8x8w6w2g+vElUK0nhXMpgUI4sZry62C08f+eQkiJmSNnWdScKcIm/XoaYWV&#10;9jd+p2udWpEhHCtUYFLqKyljY8hhnPqeOHsXHxymLEMrdcBbhrtOzouilA4t5wWDPb0Zar7rH6fg&#10;ODufGmd2NkR6+Tx+Ub1oL1apyXjYvoJINKT/8F/7oBWU5Rx+z+QjIN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yoIZsMAAADcAAAADwAAAAAAAAAAAAAAAACYAgAAZHJzL2Rv&#10;d25yZXYueG1sUEsFBgAAAAAEAAQA9QAAAIgDAAAAAA==&#10;" path="m,l,180086e" filled="f" strokeweight=".28pt">
                  <v:stroke miterlimit="83231f" joinstyle="miter" endcap="square"/>
                  <v:path arrowok="t" textboxrect="0,0,0,180086"/>
                </v:shape>
                <v:shape id="Shape 664" o:spid="_x0000_s1110" style="position:absolute;top:68760;width:0;height:1799;visibility:visible;mso-wrap-style:square;v-text-anchor:top" coordsize="0,1799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5qTa8MA&#10;AADcAAAADwAAAGRycy9kb3ducmV2LnhtbESPQWsCMRSE74L/ITyhN81ayipbo4SC4kEo2tLzY/Pc&#10;LG5eliTq+u9NodDjMDPfMKvN4DpxoxBbzwrmswIEce1Ny42C76/tdAkiJmSDnWdS8KAIm/V4tMLK&#10;+Dsf6XZKjcgQjhUqsCn1lZSxtuQwznxPnL2zDw5TlqGRJuA9w10nX4uilA5bzgsWe/qwVF9OV6dg&#10;ufjU/fznPHSP3fUStlZbfdBKvUwG/Q4i0ZD+w3/tvVFQlm/weyYfAbl+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5qTa8MAAADcAAAADwAAAAAAAAAAAAAAAACYAgAAZHJzL2Rv&#10;d25yZXYueG1sUEsFBgAAAAAEAAQA9QAAAIgDAAAAAA==&#10;" path="m,l,179959e" filled="f" strokeweight=".28pt">
                  <v:stroke miterlimit="83231f" joinstyle="miter" endcap="square"/>
                  <v:path arrowok="t" textboxrect="0,0,0,179959"/>
                </v:shape>
                <v:shape id="Shape 665" o:spid="_x0000_s1111" style="position:absolute;left:64799;top:68760;width:0;height:1799;visibility:visible;mso-wrap-style:square;v-text-anchor:top" coordsize="0,1799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NY28MMA&#10;AADcAAAADwAAAGRycy9kb3ducmV2LnhtbESPQWsCMRSE74L/ITyhN81a6Cpbo4SC4kEo2tLzY/Pc&#10;LG5eliTq+u9NodDjMDPfMKvN4DpxoxBbzwrmswIEce1Ny42C76/tdAkiJmSDnWdS8KAIm/V4tMLK&#10;+Dsf6XZKjcgQjhUqsCn1lZSxtuQwznxPnL2zDw5TlqGRJuA9w10nX4uilA5bzgsWe/qwVF9OV6dg&#10;ufjU/fznPHSP3fUStlZbfdBKvUwG/Q4i0ZD+w3/tvVFQlm/weyYfAbl+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NY28MMAAADcAAAADwAAAAAAAAAAAAAAAACYAgAAZHJzL2Rv&#10;d25yZXYueG1sUEsFBgAAAAAEAAQA9QAAAIgDAAAAAA==&#10;" path="m,l,179959e" filled="f" strokeweight=".28pt">
                  <v:stroke miterlimit="83231f" joinstyle="miter" endcap="square"/>
                  <v:path arrowok="t" textboxrect="0,0,0,179959"/>
                </v:shape>
                <v:shape id="Shape 666" o:spid="_x0000_s1112" style="position:absolute;top:70559;width:0;height:1800;visibility:visible;mso-wrap-style:square;v-text-anchor:top" coordsize="0,1799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APoUsIA&#10;AADcAAAADwAAAGRycy9kb3ducmV2LnhtbESPwWrDMBBE74H+g9hCb7HcUERxo4SmIZDm5jgfsEhb&#10;29RaGUlx3L+vCoEeh5l5w6y3sxvERCH2njU8FyUIYuNtz62GS3NYvoKICdni4Jk0/FCE7eZhscbK&#10;+hvXNJ1TKzKEY4UaupTGSspoOnIYCz8SZ+/LB4cpy9BKG/CW4W6Qq7JU0mHPeaHDkT46Mt/nq9NQ&#10;72r1ctxNpjl9hmnPvjGrQ6P10+P8/gYi0Zz+w/f20WpQSsHfmXwE5OY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IA+hSwgAAANwAAAAPAAAAAAAAAAAAAAAAAJgCAABkcnMvZG93&#10;bnJldi54bWxQSwUGAAAAAAQABAD1AAAAhwMAAAAA&#10;" path="m,l,179960e" filled="f" strokeweight=".28pt">
                  <v:stroke miterlimit="83231f" joinstyle="miter" endcap="square"/>
                  <v:path arrowok="t" textboxrect="0,0,0,179960"/>
                </v:shape>
                <v:shape id="Shape 667" o:spid="_x0000_s1113" style="position:absolute;left:64799;top:70559;width:0;height:1800;visibility:visible;mso-wrap-style:square;v-text-anchor:top" coordsize="0,1799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09NycMA&#10;AADcAAAADwAAAGRycy9kb3ducmV2LnhtbESPUWvCMBSF3wf+h3AF32aqSDeqUdQhuL3V7gdckmtb&#10;bG5KktX6781gsMfDOec7nM1utJ0YyIfWsYLFPANBrJ1puVbwXZ1e30GEiGywc0wKHhRgt528bLAw&#10;7s4lDZdYiwThUKCCJsa+kDLohiyGueuJk3d13mJM0tfSeLwnuO3kMstyabHltNBgT8eG9O3yYxWU&#10;hzJfnQ+Drr4+/fDBrtLLU6XUbDru1yAijfE//Nc+GwV5/ga/Z9IRkNs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09NycMAAADcAAAADwAAAAAAAAAAAAAAAACYAgAAZHJzL2Rv&#10;d25yZXYueG1sUEsFBgAAAAAEAAQA9QAAAIgDAAAAAA==&#10;" path="m,l,179960e" filled="f" strokeweight=".28pt">
                  <v:stroke miterlimit="83231f" joinstyle="miter" endcap="square"/>
                  <v:path arrowok="t" textboxrect="0,0,0,179960"/>
                </v:shape>
                <v:shape id="Shape 668" o:spid="_x0000_s1114" style="position:absolute;top:72359;width:0;height:1801;visibility:visible;mso-wrap-style:square;v-text-anchor:top" coordsize="0,1800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hhI/sEA&#10;AADcAAAADwAAAGRycy9kb3ducmV2LnhtbERPy2oCMRTdC/5DuEJ3mrHKTJkapRQqLrqpiri8TO48&#10;MLkZkuhM/94sCl0eznuzG60RD/Khc6xguchAEFdOd9woOJ++5m8gQkTWaByTgl8KsNtOJxsstRv4&#10;hx7H2IgUwqFEBW2MfSllqFqyGBauJ05c7bzFmKBvpPY4pHBr5GuW5dJix6mhxZ4+W6pux7tVsPf1&#10;2sqzKWx9MZfV9309FHRV6mU2fryDiDTGf/Gf+6AV5Hlam86kIyC3T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oYSP7BAAAA3AAAAA8AAAAAAAAAAAAAAAAAmAIAAGRycy9kb3du&#10;cmV2LnhtbFBLBQYAAAAABAAEAPUAAACGAwAAAAA=&#10;" path="m,l,180085e" filled="f" strokeweight=".28pt">
                  <v:stroke miterlimit="83231f" joinstyle="miter" endcap="square"/>
                  <v:path arrowok="t" textboxrect="0,0,0,180085"/>
                </v:shape>
                <v:shape id="Shape 669" o:spid="_x0000_s1115" style="position:absolute;left:64799;top:72359;width:0;height:1801;visibility:visible;mso-wrap-style:square;v-text-anchor:top" coordsize="0,1800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VTtZcQA&#10;AADcAAAADwAAAGRycy9kb3ducmV2LnhtbESPT2sCMRTE7wW/Q3gFbzVbK6vdGkWESg+9dBXp8bF5&#10;+4cmL0sS3fXbm0Khx2FmfsOst6M14ko+dI4VPM8yEMSV0x03Ck7H96cViBCRNRrHpOBGAbabycMa&#10;C+0G/qJrGRuRIBwKVNDG2BdShqoli2HmeuLk1c5bjEn6RmqPQ4JbI+dZlkuLHaeFFnvat1T9lBer&#10;4ODrhZUns7T12ZxfPi+LYUnfSk0fx90biEhj/A//tT+0gjx/hd8z6QjIz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VU7WXEAAAA3AAAAA8AAAAAAAAAAAAAAAAAmAIAAGRycy9k&#10;b3ducmV2LnhtbFBLBQYAAAAABAAEAPUAAACJAwAAAAA=&#10;" path="m,l,180085e" filled="f" strokeweight=".28pt">
                  <v:stroke miterlimit="83231f" joinstyle="miter" endcap="square"/>
                  <v:path arrowok="t" textboxrect="0,0,0,180085"/>
                </v:shape>
                <v:shape id="Shape 670" o:spid="_x0000_s1116" style="position:absolute;top:74160;width:0;height:1799;visibility:visible;mso-wrap-style:square;v-text-anchor:top" coordsize="0,1799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X9DYL8A&#10;AADcAAAADwAAAGRycy9kb3ducmV2LnhtbERP3WrCMBS+F3yHcITdaToZnVSjTIegu6v1AQ7JWVvW&#10;nJQk1u7tzYXg5cf3v9mNthMD+dA6VvC+yEAQa2darhVcq+N8BSJEZIOdY1LwTwF22+lkg4Vxdy5p&#10;uMRapBAOBSpoYuwLKYNuyGJYuJ44cb/OW4wJ+loaj/cUbju5zLJcWmw5NTTY06Eh/Xe5WQXlvsw/&#10;TvtBVz9nP3yzq/TyWCn1Nhu/1iAijfElfrpPRkH+meanM+kIyO0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tf0NgvwAAANwAAAAPAAAAAAAAAAAAAAAAAJgCAABkcnMvZG93bnJl&#10;di54bWxQSwUGAAAAAAQABAD1AAAAhAMAAAAA&#10;" path="m,l,179960e" filled="f" strokeweight=".28pt">
                  <v:stroke miterlimit="83231f" joinstyle="miter" endcap="square"/>
                  <v:path arrowok="t" textboxrect="0,0,0,179960"/>
                </v:shape>
                <v:shape id="Shape 671" o:spid="_x0000_s1117" style="position:absolute;left:64799;top:74160;width:0;height:1799;visibility:visible;mso-wrap-style:square;v-text-anchor:top" coordsize="0,1799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jPm+8MA&#10;AADcAAAADwAAAGRycy9kb3ducmV2LnhtbESPUWvCMBSF3wf+h3AF32aqSCfVKOoQ3N5q/QGX5NoW&#10;m5uSZLX798tgsMfDOec7nO1+tJ0YyIfWsYLFPANBrJ1puVZwq86vaxAhIhvsHJOCbwqw301etlgY&#10;9+SShmusRYJwKFBBE2NfSBl0QxbD3PXEybs7bzEm6WtpPD4T3HZymWW5tNhyWmiwp1ND+nH9sgrK&#10;Y5mvLsdBV58ffnhnV+nluVJqNh0PGxCRxvgf/mtfjIL8bQG/Z9IRkLs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jPm+8MAAADcAAAADwAAAAAAAAAAAAAAAACYAgAAZHJzL2Rv&#10;d25yZXYueG1sUEsFBgAAAAAEAAQA9QAAAIgDAAAAAA==&#10;" path="m,l,179960e" filled="f" strokeweight=".28pt">
                  <v:stroke miterlimit="83231f" joinstyle="miter" endcap="square"/>
                  <v:path arrowok="t" textboxrect="0,0,0,179960"/>
                </v:shape>
                <v:shape id="Shape 673" o:spid="_x0000_s1118" style="position:absolute;top:75959;width:0;height:1800;visibility:visible;mso-wrap-style:square;v-text-anchor:top" coordsize="0,1799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aqdwsMA&#10;AADcAAAADwAAAGRycy9kb3ducmV2LnhtbESPQWsCMRSE74L/IbyCN81aQWVrlCBYPBSkWnp+bJ6b&#10;xc3LkkRd/70pCD0OM/MNs9r0rhU3CrHxrGA6KUAQV940XCv4Oe3GSxAxIRtsPZOCB0XYrIeDFZbG&#10;3/mbbsdUiwzhWKICm1JXShkrSw7jxHfE2Tv74DBlGWppAt4z3LXyvSjm0mHDecFiR1tL1eV4dQqW&#10;i4Pupr/nvn18Xi9hZ7XVX1qp0VuvP0Ak6tN/+NXeGwXzxQz+zuQjINd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aqdwsMAAADcAAAADwAAAAAAAAAAAAAAAACYAgAAZHJzL2Rv&#10;d25yZXYueG1sUEsFBgAAAAAEAAQA9QAAAIgDAAAAAA==&#10;" path="m,l,179959e" filled="f" strokeweight=".28pt">
                  <v:stroke miterlimit="83231f" joinstyle="miter" endcap="square"/>
                  <v:path arrowok="t" textboxrect="0,0,0,179959"/>
                </v:shape>
                <v:shape id="Shape 674" o:spid="_x0000_s1119" style="position:absolute;left:64799;top:75959;width:0;height:1800;visibility:visible;mso-wrap-style:square;v-text-anchor:top" coordsize="0,1799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kMFtsMA&#10;AADcAAAADwAAAGRycy9kb3ducmV2LnhtbESPQWsCMRSE74L/IbyCN81aRGVrlCBYPBSkWnp+bJ6b&#10;xc3LkkRd/70pCD0OM/MNs9r0rhU3CrHxrGA6KUAQV940XCv4Oe3GSxAxIRtsPZOCB0XYrIeDFZbG&#10;3/mbbsdUiwzhWKICm1JXShkrSw7jxHfE2Tv74DBlGWppAt4z3LXyvSjm0mHDecFiR1tL1eV4dQqW&#10;i4Pupr/nvn18Xi9hZ7XVX1qp0VuvP0Ak6tN/+NXeGwXzxQz+zuQjINd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kMFtsMAAADcAAAADwAAAAAAAAAAAAAAAACYAgAAZHJzL2Rv&#10;d25yZXYueG1sUEsFBgAAAAAEAAQA9QAAAIgDAAAAAA==&#10;" path="m,l,179959e" filled="f" strokeweight=".28pt">
                  <v:stroke miterlimit="83231f" joinstyle="miter" endcap="square"/>
                  <v:path arrowok="t" textboxrect="0,0,0,179959"/>
                </v:shape>
                <v:shape id="Shape 676" o:spid="_x0000_s1120" style="position:absolute;top:77759;width:0;height:1801;visibility:visible;mso-wrap-style:square;v-text-anchor:top" coordsize="0,1800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ciYuMMA&#10;AADcAAAADwAAAGRycy9kb3ducmV2LnhtbESPQWsCMRSE7wX/Q3hCbzVrwbVsjaIFwZPQVWiPj81z&#10;k3bzsiRRt/++EQSPw8x8wyxWg+vEhUK0nhVMJwUI4sZry62C42H78gYiJmSNnWdS8EcRVsvR0wIr&#10;7a/8SZc6tSJDOFaowKTUV1LGxpDDOPE9cfZOPjhMWYZW6oDXDHedfC2KUjq0nBcM9vRhqPmtz07B&#10;fvp1bJzZ2BBp/r3/oXrWnqxSz+Nh/Q4i0ZAe4Xt7pxWU8xJuZ/IRkMt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ciYuMMAAADcAAAADwAAAAAAAAAAAAAAAACYAgAAZHJzL2Rv&#10;d25yZXYueG1sUEsFBgAAAAAEAAQA9QAAAIgDAAAAAA==&#10;" path="m,l,180086e" filled="f" strokeweight=".28pt">
                  <v:stroke miterlimit="83231f" joinstyle="miter" endcap="square"/>
                  <v:path arrowok="t" textboxrect="0,0,0,180086"/>
                </v:shape>
                <v:shape id="Shape 677" o:spid="_x0000_s1121" style="position:absolute;left:64799;top:77759;width:0;height:1801;visibility:visible;mso-wrap-style:square;v-text-anchor:top" coordsize="0,1800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oQ9I8MA&#10;AADcAAAADwAAAGRycy9kb3ducmV2LnhtbESPQWsCMRSE7wX/Q3hCbzVrQbdsjaKFgifBVWiPj81z&#10;k3bzsiSpbv+9EQSPw8x8wyxWg+vEmUK0nhVMJwUI4sZry62C4+Hz5Q1ETMgaO8+k4J8irJajpwVW&#10;2l94T+c6tSJDOFaowKTUV1LGxpDDOPE9cfZOPjhMWYZW6oCXDHedfC2KuXRoOS8Y7OnDUPNb/zkF&#10;u+nXsXFmY0Ok8nv3Q/WsPVmlnsfD+h1EoiE9wvf2ViuYlyXczuQjIJd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oQ9I8MAAADcAAAADwAAAAAAAAAAAAAAAACYAgAAZHJzL2Rv&#10;d25yZXYueG1sUEsFBgAAAAAEAAQA9QAAAIgDAAAAAA==&#10;" path="m,l,180086e" filled="f" strokeweight=".28pt">
                  <v:stroke miterlimit="83231f" joinstyle="miter" endcap="square"/>
                  <v:path arrowok="t" textboxrect="0,0,0,180086"/>
                </v:shape>
                <v:shape id="Shape 679" o:spid="_x0000_s1122" style="position:absolute;top:79560;width:0;height:1800;visibility:visible;mso-wrap-style:square;v-text-anchor:top" coordsize="0,1799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EXq/cMA&#10;AADcAAAADwAAAGRycy9kb3ducmV2LnhtbESPUWvCMBSF3wf7D+EO9jZTZVTtjDI3BPWt1h9wSe7a&#10;YnNTkqx2/34RBB8P55zvcFab0XZiIB9axwqmkwwEsXam5VrBudq9LUCEiGywc0wK/ijAZv38tMLC&#10;uCuXNJxiLRKEQ4EKmhj7QsqgG7IYJq4nTt6P8xZjkr6WxuM1wW0nZ1mWS4stp4UGe/pqSF9Ov1ZB&#10;uS3z9/120NXx4IdvdpWe7SqlXl/Gzw8Qkcb4CN/be6Mgny/hdiYdAbn+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EXq/cMAAADcAAAADwAAAAAAAAAAAAAAAACYAgAAZHJzL2Rv&#10;d25yZXYueG1sUEsFBgAAAAAEAAQA9QAAAIgDAAAAAA==&#10;" path="m,l,179960e" filled="f" strokeweight=".28pt">
                  <v:stroke miterlimit="83231f" joinstyle="miter" endcap="square"/>
                  <v:path arrowok="t" textboxrect="0,0,0,179960"/>
                </v:shape>
                <v:shape id="Shape 680" o:spid="_x0000_s1123" style="position:absolute;left:64799;top:79560;width:0;height:1800;visibility:visible;mso-wrap-style:square;v-text-anchor:top" coordsize="0,1799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KozR78A&#10;AADcAAAADwAAAGRycy9kb3ducmV2LnhtbERPzYrCMBC+L/gOYYS9rakiRapRVkVwvdX6AEMytmWb&#10;SUlirW+/OSx4/Pj+N7vRdmIgH1rHCuazDASxdqblWsGtOn2tQISIbLBzTApeFGC3nXxssDDuySUN&#10;11iLFMKhQAVNjH0hZdANWQwz1xMn7u68xZigr6Xx+EzhtpOLLMulxZZTQ4M9HRrSv9eHVVDuy3x5&#10;3g+6uvz44ciu0otTpdTndPxeg4g0xrf43302CvJVmp/OpCMgt3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YqjNHvwAAANwAAAAPAAAAAAAAAAAAAAAAAJgCAABkcnMvZG93bnJl&#10;di54bWxQSwUGAAAAAAQABAD1AAAAhAMAAAAA&#10;" path="m,l,179960e" filled="f" strokeweight=".28pt">
                  <v:stroke miterlimit="83231f" joinstyle="miter" endcap="square"/>
                  <v:path arrowok="t" textboxrect="0,0,0,179960"/>
                </v:shape>
                <v:shape id="Shape 9872" o:spid="_x0000_s1124" style="position:absolute;top:81360;width:64800;height:1079;visibility:visible;mso-wrap-style:square;v-text-anchor:top" coordsize="6480048,1079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vp5hcYA&#10;AADdAAAADwAAAGRycy9kb3ducmV2LnhtbESPQWvCQBSE70L/w/IKvZlNxVpNXUWEQuNN24LH1+zr&#10;JiT7NmS3Mfn3XUHwOMzMN8x6O9hG9NT5yrGC5yQFQVw4XbFR8PX5Pl2C8AFZY+OYFIzkYbt5mKwx&#10;0+7CR+pPwYgIYZ+hgjKENpPSFyVZ9IlriaP36zqLIcrOSN3hJcJtI2dpupAWK44LJba0L6moT39W&#10;weIl3x3GYl/PTV73P2benr/HXKmnx2H3BiLQEO7hW/tDK1gtX2dwfROfgNz8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vp5hcYAAADdAAAADwAAAAAAAAAAAAAAAACYAgAAZHJz&#10;L2Rvd25yZXYueG1sUEsFBgAAAAAEAAQA9QAAAIsDAAAAAA==&#10;" path="m,l6480048,r,107950l,107950,,e" stroked="f" strokeweight="0">
                  <v:stroke miterlimit="83231f" joinstyle="miter" endcap="square"/>
                  <v:path arrowok="t" textboxrect="0,0,6480048,107950"/>
                </v:shape>
                <v:shape id="Shape 683" o:spid="_x0000_s1125" style="position:absolute;top:81360;width:0;height:1079;visibility:visible;mso-wrap-style:square;v-text-anchor:top" coordsize="0,1079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XmFQ8UA&#10;AADcAAAADwAAAGRycy9kb3ducmV2LnhtbESPQWvCQBSE70L/w/IKvemmFjSkrlIq0goFSeylt0f2&#10;JRuSfRuyW5P+e1coeBxm5htms5tsJy40+MaxgudFAoK4dLrhWsH3+TBPQfiArLFzTAr+yMNu+zDb&#10;YKbdyDldilCLCGGfoQITQp9J6UtDFv3C9cTRq9xgMUQ51FIPOEa47eQySVbSYsNxwWBP74bKtvi1&#10;CmTV7vnj2I6ndXJM/c/ylH/5Sqmnx+ntFUSgKdzD/+1PrWCVvsDtTDwCcns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ReYVDxQAAANwAAAAPAAAAAAAAAAAAAAAAAJgCAABkcnMv&#10;ZG93bnJldi54bWxQSwUGAAAAAAQABAD1AAAAigMAAAAA&#10;" path="m,l,107950e" filled="f" strokeweight=".28pt">
                  <v:stroke miterlimit="83231f" joinstyle="miter" endcap="square"/>
                  <v:path arrowok="t" textboxrect="0,0,0,107950"/>
                </v:shape>
                <v:shape id="Shape 684" o:spid="_x0000_s1126" style="position:absolute;top:81360;width:64799;height:0;visibility:visible;mso-wrap-style:square;v-text-anchor:top" coordsize="647992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QoZTsYA&#10;AADcAAAADwAAAGRycy9kb3ducmV2LnhtbESPQWsCMRSE7wX/Q3hCbzXRisjWKLa06MWDVkqPbzfP&#10;3W03L0sS3W1/vREKPQ4z8w2zWPW2ERfyoXasYTxSIIgLZ2ouNRzf3x7mIEJENtg4Jg0/FGC1HNwt&#10;MDOu4z1dDrEUCcIhQw1VjG0mZSgqshhGriVO3sl5izFJX0rjsUtw28iJUjNpsea0UGFLLxUV34ez&#10;1VBudp/Rn55zNXns8uPvh8r916vW98N+/QQiUh//w3/trdEwm0/hdiYdAbm8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QoZTsYAAADcAAAADwAAAAAAAAAAAAAAAACYAgAAZHJz&#10;L2Rvd25yZXYueG1sUEsFBgAAAAAEAAQA9QAAAIsDAAAAAA==&#10;" path="m,l6479921,e" filled="f" strokeweight=".28pt">
                  <v:stroke miterlimit="83231f" joinstyle="miter" endcap="square"/>
                  <v:path arrowok="t" textboxrect="0,0,6479921,0"/>
                </v:shape>
                <v:shape id="Shape 685" o:spid="_x0000_s1127" style="position:absolute;left:64799;top:81360;width:0;height:1079;visibility:visible;mso-wrap-style:square;v-text-anchor:top" coordsize="0,1079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dy4rMUA&#10;AADcAAAADwAAAGRycy9kb3ducmV2LnhtbESPQWvCQBSE70L/w/IKvemmQjWkrlIq0goFSeylt0f2&#10;JRuSfRuyW5P+e1coeBxm5htms5tsJy40+MaxgudFAoK4dLrhWsH3+TBPQfiArLFzTAr+yMNu+zDb&#10;YKbdyDldilCLCGGfoQITQp9J6UtDFv3C9cTRq9xgMUQ51FIPOEa47eQySVbSYsNxwWBP74bKtvi1&#10;CmTV7vnj2I6ndXJM/c/ylH/5Sqmnx+ntFUSgKdzD/+1PrWCVvsDtTDwCcns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x3LisxQAAANwAAAAPAAAAAAAAAAAAAAAAAJgCAABkcnMv&#10;ZG93bnJldi54bWxQSwUGAAAAAAQABAD1AAAAigMAAAAA&#10;" path="m,l,107950e" filled="f" strokeweight=".28pt">
                  <v:stroke miterlimit="83231f" joinstyle="miter" endcap="square"/>
                  <v:path arrowok="t" textboxrect="0,0,0,107950"/>
                </v:shape>
                <v:shape id="Shape 9873" o:spid="_x0000_s1128" style="position:absolute;top:82439;width:64800;height:1800;visibility:visible;mso-wrap-style:square;v-text-anchor:top" coordsize="6480048,1799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QShEMcA&#10;AADdAAAADwAAAGRycy9kb3ducmV2LnhtbESPQWvCQBSE7wX/w/IEL6Vu2opNo6uIWPAitGrvz+xL&#10;Npp9G7Krxn/vCoUeh5n5hpnOO1uLC7W+cqzgdZiAIM6drrhUsN99vaQgfEDWWDsmBTfyMJ/1nqaY&#10;aXflH7psQykihH2GCkwITSalzw1Z9EPXEEevcK3FEGVbSt3iNcJtLd+SZCwtVhwXDDa0NJSftmer&#10;4Dg6rNNNWh1WN/O8OP/ui+/jslBq0O8WExCBuvAf/muvtYLP9OMdHm/iE5CzO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UEoRDHAAAA3QAAAA8AAAAAAAAAAAAAAAAAmAIAAGRy&#10;cy9kb3ducmV2LnhtbFBLBQYAAAAABAAEAPUAAACMAwAAAAA=&#10;" path="m,l6480048,r,179959l,179959,,e" stroked="f" strokeweight="0">
                  <v:stroke miterlimit="83231f" joinstyle="miter" endcap="square"/>
                  <v:path arrowok="t" textboxrect="0,0,6480048,179959"/>
                </v:shape>
                <v:shape id="Shape 688" o:spid="_x0000_s1129" style="position:absolute;top:82439;width:0;height:1801;visibility:visible;mso-wrap-style:square;v-text-anchor:top" coordsize="0,1800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s7Zdr8A&#10;AADcAAAADwAAAGRycy9kb3ducmV2LnhtbERPTWsCMRC9F/wPYYTealahVlajqFDoSXAr6HHYjJvo&#10;ZrIkqW7/vTkIHh/ve7HqXStuFKL1rGA8KkAQ115bbhQcfr8/ZiBiQtbYeiYF/xRhtRy8LbDU/s57&#10;ulWpETmEY4kKTEpdKWWsDTmMI98RZ+7sg8OUYWikDnjP4a6Vk6KYSoeWc4PBjraG6mv15xTsxsdD&#10;7czGhkhfp92Fqs/mbJV6H/brOYhEfXqJn+4frWA6y2vzmXwE5PI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Kztl2vwAAANwAAAAPAAAAAAAAAAAAAAAAAJgCAABkcnMvZG93bnJl&#10;di54bWxQSwUGAAAAAAQABAD1AAAAhAMAAAAA&#10;" path="m,l,180086e" filled="f" strokeweight=".28pt">
                  <v:stroke miterlimit="83231f" joinstyle="miter" endcap="square"/>
                  <v:path arrowok="t" textboxrect="0,0,0,180086"/>
                </v:shape>
                <v:shape id="Shape 689" o:spid="_x0000_s1130" style="position:absolute;left:64799;top:82439;width:0;height:1801;visibility:visible;mso-wrap-style:square;v-text-anchor:top" coordsize="0,1800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YJ87cMA&#10;AADcAAAADwAAAGRycy9kb3ducmV2LnhtbESPQWsCMRSE7wX/Q3hCbzWrUGu3RlFB8CR0FfT42Dw3&#10;aTcvSxJ1/fdNodDjMDPfMPNl71pxoxCtZwXjUQGCuPbacqPgeNi+zEDEhKyx9UwKHhRhuRg8zbHU&#10;/s6fdKtSIzKEY4kKTEpdKWWsDTmMI98RZ+/ig8OUZWikDnjPcNfKSVFMpUPLecFgRxtD9Xd1dQr2&#10;49OxdmZtQ6S38/6LqtfmYpV6HvarDxCJ+vQf/mvvtILp7B1+z+QjIB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YJ87cMAAADcAAAADwAAAAAAAAAAAAAAAACYAgAAZHJzL2Rv&#10;d25yZXYueG1sUEsFBgAAAAAEAAQA9QAAAIgDAAAAAA==&#10;" path="m,l,180086e" filled="f" strokeweight=".28pt">
                  <v:stroke miterlimit="83231f" joinstyle="miter" endcap="square"/>
                  <v:path arrowok="t" textboxrect="0,0,0,180086"/>
                </v:shape>
                <v:shape id="Shape 9874" o:spid="_x0000_s1131" style="position:absolute;top:84240;width:64800;height:1799;visibility:visible;mso-wrap-style:square;v-text-anchor:top" coordsize="6480048,1799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u05ZMYA&#10;AADdAAAADwAAAGRycy9kb3ducmV2LnhtbESPT2vCQBTE74V+h+UVeim6sYjG6CoiFrwU/Ht/Zl+y&#10;0ezbkF01fvtuodDjMDO/YWaLztbiTq2vHCsY9BMQxLnTFZcKjoevXgrCB2SNtWNS8CQPi/nrywwz&#10;7R68o/s+lCJC2GeowITQZFL63JBF33cNcfQK11oMUbal1C0+ItzW8jNJRtJixXHBYEMrQ/l1f7MK&#10;LsPzJv1Oq/P6aT6Wt9Ox2F5WhVLvb91yCiJQF/7Df+2NVjBJx0P4fROfgJz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u05ZMYAAADdAAAADwAAAAAAAAAAAAAAAACYAgAAZHJz&#10;L2Rvd25yZXYueG1sUEsFBgAAAAAEAAQA9QAAAIsDAAAAAA==&#10;" path="m,l6480048,r,179959l,179959,,e" stroked="f" strokeweight="0">
                  <v:stroke miterlimit="83231f" joinstyle="miter" endcap="square"/>
                  <v:path arrowok="t" textboxrect="0,0,6480048,179959"/>
                </v:shape>
                <v:shape id="Shape 691" o:spid="_x0000_s1132" style="position:absolute;top:84240;width:0;height:1799;visibility:visible;mso-wrap-style:square;v-text-anchor:top" coordsize="0,1799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jhA1MMA&#10;AADcAAAADwAAAGRycy9kb3ducmV2LnhtbESPQWsCMRSE74L/IbxCb5pdD2q3RgmC0kOhaEvPj81z&#10;s7h5WZKo679vCoLHYWa+YVabwXXiSiG2nhWU0wIEce1Ny42Cn+/dZAkiJmSDnWdScKcIm/V4tMLK&#10;+Bsf6HpMjcgQjhUqsCn1lZSxtuQwTn1PnL2TDw5TlqGRJuAtw10nZ0Uxlw5bzgsWe9paqs/Hi1Ow&#10;XHzpvvw9Dd19fzmHndVWf2qlXl8G/Q4i0ZCe4Uf7wyiYv5XwfyYfAbn+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jhA1MMAAADcAAAADwAAAAAAAAAAAAAAAACYAgAAZHJzL2Rv&#10;d25yZXYueG1sUEsFBgAAAAAEAAQA9QAAAIgDAAAAAA==&#10;" path="m,l,179959e" filled="f" strokeweight=".28pt">
                  <v:stroke miterlimit="83231f" joinstyle="miter" endcap="square"/>
                  <v:path arrowok="t" textboxrect="0,0,0,179959"/>
                </v:shape>
                <v:shape id="Shape 692" o:spid="_x0000_s1133" style="position:absolute;left:64799;top:84240;width:0;height:1799;visibility:visible;mso-wrap-style:square;v-text-anchor:top" coordsize="0,1799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ureo8MA&#10;AADcAAAADwAAAGRycy9kb3ducmV2LnhtbESPQWsCMRSE7wX/Q3iCt5rVg9qtUULB4qEgaun5sXlu&#10;FjcvSxJ1/feNIHgcZuYbZrnuXSuuFGLjWcFkXIAgrrxpuFbwe9y8L0DEhGyw9UwK7hRhvRq8LbE0&#10;/sZ7uh5SLTKEY4kKbEpdKWWsLDmMY98RZ+/kg8OUZailCXjLcNfKaVHMpMOG84LFjr4sVefDxSlY&#10;zHe6m/yd+vb+fTmHjdVW/2ilRsNef4JI1KdX+NneGgWzjyk8zuQjIFf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ureo8MAAADcAAAADwAAAAAAAAAAAAAAAACYAgAAZHJzL2Rv&#10;d25yZXYueG1sUEsFBgAAAAAEAAQA9QAAAIgDAAAAAA==&#10;" path="m,l,179959e" filled="f" strokeweight=".28pt">
                  <v:stroke miterlimit="83231f" joinstyle="miter" endcap="square"/>
                  <v:path arrowok="t" textboxrect="0,0,0,179959"/>
                </v:shape>
                <v:shape id="Shape 9875" o:spid="_x0000_s1134" style="position:absolute;top:86039;width:64800;height:1080;visibility:visible;mso-wrap-style:square;v-text-anchor:top" coordsize="6480048,1079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RPh8cYA&#10;AADdAAAADwAAAGRycy9kb3ducmV2LnhtbESPQWvCQBSE74X+h+UVems2LWo1dRURCsabtgWPr9nX&#10;TUj2bchuY/LvXUHwOMzMN8xyPdhG9NT5yrGC1yQFQVw4XbFR8P31+TIH4QOyxsYxKRjJw3r1+LDE&#10;TLszH6g/BiMihH2GCsoQ2kxKX5Rk0SeuJY7en+sshig7I3WH5wi3jXxL05m0WHFcKLGlbUlFffy3&#10;CmbTfLMfi209MXnd/5pJe/oZc6Wen4bNB4hAQ7iHb+2dVrCYv0/h+iY+Abm6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RPh8cYAAADdAAAADwAAAAAAAAAAAAAAAACYAgAAZHJz&#10;L2Rvd25yZXYueG1sUEsFBgAAAAAEAAQA9QAAAIsDAAAAAA==&#10;" path="m,l6480048,r,107950l,107950,,e" stroked="f" strokeweight="0">
                  <v:stroke miterlimit="83231f" joinstyle="miter" endcap="square"/>
                  <v:path arrowok="t" textboxrect="0,0,6480048,107950"/>
                </v:shape>
                <v:shape id="Shape 694" o:spid="_x0000_s1135" style="position:absolute;top:86039;width:0;height:1080;visibility:visible;mso-wrap-style:square;v-text-anchor:top" coordsize="0,1079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0mL6sYA&#10;AADcAAAADwAAAGRycy9kb3ducmV2LnhtbESPT2vCQBTE74V+h+UVvNVNg6Q2uobSIlYoiNqLt0f2&#10;5Q/Jvg3ZNYnfvlsoeBxm5jfMOptMKwbqXW1Zwcs8AkGcW11zqeDnvH1egnAeWWNrmRTcyEG2eXxY&#10;Y6rtyEcaTr4UAcIuRQWV910qpcsrMujmtiMOXmF7gz7IvpS6xzHATSvjKEqkwZrDQoUdfVSUN6er&#10;USCL5pN3+2Y8vEb7pbvEh+O3K5SaPU3vKxCeJn8P/7e/tILkbQF/Z8IRkJt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0mL6sYAAADcAAAADwAAAAAAAAAAAAAAAACYAgAAZHJz&#10;L2Rvd25yZXYueG1sUEsFBgAAAAAEAAQA9QAAAIsDAAAAAA==&#10;" path="m,l,107950e" filled="f" strokeweight=".28pt">
                  <v:stroke miterlimit="83231f" joinstyle="miter" endcap="square"/>
                  <v:path arrowok="t" textboxrect="0,0,0,107950"/>
                </v:shape>
                <v:shape id="Shape 695" o:spid="_x0000_s1136" style="position:absolute;left:64799;top:86039;width:0;height:1080;visibility:visible;mso-wrap-style:square;v-text-anchor:top" coordsize="0,1079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AUuccYA&#10;AADcAAAADwAAAGRycy9kb3ducmV2LnhtbESPT2vCQBTE74V+h+UVvNVNA6Y2uobSIlYoiNqLt0f2&#10;5Q/Jvg3ZNYnfvlsoeBxm5jfMOptMKwbqXW1Zwcs8AkGcW11zqeDnvH1egnAeWWNrmRTcyEG2eXxY&#10;Y6rtyEcaTr4UAcIuRQWV910qpcsrMujmtiMOXmF7gz7IvpS6xzHATSvjKEqkwZrDQoUdfVSUN6er&#10;USCL5pN3+2Y8vEb7pbvEh+O3K5SaPU3vKxCeJn8P/7e/tILkbQF/Z8IRkJt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AUuccYAAADcAAAADwAAAAAAAAAAAAAAAACYAgAAZHJz&#10;L2Rvd25yZXYueG1sUEsFBgAAAAAEAAQA9QAAAIsDAAAAAA==&#10;" path="m,l,107950e" filled="f" strokeweight=".28pt">
                  <v:stroke miterlimit="83231f" joinstyle="miter" endcap="square"/>
                  <v:path arrowok="t" textboxrect="0,0,0,107950"/>
                </v:shape>
              </v:group>
            </w:pict>
          </mc:Fallback>
        </mc:AlternateContent>
      </w:r>
      <w:r>
        <w:t>Los planes de estudio de la UAC se encuentran disponibles en nuestra págin</w:t>
      </w:r>
      <w:r>
        <w:t>a web https://www.uac.edu.co/programas .Se ofertan todas las asignaturas de plan de estudio todo el periodo académico y la apertura de los cursos dependerá de la proyección de número de estudiantes, Asimismo, la Oficina de Relaciones Internacionales estará</w:t>
      </w:r>
      <w:r>
        <w:t xml:space="preserve"> recibiendo, sus inquietudes y solicitudes de contenidos programáticos de modo que pueda verificar la afinidad entre programas de origen y de destino.</w:t>
      </w:r>
    </w:p>
    <w:p w:rsidR="00B62AA1" w:rsidRDefault="007E0B6B">
      <w:pPr>
        <w:numPr>
          <w:ilvl w:val="0"/>
          <w:numId w:val="1"/>
        </w:numPr>
        <w:spacing w:after="286"/>
        <w:ind w:right="0"/>
      </w:pPr>
      <w:r>
        <w:t>El Coordinador de Movilidad de la Oficina de Relaciones Internacionales de la universidad de origen o qui</w:t>
      </w:r>
      <w:r>
        <w:t>encumpla la función, quien será el encargado de postular al estudiante. Para ello, envía una carta oficial a este correo electrónico (ori@uac.edu.co ). La carta deberá contener tanto el Nombre y Apellido(s) como el número de Pasaporte, programa académico d</w:t>
      </w:r>
      <w:r>
        <w:t>el estudiante y demás información que estime pertinente. Adicionalmente se debe anexar la siguiente documentación:</w:t>
      </w:r>
    </w:p>
    <w:p w:rsidR="00B62AA1" w:rsidRDefault="007E0B6B">
      <w:pPr>
        <w:ind w:left="-5" w:right="0"/>
      </w:pPr>
      <w:r>
        <w:t>&amp;#149; Formato de solicitud de movilidad entrante.  ( firma digital)</w:t>
      </w:r>
    </w:p>
    <w:p w:rsidR="00B62AA1" w:rsidRDefault="007E0B6B">
      <w:pPr>
        <w:ind w:left="-5" w:right="0"/>
      </w:pPr>
      <w:r>
        <w:t>&amp;</w:t>
      </w:r>
      <w:r>
        <w:t>#149; Certificado de notas de todos los semestres cursados, indicando su promedio general.</w:t>
      </w:r>
    </w:p>
    <w:p w:rsidR="00B62AA1" w:rsidRDefault="007E0B6B">
      <w:pPr>
        <w:ind w:left="-5" w:right="0"/>
      </w:pPr>
      <w:r>
        <w:t>&amp;#149; Carta de recomendación por parte del director del programa académico o el decano de la facultad de origen.</w:t>
      </w:r>
    </w:p>
    <w:p w:rsidR="00B62AA1" w:rsidRDefault="007E0B6B">
      <w:pPr>
        <w:ind w:left="-5" w:right="0"/>
      </w:pPr>
      <w:r>
        <w:t>&amp;#149; Carta de motivación en la que explique las r</w:t>
      </w:r>
      <w:r>
        <w:t>azones &amp;#150; personales, académicas y culturales &amp;#150; por las cuales desea participar en el programa y sus expectativas respecto a él.</w:t>
      </w:r>
    </w:p>
    <w:p w:rsidR="00B62AA1" w:rsidRDefault="007E0B6B">
      <w:pPr>
        <w:ind w:left="-5" w:right="0"/>
      </w:pPr>
      <w:r>
        <w:t>&amp;#149; Acuerdo de homologación de asignaturas o documento equivalente en la universidad de origen.</w:t>
      </w:r>
    </w:p>
    <w:p w:rsidR="00B62AA1" w:rsidRDefault="007E0B6B">
      <w:pPr>
        <w:ind w:left="-5" w:right="0"/>
      </w:pPr>
      <w:r>
        <w:t>&amp;#149; Fotocopia de</w:t>
      </w:r>
      <w:r>
        <w:t xml:space="preserve"> su documento de identificación personal y en el caso de extranjeros fotocopia del Pasaporte vigente al momento del viaje.</w:t>
      </w:r>
    </w:p>
    <w:p w:rsidR="00B62AA1" w:rsidRDefault="007E0B6B">
      <w:pPr>
        <w:ind w:left="-5" w:right="0"/>
      </w:pPr>
      <w:r>
        <w:t>&amp;#149; Certificado de dominio del español en caso de que su idioma materno no sea este.</w:t>
      </w:r>
    </w:p>
    <w:p w:rsidR="00B62AA1" w:rsidRDefault="007E0B6B">
      <w:pPr>
        <w:ind w:left="-5" w:right="0"/>
      </w:pPr>
      <w:r>
        <w:t xml:space="preserve">&amp;#149; Fotocopia del Seguro Médico previo al </w:t>
      </w:r>
      <w:r>
        <w:t>momento del viaje. (Una vez haya sido aceptado/a). Para movilidad nacional se exige certificación de EPS</w:t>
      </w:r>
    </w:p>
    <w:p w:rsidR="00B62AA1" w:rsidRDefault="007E0B6B">
      <w:pPr>
        <w:spacing w:after="290"/>
        <w:ind w:left="-5" w:right="0"/>
      </w:pPr>
      <w:r>
        <w:t xml:space="preserve">&amp;#149; Copia del tiquete aéreo previo al momento del viaje. (Una vez haya sido aceptado/a) </w:t>
      </w:r>
    </w:p>
    <w:p w:rsidR="00B62AA1" w:rsidRDefault="007E0B6B">
      <w:pPr>
        <w:numPr>
          <w:ilvl w:val="0"/>
          <w:numId w:val="2"/>
        </w:numPr>
        <w:spacing w:after="290"/>
        <w:ind w:right="0" w:hanging="222"/>
      </w:pPr>
      <w:r>
        <w:t xml:space="preserve">Una vez recibamos la información, se envía a facultad para </w:t>
      </w:r>
      <w:r>
        <w:t>su aprobación.</w:t>
      </w:r>
    </w:p>
    <w:p w:rsidR="00B62AA1" w:rsidRDefault="007E0B6B">
      <w:pPr>
        <w:numPr>
          <w:ilvl w:val="0"/>
          <w:numId w:val="2"/>
        </w:numPr>
        <w:spacing w:after="853"/>
        <w:ind w:right="0" w:hanging="222"/>
      </w:pPr>
      <w:r>
        <w:t xml:space="preserve">La carta de aceptación se envía por correo electrónico a más tardar hasta (3) semanas después de la fecha depostulación. De igual manera, en caso de requerirse la carta podrá ser enviada vía correo postal. </w:t>
      </w:r>
    </w:p>
    <w:p w:rsidR="00B62AA1" w:rsidRDefault="007E0B6B">
      <w:pPr>
        <w:ind w:left="-5" w:right="0"/>
      </w:pPr>
      <w:r>
        <w:t>ES IMPORTANTE SABER QUE:</w:t>
      </w:r>
    </w:p>
    <w:p w:rsidR="00B62AA1" w:rsidRDefault="007E0B6B">
      <w:pPr>
        <w:spacing w:after="179"/>
        <w:ind w:left="-5" w:right="0"/>
      </w:pPr>
      <w:r>
        <w:t>&amp;#149; La</w:t>
      </w:r>
      <w:r>
        <w:t xml:space="preserve"> documentación deben ser  enviados a este mail : ori@uac.edu.co  en   formato PDF en archivos separados con el nombre del estudiante en minúscula, el programa académico, al que aplica y la Universidad de origen. Ejemplo: Pedro Mendoza de la Universidad Nac</w:t>
      </w:r>
      <w:r>
        <w:t>ional de San Juan: "pedromendoza_Arquitectura_UNSJ".</w:t>
      </w:r>
    </w:p>
    <w:p w:rsidR="00B62AA1" w:rsidRDefault="007E0B6B">
      <w:pPr>
        <w:spacing w:after="450" w:line="265" w:lineRule="auto"/>
        <w:ind w:left="-5" w:right="0"/>
        <w:jc w:val="left"/>
      </w:pPr>
      <w:r>
        <w:rPr>
          <w:rFonts w:ascii="Times New Roman" w:eastAsia="Times New Roman" w:hAnsi="Times New Roman" w:cs="Times New Roman"/>
          <w:b/>
          <w:sz w:val="22"/>
        </w:rPr>
        <w:t>Carreras/Programas Académicos Participantes:</w:t>
      </w:r>
    </w:p>
    <w:p w:rsidR="00B62AA1" w:rsidRDefault="007E0B6B">
      <w:pPr>
        <w:pBdr>
          <w:left w:val="single" w:sz="2" w:space="0" w:color="000000"/>
          <w:bottom w:val="single" w:sz="2" w:space="0" w:color="000000"/>
          <w:right w:val="single" w:sz="2" w:space="0" w:color="000000"/>
        </w:pBdr>
        <w:spacing w:after="75" w:line="259" w:lineRule="auto"/>
        <w:ind w:left="0" w:right="0" w:firstLine="0"/>
        <w:jc w:val="left"/>
      </w:pPr>
      <w:r>
        <w:lastRenderedPageBreak/>
        <w:t>abiertas a todas las titulaciones/carreras</w:t>
      </w:r>
    </w:p>
    <w:tbl>
      <w:tblPr>
        <w:tblStyle w:val="TableGrid"/>
        <w:tblW w:w="10205" w:type="dxa"/>
        <w:tblInd w:w="-57" w:type="dxa"/>
        <w:tblCellMar>
          <w:top w:w="58" w:type="dxa"/>
          <w:left w:w="57" w:type="dxa"/>
          <w:bottom w:w="0" w:type="dxa"/>
          <w:right w:w="227" w:type="dxa"/>
        </w:tblCellMar>
        <w:tblLook w:val="04A0" w:firstRow="1" w:lastRow="0" w:firstColumn="1" w:lastColumn="0" w:noHBand="0" w:noVBand="1"/>
      </w:tblPr>
      <w:tblGrid>
        <w:gridCol w:w="567"/>
        <w:gridCol w:w="4535"/>
        <w:gridCol w:w="4536"/>
        <w:gridCol w:w="567"/>
      </w:tblGrid>
      <w:tr w:rsidR="00B62AA1">
        <w:trPr>
          <w:trHeight w:val="170"/>
        </w:trPr>
        <w:tc>
          <w:tcPr>
            <w:tcW w:w="5102" w:type="dxa"/>
            <w:gridSpan w:val="2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</w:tcPr>
          <w:p w:rsidR="00B62AA1" w:rsidRDefault="00B62AA1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5102" w:type="dxa"/>
            <w:gridSpan w:val="2"/>
            <w:tcBorders>
              <w:top w:val="single" w:sz="2" w:space="0" w:color="000000"/>
              <w:left w:val="nil"/>
              <w:bottom w:val="nil"/>
              <w:right w:val="single" w:sz="2" w:space="0" w:color="000000"/>
            </w:tcBorders>
          </w:tcPr>
          <w:p w:rsidR="00B62AA1" w:rsidRDefault="00B62AA1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B62AA1">
        <w:trPr>
          <w:trHeight w:val="454"/>
        </w:trPr>
        <w:tc>
          <w:tcPr>
            <w:tcW w:w="5102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B62AA1" w:rsidRDefault="007E0B6B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b/>
                <w:sz w:val="22"/>
              </w:rPr>
              <w:t>UNIDADES ACADÉMICAS ESTUDIANTES</w:t>
            </w:r>
          </w:p>
        </w:tc>
        <w:tc>
          <w:tcPr>
            <w:tcW w:w="5102" w:type="dxa"/>
            <w:gridSpan w:val="2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B62AA1" w:rsidRDefault="00B62AA1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B62AA1">
        <w:trPr>
          <w:trHeight w:val="397"/>
        </w:trPr>
        <w:tc>
          <w:tcPr>
            <w:tcW w:w="5102" w:type="dxa"/>
            <w:gridSpan w:val="2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  <w:shd w:val="clear" w:color="auto" w:fill="FFFFFF"/>
          </w:tcPr>
          <w:p w:rsidR="00B62AA1" w:rsidRDefault="007E0B6B">
            <w:pPr>
              <w:spacing w:after="0" w:line="259" w:lineRule="auto"/>
              <w:ind w:left="283" w:righ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22"/>
              </w:rPr>
              <w:t xml:space="preserve"> </w:t>
            </w:r>
          </w:p>
        </w:tc>
        <w:tc>
          <w:tcPr>
            <w:tcW w:w="5102" w:type="dxa"/>
            <w:gridSpan w:val="2"/>
            <w:tcBorders>
              <w:top w:val="single" w:sz="2" w:space="0" w:color="000000"/>
              <w:left w:val="nil"/>
              <w:bottom w:val="nil"/>
              <w:right w:val="single" w:sz="2" w:space="0" w:color="000000"/>
            </w:tcBorders>
            <w:shd w:val="clear" w:color="auto" w:fill="FFFFFF"/>
          </w:tcPr>
          <w:p w:rsidR="00B62AA1" w:rsidRDefault="00B62AA1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B62AA1">
        <w:trPr>
          <w:trHeight w:val="283"/>
        </w:trPr>
        <w:tc>
          <w:tcPr>
            <w:tcW w:w="567" w:type="dxa"/>
            <w:vMerge w:val="restart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FFFFF"/>
          </w:tcPr>
          <w:p w:rsidR="00B62AA1" w:rsidRDefault="007E0B6B">
            <w:pPr>
              <w:spacing w:after="0" w:line="259" w:lineRule="auto"/>
              <w:ind w:left="199" w:right="29" w:firstLine="0"/>
            </w:pPr>
            <w:r>
              <w:rPr>
                <w:b/>
                <w:color w:val="FFFFFF"/>
                <w:sz w:val="16"/>
              </w:rPr>
              <w:t xml:space="preserve"> </w:t>
            </w:r>
            <w:r>
              <w:t xml:space="preserve"> </w:t>
            </w:r>
          </w:p>
        </w:tc>
        <w:tc>
          <w:tcPr>
            <w:tcW w:w="4535" w:type="dxa"/>
            <w:tcBorders>
              <w:top w:val="nil"/>
              <w:left w:val="single" w:sz="5" w:space="0" w:color="000000"/>
              <w:bottom w:val="single" w:sz="2" w:space="0" w:color="000000"/>
              <w:right w:val="nil"/>
            </w:tcBorders>
            <w:shd w:val="clear" w:color="auto" w:fill="808080"/>
          </w:tcPr>
          <w:p w:rsidR="00B62AA1" w:rsidRDefault="007E0B6B">
            <w:pPr>
              <w:spacing w:after="0" w:line="259" w:lineRule="auto"/>
              <w:ind w:left="171" w:right="0" w:firstLine="0"/>
              <w:jc w:val="center"/>
            </w:pPr>
            <w:r>
              <w:rPr>
                <w:b/>
                <w:color w:val="FFFFFF"/>
                <w:sz w:val="18"/>
              </w:rPr>
              <w:t>Unidad Académica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2" w:space="0" w:color="000000"/>
              <w:right w:val="single" w:sz="5" w:space="0" w:color="000000"/>
            </w:tcBorders>
            <w:shd w:val="clear" w:color="auto" w:fill="808080"/>
          </w:tcPr>
          <w:p w:rsidR="00B62AA1" w:rsidRDefault="007E0B6B">
            <w:pPr>
              <w:spacing w:after="0" w:line="259" w:lineRule="auto"/>
              <w:ind w:left="170" w:right="0" w:firstLine="0"/>
              <w:jc w:val="center"/>
            </w:pPr>
            <w:r>
              <w:rPr>
                <w:b/>
                <w:color w:val="FFFFFF"/>
                <w:sz w:val="18"/>
              </w:rPr>
              <w:t>Activo para Carga del FIB</w:t>
            </w:r>
          </w:p>
        </w:tc>
        <w:tc>
          <w:tcPr>
            <w:tcW w:w="567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FF"/>
          </w:tcPr>
          <w:p w:rsidR="00B62AA1" w:rsidRDefault="007E0B6B">
            <w:pPr>
              <w:spacing w:after="0" w:line="259" w:lineRule="auto"/>
              <w:ind w:left="170" w:right="0" w:firstLine="0"/>
              <w:jc w:val="center"/>
            </w:pPr>
            <w:r>
              <w:rPr>
                <w:b/>
                <w:color w:val="FFFFFF"/>
                <w:sz w:val="16"/>
              </w:rPr>
              <w:t xml:space="preserve"> </w:t>
            </w:r>
          </w:p>
        </w:tc>
      </w:tr>
      <w:tr w:rsidR="00B62AA1">
        <w:trPr>
          <w:trHeight w:val="907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B62AA1" w:rsidRDefault="00B62AA1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4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B62AA1" w:rsidRDefault="007E0B6B">
            <w:pPr>
              <w:spacing w:after="230" w:line="259" w:lineRule="auto"/>
              <w:ind w:left="171" w:right="0" w:firstLine="0"/>
              <w:jc w:val="center"/>
            </w:pPr>
            <w:r>
              <w:rPr>
                <w:sz w:val="18"/>
              </w:rPr>
              <w:t>Facultad de Ciencias Administrativa, Económicas y</w:t>
            </w:r>
          </w:p>
          <w:p w:rsidR="00B62AA1" w:rsidRDefault="007E0B6B">
            <w:pPr>
              <w:spacing w:after="0" w:line="259" w:lineRule="auto"/>
              <w:ind w:left="170" w:right="0" w:firstLine="0"/>
              <w:jc w:val="center"/>
            </w:pPr>
            <w:r>
              <w:rPr>
                <w:sz w:val="18"/>
              </w:rPr>
              <w:t>Contables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B62AA1" w:rsidRDefault="007E0B6B">
            <w:pPr>
              <w:spacing w:after="0" w:line="259" w:lineRule="auto"/>
              <w:ind w:left="170" w:right="0" w:firstLine="0"/>
              <w:jc w:val="center"/>
            </w:pPr>
            <w:r>
              <w:rPr>
                <w:sz w:val="18"/>
              </w:rPr>
              <w:t>Sí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FFFFF"/>
            <w:vAlign w:val="center"/>
          </w:tcPr>
          <w:p w:rsidR="00B62AA1" w:rsidRDefault="007E0B6B">
            <w:pPr>
              <w:spacing w:after="0" w:line="259" w:lineRule="auto"/>
              <w:ind w:left="170" w:right="0" w:firstLine="0"/>
              <w:jc w:val="center"/>
            </w:pPr>
            <w:r>
              <w:t xml:space="preserve"> </w:t>
            </w:r>
          </w:p>
        </w:tc>
      </w:tr>
      <w:tr w:rsidR="00B62AA1">
        <w:trPr>
          <w:trHeight w:val="453"/>
        </w:trPr>
        <w:tc>
          <w:tcPr>
            <w:tcW w:w="567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</w:tcPr>
          <w:p w:rsidR="00B62AA1" w:rsidRDefault="007E0B6B">
            <w:pPr>
              <w:spacing w:after="205" w:line="259" w:lineRule="auto"/>
              <w:ind w:left="170" w:right="0" w:firstLine="0"/>
              <w:jc w:val="center"/>
            </w:pPr>
            <w:r>
              <w:t xml:space="preserve"> </w:t>
            </w:r>
          </w:p>
          <w:p w:rsidR="00B62AA1" w:rsidRDefault="007E0B6B">
            <w:pPr>
              <w:spacing w:after="205" w:line="259" w:lineRule="auto"/>
              <w:ind w:left="170" w:right="0" w:firstLine="0"/>
              <w:jc w:val="center"/>
            </w:pPr>
            <w:r>
              <w:t xml:space="preserve"> </w:t>
            </w:r>
          </w:p>
          <w:p w:rsidR="00B62AA1" w:rsidRDefault="007E0B6B">
            <w:pPr>
              <w:spacing w:after="205" w:line="259" w:lineRule="auto"/>
              <w:ind w:left="170" w:right="0" w:firstLine="0"/>
              <w:jc w:val="center"/>
            </w:pPr>
            <w:r>
              <w:t xml:space="preserve"> </w:t>
            </w:r>
          </w:p>
          <w:p w:rsidR="00B62AA1" w:rsidRDefault="007E0B6B">
            <w:pPr>
              <w:spacing w:after="205" w:line="259" w:lineRule="auto"/>
              <w:ind w:left="170" w:right="0" w:firstLine="0"/>
              <w:jc w:val="center"/>
            </w:pPr>
            <w:r>
              <w:t xml:space="preserve"> </w:t>
            </w:r>
          </w:p>
          <w:p w:rsidR="00B62AA1" w:rsidRDefault="007E0B6B">
            <w:pPr>
              <w:spacing w:after="0" w:line="259" w:lineRule="auto"/>
              <w:ind w:left="170" w:right="0" w:firstLine="0"/>
              <w:jc w:val="center"/>
            </w:pPr>
            <w:r>
              <w:t xml:space="preserve"> </w:t>
            </w:r>
          </w:p>
        </w:tc>
        <w:tc>
          <w:tcPr>
            <w:tcW w:w="4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B62AA1" w:rsidRDefault="007E0B6B">
            <w:pPr>
              <w:spacing w:after="0" w:line="259" w:lineRule="auto"/>
              <w:ind w:left="171" w:right="0" w:firstLine="0"/>
              <w:jc w:val="center"/>
            </w:pPr>
            <w:r>
              <w:rPr>
                <w:sz w:val="18"/>
              </w:rPr>
              <w:t>Facultad de Ciencias Sociales y Humanas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B62AA1" w:rsidRDefault="007E0B6B">
            <w:pPr>
              <w:spacing w:after="0" w:line="259" w:lineRule="auto"/>
              <w:ind w:left="170" w:right="0" w:firstLine="0"/>
              <w:jc w:val="center"/>
            </w:pPr>
            <w:r>
              <w:rPr>
                <w:sz w:val="18"/>
              </w:rPr>
              <w:t>Sí</w:t>
            </w:r>
          </w:p>
        </w:tc>
        <w:tc>
          <w:tcPr>
            <w:tcW w:w="567" w:type="dxa"/>
            <w:vMerge w:val="restart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B62AA1" w:rsidRDefault="007E0B6B">
            <w:pPr>
              <w:spacing w:after="205" w:line="259" w:lineRule="auto"/>
              <w:ind w:left="170" w:right="0" w:firstLine="0"/>
              <w:jc w:val="center"/>
            </w:pPr>
            <w:r>
              <w:t xml:space="preserve"> </w:t>
            </w:r>
          </w:p>
          <w:p w:rsidR="00B62AA1" w:rsidRDefault="007E0B6B">
            <w:pPr>
              <w:spacing w:after="205" w:line="259" w:lineRule="auto"/>
              <w:ind w:left="170" w:right="0" w:firstLine="0"/>
              <w:jc w:val="center"/>
            </w:pPr>
            <w:r>
              <w:t xml:space="preserve"> </w:t>
            </w:r>
          </w:p>
          <w:p w:rsidR="00B62AA1" w:rsidRDefault="007E0B6B">
            <w:pPr>
              <w:spacing w:after="205" w:line="259" w:lineRule="auto"/>
              <w:ind w:left="170" w:right="0" w:firstLine="0"/>
              <w:jc w:val="center"/>
            </w:pPr>
            <w:r>
              <w:t xml:space="preserve"> </w:t>
            </w:r>
          </w:p>
          <w:p w:rsidR="00B62AA1" w:rsidRDefault="007E0B6B">
            <w:pPr>
              <w:spacing w:after="205" w:line="259" w:lineRule="auto"/>
              <w:ind w:left="170" w:right="0" w:firstLine="0"/>
              <w:jc w:val="center"/>
            </w:pPr>
            <w:r>
              <w:t xml:space="preserve"> </w:t>
            </w:r>
          </w:p>
          <w:p w:rsidR="00B62AA1" w:rsidRDefault="007E0B6B">
            <w:pPr>
              <w:spacing w:after="0" w:line="259" w:lineRule="auto"/>
              <w:ind w:left="170" w:right="0" w:firstLine="0"/>
              <w:jc w:val="center"/>
            </w:pPr>
            <w:r>
              <w:t xml:space="preserve"> </w:t>
            </w:r>
          </w:p>
        </w:tc>
      </w:tr>
      <w:tr w:rsidR="00B62AA1">
        <w:trPr>
          <w:trHeight w:val="454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B62AA1" w:rsidRDefault="00B62AA1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4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B62AA1" w:rsidRDefault="007E0B6B">
            <w:pPr>
              <w:spacing w:after="0" w:line="259" w:lineRule="auto"/>
              <w:ind w:left="171" w:right="0" w:firstLine="0"/>
              <w:jc w:val="center"/>
            </w:pPr>
            <w:r>
              <w:rPr>
                <w:sz w:val="18"/>
              </w:rPr>
              <w:t>Facultad de Ingieneria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B62AA1" w:rsidRDefault="007E0B6B">
            <w:pPr>
              <w:spacing w:after="0" w:line="259" w:lineRule="auto"/>
              <w:ind w:left="170" w:right="0" w:firstLine="0"/>
              <w:jc w:val="center"/>
            </w:pPr>
            <w:r>
              <w:rPr>
                <w:sz w:val="18"/>
              </w:rPr>
              <w:t>Sí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B62AA1" w:rsidRDefault="00B62AA1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B62AA1">
        <w:trPr>
          <w:trHeight w:val="454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B62AA1" w:rsidRDefault="00B62AA1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4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B62AA1" w:rsidRDefault="007E0B6B">
            <w:pPr>
              <w:spacing w:after="0" w:line="259" w:lineRule="auto"/>
              <w:ind w:left="170" w:right="0" w:firstLine="0"/>
              <w:jc w:val="center"/>
            </w:pPr>
            <w:r>
              <w:rPr>
                <w:sz w:val="18"/>
              </w:rPr>
              <w:t>facultad Jurisprudencia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B62AA1" w:rsidRDefault="007E0B6B">
            <w:pPr>
              <w:spacing w:after="0" w:line="259" w:lineRule="auto"/>
              <w:ind w:left="170" w:right="0" w:firstLine="0"/>
              <w:jc w:val="center"/>
            </w:pPr>
            <w:r>
              <w:rPr>
                <w:sz w:val="18"/>
              </w:rPr>
              <w:t>Sí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B62AA1" w:rsidRDefault="00B62AA1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B62AA1">
        <w:trPr>
          <w:trHeight w:val="454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B62AA1" w:rsidRDefault="00B62AA1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4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B62AA1" w:rsidRDefault="007E0B6B">
            <w:pPr>
              <w:spacing w:after="0" w:line="259" w:lineRule="auto"/>
              <w:ind w:left="170" w:right="0" w:firstLine="0"/>
              <w:jc w:val="center"/>
            </w:pPr>
            <w:r>
              <w:rPr>
                <w:sz w:val="18"/>
              </w:rPr>
              <w:t>Facultad Arquitectura , Arte y Diseño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B62AA1" w:rsidRDefault="007E0B6B">
            <w:pPr>
              <w:spacing w:after="0" w:line="259" w:lineRule="auto"/>
              <w:ind w:left="170" w:right="0" w:firstLine="0"/>
              <w:jc w:val="center"/>
            </w:pPr>
            <w:r>
              <w:rPr>
                <w:sz w:val="18"/>
              </w:rPr>
              <w:t>Sí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B62AA1" w:rsidRDefault="00B62AA1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B62AA1">
        <w:trPr>
          <w:trHeight w:val="481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B62AA1" w:rsidRDefault="00B62AA1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453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FFFFF"/>
            <w:vAlign w:val="center"/>
          </w:tcPr>
          <w:p w:rsidR="00B62AA1" w:rsidRDefault="007E0B6B">
            <w:pPr>
              <w:spacing w:after="0" w:line="259" w:lineRule="auto"/>
              <w:ind w:left="170" w:right="0" w:firstLine="0"/>
              <w:jc w:val="center"/>
            </w:pPr>
            <w:r>
              <w:t xml:space="preserve"> </w:t>
            </w:r>
          </w:p>
        </w:tc>
        <w:tc>
          <w:tcPr>
            <w:tcW w:w="453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FFFFF"/>
            <w:vAlign w:val="center"/>
          </w:tcPr>
          <w:p w:rsidR="00B62AA1" w:rsidRDefault="007E0B6B">
            <w:pPr>
              <w:spacing w:after="0" w:line="259" w:lineRule="auto"/>
              <w:ind w:left="170" w:right="0" w:firstLine="0"/>
              <w:jc w:val="center"/>
            </w:pPr>
            <w: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:rsidR="00B62AA1" w:rsidRDefault="00B62AA1">
            <w:pPr>
              <w:spacing w:after="160" w:line="259" w:lineRule="auto"/>
              <w:ind w:left="0" w:right="0" w:firstLine="0"/>
              <w:jc w:val="left"/>
            </w:pPr>
          </w:p>
        </w:tc>
      </w:tr>
    </w:tbl>
    <w:p w:rsidR="00B62AA1" w:rsidRDefault="007E0B6B">
      <w:pPr>
        <w:spacing w:after="93" w:line="259" w:lineRule="auto"/>
        <w:ind w:left="57" w:right="0" w:firstLine="0"/>
        <w:jc w:val="left"/>
      </w:pPr>
      <w:r>
        <w:rPr>
          <w:rFonts w:ascii="Times New Roman" w:eastAsia="Times New Roman" w:hAnsi="Times New Roman" w:cs="Times New Roman"/>
          <w:sz w:val="22"/>
        </w:rPr>
        <w:t xml:space="preserve"> </w:t>
      </w:r>
    </w:p>
    <w:tbl>
      <w:tblPr>
        <w:tblStyle w:val="TableGrid"/>
        <w:tblW w:w="10205" w:type="dxa"/>
        <w:tblInd w:w="-57" w:type="dxa"/>
        <w:tblCellMar>
          <w:top w:w="58" w:type="dxa"/>
          <w:left w:w="57" w:type="dxa"/>
          <w:bottom w:w="28" w:type="dxa"/>
          <w:right w:w="115" w:type="dxa"/>
        </w:tblCellMar>
        <w:tblLook w:val="04A0" w:firstRow="1" w:lastRow="0" w:firstColumn="1" w:lastColumn="0" w:noHBand="0" w:noVBand="1"/>
      </w:tblPr>
      <w:tblGrid>
        <w:gridCol w:w="10205"/>
      </w:tblGrid>
      <w:tr w:rsidR="00B62AA1">
        <w:trPr>
          <w:trHeight w:val="170"/>
        </w:trPr>
        <w:tc>
          <w:tcPr>
            <w:tcW w:w="10205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B62AA1" w:rsidRDefault="00B62AA1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B62AA1">
        <w:trPr>
          <w:trHeight w:val="454"/>
        </w:trPr>
        <w:tc>
          <w:tcPr>
            <w:tcW w:w="1020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B62AA1" w:rsidRDefault="007E0B6B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b/>
                <w:sz w:val="22"/>
              </w:rPr>
              <w:t>ACADÉMICOS</w:t>
            </w:r>
          </w:p>
        </w:tc>
      </w:tr>
      <w:tr w:rsidR="00B62AA1">
        <w:trPr>
          <w:trHeight w:val="907"/>
        </w:trPr>
        <w:tc>
          <w:tcPr>
            <w:tcW w:w="10205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FFFFF"/>
          </w:tcPr>
          <w:p w:rsidR="00B62AA1" w:rsidRDefault="007E0B6B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b/>
                <w:sz w:val="22"/>
              </w:rPr>
              <w:t>Posee Ofertas para Académicos:</w:t>
            </w:r>
          </w:p>
        </w:tc>
      </w:tr>
      <w:tr w:rsidR="00B62AA1">
        <w:trPr>
          <w:trHeight w:val="284"/>
        </w:trPr>
        <w:tc>
          <w:tcPr>
            <w:tcW w:w="1020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62AA1" w:rsidRDefault="007E0B6B">
            <w:pPr>
              <w:spacing w:after="0" w:line="259" w:lineRule="auto"/>
              <w:ind w:left="0" w:right="0" w:firstLine="0"/>
              <w:jc w:val="left"/>
            </w:pPr>
            <w:r>
              <w:t>Sí</w:t>
            </w:r>
          </w:p>
        </w:tc>
      </w:tr>
      <w:tr w:rsidR="00B62AA1">
        <w:trPr>
          <w:trHeight w:val="907"/>
        </w:trPr>
        <w:tc>
          <w:tcPr>
            <w:tcW w:w="10205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FFFFF"/>
          </w:tcPr>
          <w:p w:rsidR="00B62AA1" w:rsidRDefault="007E0B6B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b/>
                <w:sz w:val="22"/>
              </w:rPr>
              <w:t>Plazas Disponibles:</w:t>
            </w:r>
          </w:p>
        </w:tc>
      </w:tr>
      <w:tr w:rsidR="00B62AA1">
        <w:trPr>
          <w:trHeight w:val="284"/>
        </w:trPr>
        <w:tc>
          <w:tcPr>
            <w:tcW w:w="1020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62AA1" w:rsidRDefault="007E0B6B">
            <w:pPr>
              <w:spacing w:after="0" w:line="259" w:lineRule="auto"/>
              <w:ind w:left="0" w:right="0" w:firstLine="0"/>
              <w:jc w:val="left"/>
            </w:pPr>
            <w:r>
              <w:t>1</w:t>
            </w:r>
          </w:p>
        </w:tc>
      </w:tr>
      <w:tr w:rsidR="00B62AA1">
        <w:trPr>
          <w:trHeight w:val="907"/>
        </w:trPr>
        <w:tc>
          <w:tcPr>
            <w:tcW w:w="10205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FFFFF"/>
          </w:tcPr>
          <w:p w:rsidR="00B62AA1" w:rsidRDefault="007E0B6B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b/>
                <w:sz w:val="22"/>
              </w:rPr>
              <w:t>Facultades o Unidades Académicas:</w:t>
            </w:r>
          </w:p>
        </w:tc>
      </w:tr>
      <w:tr w:rsidR="00B62AA1">
        <w:trPr>
          <w:trHeight w:val="283"/>
        </w:trPr>
        <w:tc>
          <w:tcPr>
            <w:tcW w:w="1020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62AA1" w:rsidRDefault="007E0B6B">
            <w:pPr>
              <w:spacing w:after="0" w:line="259" w:lineRule="auto"/>
              <w:ind w:left="0" w:right="0" w:firstLine="0"/>
              <w:jc w:val="left"/>
            </w:pPr>
            <w:r>
              <w:t>abiertas a todas las titulaciones/carreras</w:t>
            </w:r>
          </w:p>
        </w:tc>
      </w:tr>
      <w:tr w:rsidR="00B62AA1">
        <w:trPr>
          <w:trHeight w:val="907"/>
        </w:trPr>
        <w:tc>
          <w:tcPr>
            <w:tcW w:w="10205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FFFFF"/>
          </w:tcPr>
          <w:p w:rsidR="00B62AA1" w:rsidRDefault="007E0B6B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b/>
                <w:sz w:val="22"/>
              </w:rPr>
              <w:t>Calendario Académico:</w:t>
            </w:r>
          </w:p>
        </w:tc>
      </w:tr>
      <w:tr w:rsidR="00B62AA1">
        <w:trPr>
          <w:trHeight w:val="284"/>
        </w:trPr>
        <w:tc>
          <w:tcPr>
            <w:tcW w:w="1020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62AA1" w:rsidRDefault="007E0B6B">
            <w:pPr>
              <w:spacing w:after="0" w:line="259" w:lineRule="auto"/>
              <w:ind w:left="0" w:right="0" w:firstLine="0"/>
              <w:jc w:val="left"/>
            </w:pPr>
            <w:r>
              <w:t>01 de febrero a 10 de junio</w:t>
            </w:r>
          </w:p>
        </w:tc>
      </w:tr>
      <w:tr w:rsidR="00B62AA1">
        <w:trPr>
          <w:trHeight w:val="907"/>
        </w:trPr>
        <w:tc>
          <w:tcPr>
            <w:tcW w:w="10205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FFFFF"/>
          </w:tcPr>
          <w:p w:rsidR="00B62AA1" w:rsidRDefault="007E0B6B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b/>
                <w:sz w:val="22"/>
              </w:rPr>
              <w:t>Fecha límite de recepción de Cartas de Postulación:</w:t>
            </w:r>
          </w:p>
        </w:tc>
      </w:tr>
      <w:tr w:rsidR="00B62AA1">
        <w:trPr>
          <w:trHeight w:val="284"/>
        </w:trPr>
        <w:tc>
          <w:tcPr>
            <w:tcW w:w="1020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62AA1" w:rsidRDefault="007E0B6B">
            <w:pPr>
              <w:spacing w:after="0" w:line="259" w:lineRule="auto"/>
              <w:ind w:left="0" w:right="0" w:firstLine="0"/>
              <w:jc w:val="left"/>
            </w:pPr>
            <w:r>
              <w:t>2023-11-30</w:t>
            </w:r>
          </w:p>
        </w:tc>
      </w:tr>
      <w:tr w:rsidR="00B62AA1">
        <w:trPr>
          <w:trHeight w:val="907"/>
        </w:trPr>
        <w:tc>
          <w:tcPr>
            <w:tcW w:w="10205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FFFFF"/>
          </w:tcPr>
          <w:p w:rsidR="00B62AA1" w:rsidRDefault="007E0B6B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b/>
                <w:sz w:val="22"/>
              </w:rPr>
              <w:t>Periodo de Vigencia de Beneficios:</w:t>
            </w:r>
          </w:p>
        </w:tc>
      </w:tr>
      <w:tr w:rsidR="00B62AA1">
        <w:trPr>
          <w:trHeight w:val="284"/>
        </w:trPr>
        <w:tc>
          <w:tcPr>
            <w:tcW w:w="1020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62AA1" w:rsidRDefault="007E0B6B">
            <w:pPr>
              <w:spacing w:after="0" w:line="259" w:lineRule="auto"/>
              <w:ind w:left="0" w:right="0" w:firstLine="0"/>
              <w:jc w:val="left"/>
            </w:pPr>
            <w:r>
              <w:t>01 de febrero a 10 de junio</w:t>
            </w:r>
          </w:p>
        </w:tc>
      </w:tr>
      <w:tr w:rsidR="00B62AA1">
        <w:trPr>
          <w:trHeight w:val="453"/>
        </w:trPr>
        <w:tc>
          <w:tcPr>
            <w:tcW w:w="10205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FFFFF"/>
            <w:vAlign w:val="bottom"/>
          </w:tcPr>
          <w:p w:rsidR="00B62AA1" w:rsidRDefault="007E0B6B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b/>
                <w:sz w:val="22"/>
              </w:rPr>
              <w:t>Periodo de Vacaciones:</w:t>
            </w:r>
          </w:p>
        </w:tc>
      </w:tr>
    </w:tbl>
    <w:p w:rsidR="00B62AA1" w:rsidRDefault="00B62AA1">
      <w:pPr>
        <w:spacing w:after="0" w:line="259" w:lineRule="auto"/>
        <w:ind w:left="-624" w:right="10715" w:firstLine="0"/>
        <w:jc w:val="left"/>
      </w:pPr>
    </w:p>
    <w:tbl>
      <w:tblPr>
        <w:tblStyle w:val="TableGrid"/>
        <w:tblW w:w="10205" w:type="dxa"/>
        <w:tblInd w:w="-57" w:type="dxa"/>
        <w:tblCellMar>
          <w:top w:w="57" w:type="dxa"/>
          <w:left w:w="57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10205"/>
      </w:tblGrid>
      <w:tr w:rsidR="00B62AA1">
        <w:trPr>
          <w:trHeight w:val="283"/>
        </w:trPr>
        <w:tc>
          <w:tcPr>
            <w:tcW w:w="1020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B62AA1" w:rsidRDefault="00B62AA1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B62AA1">
        <w:trPr>
          <w:trHeight w:val="170"/>
        </w:trPr>
        <w:tc>
          <w:tcPr>
            <w:tcW w:w="1020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FFFFF"/>
          </w:tcPr>
          <w:p w:rsidR="00B62AA1" w:rsidRDefault="00B62AA1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B62AA1">
        <w:trPr>
          <w:trHeight w:val="284"/>
        </w:trPr>
        <w:tc>
          <w:tcPr>
            <w:tcW w:w="1020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62AA1" w:rsidRDefault="007E0B6B">
            <w:pPr>
              <w:spacing w:after="0" w:line="259" w:lineRule="auto"/>
              <w:ind w:left="0" w:right="0" w:firstLine="0"/>
              <w:jc w:val="left"/>
            </w:pPr>
            <w:r>
              <w:t>24 al 30 de marzo</w:t>
            </w:r>
          </w:p>
        </w:tc>
      </w:tr>
      <w:tr w:rsidR="00B62AA1">
        <w:trPr>
          <w:trHeight w:val="170"/>
        </w:trPr>
        <w:tc>
          <w:tcPr>
            <w:tcW w:w="10205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B62AA1" w:rsidRDefault="00B62AA1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B62AA1">
        <w:trPr>
          <w:trHeight w:val="453"/>
        </w:trPr>
        <w:tc>
          <w:tcPr>
            <w:tcW w:w="1020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B62AA1" w:rsidRDefault="007E0B6B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b/>
                <w:sz w:val="22"/>
              </w:rPr>
              <w:t>INVESTIGADORES</w:t>
            </w:r>
          </w:p>
        </w:tc>
      </w:tr>
      <w:tr w:rsidR="00B62AA1">
        <w:trPr>
          <w:trHeight w:val="907"/>
        </w:trPr>
        <w:tc>
          <w:tcPr>
            <w:tcW w:w="10205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FFFFF"/>
          </w:tcPr>
          <w:p w:rsidR="00B62AA1" w:rsidRDefault="007E0B6B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b/>
                <w:sz w:val="22"/>
              </w:rPr>
              <w:t>Posee Ofertas para Investigadores:</w:t>
            </w:r>
          </w:p>
        </w:tc>
      </w:tr>
      <w:tr w:rsidR="00B62AA1">
        <w:trPr>
          <w:trHeight w:val="284"/>
        </w:trPr>
        <w:tc>
          <w:tcPr>
            <w:tcW w:w="1020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62AA1" w:rsidRDefault="007E0B6B">
            <w:pPr>
              <w:spacing w:after="0" w:line="259" w:lineRule="auto"/>
              <w:ind w:left="0" w:right="0" w:firstLine="0"/>
              <w:jc w:val="left"/>
            </w:pPr>
            <w:r>
              <w:t>Sí</w:t>
            </w:r>
          </w:p>
        </w:tc>
      </w:tr>
      <w:tr w:rsidR="00B62AA1">
        <w:trPr>
          <w:trHeight w:val="907"/>
        </w:trPr>
        <w:tc>
          <w:tcPr>
            <w:tcW w:w="10205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FFFFF"/>
          </w:tcPr>
          <w:p w:rsidR="00B62AA1" w:rsidRDefault="007E0B6B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b/>
                <w:sz w:val="22"/>
              </w:rPr>
              <w:t>Plazas Disponibles:</w:t>
            </w:r>
          </w:p>
        </w:tc>
      </w:tr>
      <w:tr w:rsidR="00B62AA1">
        <w:trPr>
          <w:trHeight w:val="284"/>
        </w:trPr>
        <w:tc>
          <w:tcPr>
            <w:tcW w:w="1020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62AA1" w:rsidRDefault="007E0B6B">
            <w:pPr>
              <w:spacing w:after="0" w:line="259" w:lineRule="auto"/>
              <w:ind w:left="0" w:right="0" w:firstLine="0"/>
              <w:jc w:val="left"/>
            </w:pPr>
            <w:r>
              <w:t>1</w:t>
            </w:r>
          </w:p>
        </w:tc>
      </w:tr>
      <w:tr w:rsidR="00B62AA1">
        <w:trPr>
          <w:trHeight w:val="907"/>
        </w:trPr>
        <w:tc>
          <w:tcPr>
            <w:tcW w:w="10205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FFFFF"/>
          </w:tcPr>
          <w:p w:rsidR="00B62AA1" w:rsidRDefault="007E0B6B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b/>
                <w:sz w:val="22"/>
              </w:rPr>
              <w:t>Facultades o Unidades Académicas:</w:t>
            </w:r>
          </w:p>
        </w:tc>
      </w:tr>
      <w:tr w:rsidR="00B62AA1">
        <w:trPr>
          <w:trHeight w:val="284"/>
        </w:trPr>
        <w:tc>
          <w:tcPr>
            <w:tcW w:w="1020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62AA1" w:rsidRDefault="007E0B6B">
            <w:pPr>
              <w:spacing w:after="0" w:line="259" w:lineRule="auto"/>
              <w:ind w:left="0" w:right="0" w:firstLine="0"/>
              <w:jc w:val="left"/>
            </w:pPr>
            <w:r>
              <w:t>abiertas a todas las titulaciones/carreras</w:t>
            </w:r>
          </w:p>
        </w:tc>
      </w:tr>
      <w:tr w:rsidR="00B62AA1">
        <w:trPr>
          <w:trHeight w:val="907"/>
        </w:trPr>
        <w:tc>
          <w:tcPr>
            <w:tcW w:w="10205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FFFFF"/>
          </w:tcPr>
          <w:p w:rsidR="00B62AA1" w:rsidRDefault="007E0B6B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b/>
                <w:sz w:val="22"/>
              </w:rPr>
              <w:t>Calendario Académico:</w:t>
            </w:r>
          </w:p>
        </w:tc>
      </w:tr>
      <w:tr w:rsidR="00B62AA1">
        <w:trPr>
          <w:trHeight w:val="283"/>
        </w:trPr>
        <w:tc>
          <w:tcPr>
            <w:tcW w:w="1020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62AA1" w:rsidRDefault="007E0B6B">
            <w:pPr>
              <w:spacing w:after="0" w:line="259" w:lineRule="auto"/>
              <w:ind w:left="0" w:right="0" w:firstLine="0"/>
              <w:jc w:val="left"/>
            </w:pPr>
            <w:r>
              <w:t>01 de febrero al 10 de junio</w:t>
            </w:r>
          </w:p>
        </w:tc>
      </w:tr>
      <w:tr w:rsidR="00B62AA1">
        <w:trPr>
          <w:trHeight w:val="907"/>
        </w:trPr>
        <w:tc>
          <w:tcPr>
            <w:tcW w:w="10205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FFFFF"/>
          </w:tcPr>
          <w:p w:rsidR="00B62AA1" w:rsidRDefault="007E0B6B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b/>
                <w:sz w:val="22"/>
              </w:rPr>
              <w:t>Fecha límite de recepción de Cartas de Postulación:</w:t>
            </w:r>
          </w:p>
        </w:tc>
      </w:tr>
      <w:tr w:rsidR="00B62AA1">
        <w:trPr>
          <w:trHeight w:val="284"/>
        </w:trPr>
        <w:tc>
          <w:tcPr>
            <w:tcW w:w="1020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62AA1" w:rsidRDefault="007E0B6B">
            <w:pPr>
              <w:spacing w:after="0" w:line="259" w:lineRule="auto"/>
              <w:ind w:left="0" w:right="0" w:firstLine="0"/>
              <w:jc w:val="left"/>
            </w:pPr>
            <w:r>
              <w:t>2023-11-30</w:t>
            </w:r>
          </w:p>
        </w:tc>
      </w:tr>
      <w:tr w:rsidR="00B62AA1">
        <w:trPr>
          <w:trHeight w:val="907"/>
        </w:trPr>
        <w:tc>
          <w:tcPr>
            <w:tcW w:w="10205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FFFFF"/>
          </w:tcPr>
          <w:p w:rsidR="00B62AA1" w:rsidRDefault="007E0B6B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b/>
                <w:sz w:val="22"/>
              </w:rPr>
              <w:t>Periodo de Vigencia de Beneficios:</w:t>
            </w:r>
          </w:p>
        </w:tc>
      </w:tr>
      <w:tr w:rsidR="00B62AA1">
        <w:trPr>
          <w:trHeight w:val="284"/>
        </w:trPr>
        <w:tc>
          <w:tcPr>
            <w:tcW w:w="1020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62AA1" w:rsidRDefault="007E0B6B">
            <w:pPr>
              <w:spacing w:after="0" w:line="259" w:lineRule="auto"/>
              <w:ind w:left="0" w:right="0" w:firstLine="0"/>
              <w:jc w:val="left"/>
            </w:pPr>
            <w:r>
              <w:t>01 de febrero al 10 de junio</w:t>
            </w:r>
          </w:p>
        </w:tc>
      </w:tr>
      <w:tr w:rsidR="00B62AA1">
        <w:trPr>
          <w:trHeight w:val="907"/>
        </w:trPr>
        <w:tc>
          <w:tcPr>
            <w:tcW w:w="10205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FFFFF"/>
          </w:tcPr>
          <w:p w:rsidR="00B62AA1" w:rsidRDefault="007E0B6B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b/>
                <w:sz w:val="22"/>
              </w:rPr>
              <w:t>Periodo de Vacaciones:</w:t>
            </w:r>
          </w:p>
        </w:tc>
      </w:tr>
      <w:tr w:rsidR="00B62AA1">
        <w:trPr>
          <w:trHeight w:val="284"/>
        </w:trPr>
        <w:tc>
          <w:tcPr>
            <w:tcW w:w="1020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62AA1" w:rsidRDefault="007E0B6B">
            <w:pPr>
              <w:spacing w:after="0" w:line="259" w:lineRule="auto"/>
              <w:ind w:left="0" w:right="0" w:firstLine="0"/>
              <w:jc w:val="left"/>
            </w:pPr>
            <w:r>
              <w:t>24 al 30 de marzo</w:t>
            </w:r>
          </w:p>
        </w:tc>
      </w:tr>
      <w:tr w:rsidR="00B62AA1">
        <w:trPr>
          <w:trHeight w:val="170"/>
        </w:trPr>
        <w:tc>
          <w:tcPr>
            <w:tcW w:w="10205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B62AA1" w:rsidRDefault="00B62AA1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B62AA1">
        <w:trPr>
          <w:trHeight w:val="454"/>
        </w:trPr>
        <w:tc>
          <w:tcPr>
            <w:tcW w:w="1020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B62AA1" w:rsidRDefault="007E0B6B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b/>
                <w:sz w:val="22"/>
              </w:rPr>
              <w:t>GESTORES</w:t>
            </w:r>
          </w:p>
        </w:tc>
      </w:tr>
      <w:tr w:rsidR="00B62AA1">
        <w:trPr>
          <w:trHeight w:val="907"/>
        </w:trPr>
        <w:tc>
          <w:tcPr>
            <w:tcW w:w="10205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FFFFF"/>
          </w:tcPr>
          <w:p w:rsidR="00B62AA1" w:rsidRDefault="007E0B6B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b/>
                <w:sz w:val="22"/>
              </w:rPr>
              <w:t>Posee Ofertas para Gestores:</w:t>
            </w:r>
          </w:p>
        </w:tc>
      </w:tr>
      <w:tr w:rsidR="00B62AA1">
        <w:trPr>
          <w:trHeight w:val="284"/>
        </w:trPr>
        <w:tc>
          <w:tcPr>
            <w:tcW w:w="1020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62AA1" w:rsidRDefault="007E0B6B">
            <w:pPr>
              <w:spacing w:after="0" w:line="259" w:lineRule="auto"/>
              <w:ind w:left="0" w:right="0" w:firstLine="0"/>
              <w:jc w:val="left"/>
            </w:pPr>
            <w:r>
              <w:t>Sí</w:t>
            </w:r>
          </w:p>
        </w:tc>
      </w:tr>
      <w:tr w:rsidR="00B62AA1">
        <w:trPr>
          <w:trHeight w:val="907"/>
        </w:trPr>
        <w:tc>
          <w:tcPr>
            <w:tcW w:w="10205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FFFFF"/>
          </w:tcPr>
          <w:p w:rsidR="00B62AA1" w:rsidRDefault="007E0B6B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b/>
                <w:sz w:val="22"/>
              </w:rPr>
              <w:t>Plazas Disponibles:</w:t>
            </w:r>
          </w:p>
        </w:tc>
      </w:tr>
      <w:tr w:rsidR="00B62AA1">
        <w:trPr>
          <w:trHeight w:val="284"/>
        </w:trPr>
        <w:tc>
          <w:tcPr>
            <w:tcW w:w="1020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62AA1" w:rsidRDefault="007E0B6B">
            <w:pPr>
              <w:spacing w:after="0" w:line="259" w:lineRule="auto"/>
              <w:ind w:left="0" w:right="0" w:firstLine="0"/>
              <w:jc w:val="left"/>
            </w:pPr>
            <w:r>
              <w:t>1</w:t>
            </w:r>
          </w:p>
        </w:tc>
      </w:tr>
      <w:tr w:rsidR="00B62AA1">
        <w:trPr>
          <w:trHeight w:val="453"/>
        </w:trPr>
        <w:tc>
          <w:tcPr>
            <w:tcW w:w="10205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FFFFF"/>
            <w:vAlign w:val="bottom"/>
          </w:tcPr>
          <w:p w:rsidR="00B62AA1" w:rsidRDefault="007E0B6B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b/>
                <w:sz w:val="22"/>
              </w:rPr>
              <w:t>Facultades o Unidades Académicas:</w:t>
            </w:r>
          </w:p>
        </w:tc>
      </w:tr>
    </w:tbl>
    <w:p w:rsidR="00B62AA1" w:rsidRDefault="00B62AA1">
      <w:pPr>
        <w:spacing w:after="0" w:line="259" w:lineRule="auto"/>
        <w:ind w:left="-624" w:right="10715" w:firstLine="0"/>
        <w:jc w:val="left"/>
      </w:pPr>
    </w:p>
    <w:tbl>
      <w:tblPr>
        <w:tblStyle w:val="TableGrid"/>
        <w:tblW w:w="10205" w:type="dxa"/>
        <w:tblInd w:w="-57" w:type="dxa"/>
        <w:tblCellMar>
          <w:top w:w="57" w:type="dxa"/>
          <w:left w:w="57" w:type="dxa"/>
          <w:bottom w:w="0" w:type="dxa"/>
          <w:right w:w="57" w:type="dxa"/>
        </w:tblCellMar>
        <w:tblLook w:val="04A0" w:firstRow="1" w:lastRow="0" w:firstColumn="1" w:lastColumn="0" w:noHBand="0" w:noVBand="1"/>
      </w:tblPr>
      <w:tblGrid>
        <w:gridCol w:w="10205"/>
      </w:tblGrid>
      <w:tr w:rsidR="00B62AA1">
        <w:trPr>
          <w:trHeight w:val="283"/>
        </w:trPr>
        <w:tc>
          <w:tcPr>
            <w:tcW w:w="1020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B62AA1" w:rsidRDefault="00B62AA1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B62AA1">
        <w:trPr>
          <w:trHeight w:val="170"/>
        </w:trPr>
        <w:tc>
          <w:tcPr>
            <w:tcW w:w="1020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FFFFF"/>
          </w:tcPr>
          <w:p w:rsidR="00B62AA1" w:rsidRDefault="00B62AA1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B62AA1">
        <w:trPr>
          <w:trHeight w:val="284"/>
        </w:trPr>
        <w:tc>
          <w:tcPr>
            <w:tcW w:w="1020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62AA1" w:rsidRDefault="007E0B6B">
            <w:pPr>
              <w:spacing w:after="0" w:line="259" w:lineRule="auto"/>
              <w:ind w:left="0" w:right="0" w:firstLine="0"/>
              <w:jc w:val="left"/>
            </w:pPr>
            <w:r>
              <w:t>abiertas a todas las titulaciones/carreras</w:t>
            </w:r>
          </w:p>
        </w:tc>
      </w:tr>
      <w:tr w:rsidR="00B62AA1">
        <w:trPr>
          <w:trHeight w:val="907"/>
        </w:trPr>
        <w:tc>
          <w:tcPr>
            <w:tcW w:w="10205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FFFFF"/>
          </w:tcPr>
          <w:p w:rsidR="00B62AA1" w:rsidRDefault="007E0B6B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b/>
                <w:sz w:val="22"/>
              </w:rPr>
              <w:t>Calendario Académico:</w:t>
            </w:r>
          </w:p>
        </w:tc>
      </w:tr>
      <w:tr w:rsidR="00B62AA1">
        <w:trPr>
          <w:trHeight w:val="284"/>
        </w:trPr>
        <w:tc>
          <w:tcPr>
            <w:tcW w:w="1020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62AA1" w:rsidRDefault="007E0B6B">
            <w:pPr>
              <w:spacing w:after="0" w:line="259" w:lineRule="auto"/>
              <w:ind w:left="0" w:right="0" w:firstLine="0"/>
              <w:jc w:val="left"/>
            </w:pPr>
            <w:r>
              <w:t>01 de febrero a 10 de junio</w:t>
            </w:r>
          </w:p>
        </w:tc>
      </w:tr>
      <w:tr w:rsidR="00B62AA1">
        <w:trPr>
          <w:trHeight w:val="907"/>
        </w:trPr>
        <w:tc>
          <w:tcPr>
            <w:tcW w:w="10205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FFFFF"/>
          </w:tcPr>
          <w:p w:rsidR="00B62AA1" w:rsidRDefault="007E0B6B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b/>
                <w:sz w:val="22"/>
              </w:rPr>
              <w:t>Fecha límite de recepción de Cartas de Postulación:</w:t>
            </w:r>
          </w:p>
        </w:tc>
      </w:tr>
      <w:tr w:rsidR="00B62AA1">
        <w:trPr>
          <w:trHeight w:val="283"/>
        </w:trPr>
        <w:tc>
          <w:tcPr>
            <w:tcW w:w="1020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62AA1" w:rsidRDefault="007E0B6B">
            <w:pPr>
              <w:spacing w:after="0" w:line="259" w:lineRule="auto"/>
              <w:ind w:left="0" w:right="0" w:firstLine="0"/>
              <w:jc w:val="left"/>
            </w:pPr>
            <w:r>
              <w:t>2023-11-30</w:t>
            </w:r>
          </w:p>
        </w:tc>
      </w:tr>
      <w:tr w:rsidR="00B62AA1">
        <w:trPr>
          <w:trHeight w:val="907"/>
        </w:trPr>
        <w:tc>
          <w:tcPr>
            <w:tcW w:w="10205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FFFFF"/>
          </w:tcPr>
          <w:p w:rsidR="00B62AA1" w:rsidRDefault="007E0B6B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b/>
                <w:sz w:val="22"/>
              </w:rPr>
              <w:t>Periodo de Vigencia de Beneficios:</w:t>
            </w:r>
          </w:p>
        </w:tc>
      </w:tr>
      <w:tr w:rsidR="00B62AA1">
        <w:trPr>
          <w:trHeight w:val="283"/>
        </w:trPr>
        <w:tc>
          <w:tcPr>
            <w:tcW w:w="1020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62AA1" w:rsidRDefault="007E0B6B">
            <w:pPr>
              <w:spacing w:after="0" w:line="259" w:lineRule="auto"/>
              <w:ind w:left="0" w:right="0" w:firstLine="0"/>
              <w:jc w:val="left"/>
            </w:pPr>
            <w:r>
              <w:t>01 de febrero a 10 de junio</w:t>
            </w:r>
          </w:p>
        </w:tc>
      </w:tr>
      <w:tr w:rsidR="00B62AA1">
        <w:trPr>
          <w:trHeight w:val="907"/>
        </w:trPr>
        <w:tc>
          <w:tcPr>
            <w:tcW w:w="10205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FFFFF"/>
          </w:tcPr>
          <w:p w:rsidR="00B62AA1" w:rsidRDefault="007E0B6B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b/>
                <w:sz w:val="22"/>
              </w:rPr>
              <w:t>Periodo de Vacaciones:</w:t>
            </w:r>
          </w:p>
        </w:tc>
      </w:tr>
      <w:tr w:rsidR="00B62AA1">
        <w:trPr>
          <w:trHeight w:val="284"/>
        </w:trPr>
        <w:tc>
          <w:tcPr>
            <w:tcW w:w="1020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62AA1" w:rsidRDefault="007E0B6B">
            <w:pPr>
              <w:spacing w:after="0" w:line="259" w:lineRule="auto"/>
              <w:ind w:left="0" w:right="0" w:firstLine="0"/>
              <w:jc w:val="left"/>
            </w:pPr>
            <w:r>
              <w:t>24 al 30 de marzo</w:t>
            </w:r>
          </w:p>
        </w:tc>
      </w:tr>
      <w:tr w:rsidR="00B62AA1">
        <w:trPr>
          <w:trHeight w:val="170"/>
        </w:trPr>
        <w:tc>
          <w:tcPr>
            <w:tcW w:w="10205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B62AA1" w:rsidRDefault="00B62AA1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B62AA1">
        <w:trPr>
          <w:trHeight w:val="453"/>
        </w:trPr>
        <w:tc>
          <w:tcPr>
            <w:tcW w:w="1020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B62AA1" w:rsidRDefault="007E0B6B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b/>
                <w:sz w:val="22"/>
              </w:rPr>
              <w:t>INFORMACIÓN ADICIONAL</w:t>
            </w:r>
          </w:p>
        </w:tc>
      </w:tr>
      <w:tr w:rsidR="00B62AA1">
        <w:trPr>
          <w:trHeight w:val="907"/>
        </w:trPr>
        <w:tc>
          <w:tcPr>
            <w:tcW w:w="10205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FFFFF"/>
          </w:tcPr>
          <w:p w:rsidR="00B62AA1" w:rsidRDefault="007E0B6B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b/>
                <w:sz w:val="22"/>
              </w:rPr>
              <w:t>Información del Viaje:</w:t>
            </w:r>
          </w:p>
        </w:tc>
      </w:tr>
      <w:tr w:rsidR="00B62AA1">
        <w:trPr>
          <w:trHeight w:val="567"/>
        </w:trPr>
        <w:tc>
          <w:tcPr>
            <w:tcW w:w="1020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62AA1" w:rsidRDefault="007E0B6B">
            <w:pPr>
              <w:spacing w:after="0" w:line="259" w:lineRule="auto"/>
              <w:ind w:left="0" w:right="0" w:firstLine="0"/>
            </w:pPr>
            <w:r>
              <w:t>se recibe  al estudiante, académico, investigador o gestor  en el aeropuerto  de la ciudad de barranquilla .  de lunes a viernes  hasta  las 6  pm</w:t>
            </w:r>
          </w:p>
        </w:tc>
      </w:tr>
      <w:tr w:rsidR="00B62AA1">
        <w:trPr>
          <w:trHeight w:val="907"/>
        </w:trPr>
        <w:tc>
          <w:tcPr>
            <w:tcW w:w="10205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FFFFF"/>
          </w:tcPr>
          <w:p w:rsidR="00B62AA1" w:rsidRDefault="007E0B6B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b/>
                <w:sz w:val="22"/>
              </w:rPr>
              <w:t>Condiciones de Hospedaje:</w:t>
            </w:r>
          </w:p>
        </w:tc>
      </w:tr>
      <w:tr w:rsidR="00B62AA1">
        <w:trPr>
          <w:trHeight w:val="1701"/>
        </w:trPr>
        <w:tc>
          <w:tcPr>
            <w:tcW w:w="1020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62AA1" w:rsidRDefault="007E0B6B">
            <w:pPr>
              <w:spacing w:after="318" w:line="259" w:lineRule="auto"/>
              <w:ind w:left="0" w:right="0" w:firstLine="0"/>
              <w:jc w:val="left"/>
            </w:pPr>
            <w:r>
              <w:t>lugar de hospedaje : residencias , casas de familia, apartamento, entre otros.</w:t>
            </w:r>
          </w:p>
          <w:p w:rsidR="00B62AA1" w:rsidRDefault="007E0B6B">
            <w:pPr>
              <w:spacing w:after="283" w:line="296" w:lineRule="auto"/>
              <w:ind w:left="0" w:right="0" w:firstLine="0"/>
            </w:pPr>
            <w:r>
              <w:t xml:space="preserve"> El presupuesto  total aprobado para  estudiantes es de 1.000.000 COP  por cada mes( cuatro meses).pago directo en el lugar  de hospedaje .</w:t>
            </w:r>
          </w:p>
          <w:p w:rsidR="00B62AA1" w:rsidRDefault="007E0B6B">
            <w:pPr>
              <w:spacing w:after="0" w:line="259" w:lineRule="auto"/>
              <w:ind w:left="0" w:right="0" w:firstLine="0"/>
              <w:jc w:val="left"/>
            </w:pPr>
            <w:r>
              <w:t xml:space="preserve"> Académicos, investigadores y gestores de intercambio, 1.200.000 ( total para el  tiempo de estancias)</w:t>
            </w:r>
          </w:p>
        </w:tc>
      </w:tr>
      <w:tr w:rsidR="00B62AA1">
        <w:trPr>
          <w:trHeight w:val="907"/>
        </w:trPr>
        <w:tc>
          <w:tcPr>
            <w:tcW w:w="10205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FFFFF"/>
          </w:tcPr>
          <w:p w:rsidR="00B62AA1" w:rsidRDefault="007E0B6B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b/>
                <w:sz w:val="22"/>
              </w:rPr>
              <w:t xml:space="preserve">Condiciones </w:t>
            </w:r>
            <w:r>
              <w:rPr>
                <w:rFonts w:ascii="Times New Roman" w:eastAsia="Times New Roman" w:hAnsi="Times New Roman" w:cs="Times New Roman"/>
                <w:b/>
                <w:sz w:val="22"/>
              </w:rPr>
              <w:t>de Alimentación:</w:t>
            </w:r>
          </w:p>
        </w:tc>
      </w:tr>
      <w:tr w:rsidR="00B62AA1">
        <w:trPr>
          <w:trHeight w:val="1417"/>
        </w:trPr>
        <w:tc>
          <w:tcPr>
            <w:tcW w:w="1020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62AA1" w:rsidRDefault="007E0B6B">
            <w:pPr>
              <w:spacing w:after="284" w:line="296" w:lineRule="auto"/>
              <w:ind w:left="0" w:right="0" w:firstLine="0"/>
            </w:pPr>
            <w:r>
              <w:t>El presupuesto  total aprobado para  estudiantes es de 600.000 COP  por cada mes( cuatro meses).dinero entregado  mensualmente al estudiante.</w:t>
            </w:r>
          </w:p>
          <w:p w:rsidR="00B62AA1" w:rsidRDefault="007E0B6B">
            <w:pPr>
              <w:spacing w:after="0" w:line="259" w:lineRule="auto"/>
              <w:ind w:left="0" w:right="0" w:firstLine="0"/>
            </w:pPr>
            <w:r>
              <w:t xml:space="preserve"> académicos, investigadores y gestores de intercambio, 800.000 COP ( total para el  tiempo de estancias). dinero entregado directamente al académico</w:t>
            </w:r>
          </w:p>
        </w:tc>
      </w:tr>
      <w:tr w:rsidR="00B62AA1">
        <w:trPr>
          <w:trHeight w:val="907"/>
        </w:trPr>
        <w:tc>
          <w:tcPr>
            <w:tcW w:w="10205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FFFFF"/>
          </w:tcPr>
          <w:p w:rsidR="00B62AA1" w:rsidRDefault="007E0B6B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b/>
                <w:sz w:val="22"/>
              </w:rPr>
              <w:t>Costos Estimados por Mes que Deberá Asumir el Estudiante, Académico, Investigador y/o Gestor:</w:t>
            </w:r>
          </w:p>
        </w:tc>
      </w:tr>
      <w:tr w:rsidR="00B62AA1">
        <w:trPr>
          <w:trHeight w:val="283"/>
        </w:trPr>
        <w:tc>
          <w:tcPr>
            <w:tcW w:w="1020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62AA1" w:rsidRDefault="007E0B6B">
            <w:pPr>
              <w:spacing w:after="0" w:line="259" w:lineRule="auto"/>
              <w:ind w:left="0" w:right="0" w:firstLine="0"/>
              <w:jc w:val="left"/>
            </w:pPr>
            <w:r>
              <w:t>200.000 COP</w:t>
            </w:r>
          </w:p>
        </w:tc>
      </w:tr>
      <w:tr w:rsidR="00B62AA1">
        <w:trPr>
          <w:trHeight w:val="907"/>
        </w:trPr>
        <w:tc>
          <w:tcPr>
            <w:tcW w:w="10205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FFFFF"/>
          </w:tcPr>
          <w:p w:rsidR="00B62AA1" w:rsidRDefault="007E0B6B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b/>
                <w:sz w:val="22"/>
              </w:rPr>
              <w:t>Condiciones Especiales para Personas en Situación de Discapacidad:</w:t>
            </w:r>
          </w:p>
        </w:tc>
      </w:tr>
      <w:tr w:rsidR="00B62AA1">
        <w:trPr>
          <w:trHeight w:val="284"/>
        </w:trPr>
        <w:tc>
          <w:tcPr>
            <w:tcW w:w="1020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62AA1" w:rsidRDefault="007E0B6B">
            <w:pPr>
              <w:spacing w:after="0" w:line="259" w:lineRule="auto"/>
              <w:ind w:left="0" w:right="0" w:firstLine="0"/>
              <w:jc w:val="left"/>
            </w:pPr>
            <w:r>
              <w:t>la institución cuenta con infraestructura para recibir Personas en situación de Discapacidad</w:t>
            </w:r>
          </w:p>
        </w:tc>
      </w:tr>
      <w:tr w:rsidR="00B62AA1">
        <w:trPr>
          <w:trHeight w:val="907"/>
        </w:trPr>
        <w:tc>
          <w:tcPr>
            <w:tcW w:w="10205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FFFFF"/>
          </w:tcPr>
          <w:p w:rsidR="00B62AA1" w:rsidRDefault="007E0B6B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b/>
                <w:sz w:val="22"/>
              </w:rPr>
              <w:t>Contacto de Emergencia:</w:t>
            </w:r>
          </w:p>
        </w:tc>
      </w:tr>
      <w:tr w:rsidR="00B62AA1">
        <w:trPr>
          <w:trHeight w:val="1134"/>
        </w:trPr>
        <w:tc>
          <w:tcPr>
            <w:tcW w:w="1020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62AA1" w:rsidRDefault="007E0B6B">
            <w:pPr>
              <w:spacing w:after="35" w:line="259" w:lineRule="auto"/>
              <w:ind w:left="0" w:right="0" w:firstLine="0"/>
              <w:jc w:val="left"/>
            </w:pPr>
            <w:r>
              <w:t xml:space="preserve">MELINA DIAZ RANGEL </w:t>
            </w:r>
          </w:p>
          <w:p w:rsidR="00B62AA1" w:rsidRDefault="007E0B6B">
            <w:pPr>
              <w:spacing w:after="35" w:line="259" w:lineRule="auto"/>
              <w:ind w:left="0" w:right="0" w:firstLine="0"/>
              <w:jc w:val="left"/>
            </w:pPr>
            <w:r>
              <w:t>Coordinador procesos de internacionalización</w:t>
            </w:r>
          </w:p>
          <w:p w:rsidR="00B62AA1" w:rsidRDefault="007E0B6B">
            <w:pPr>
              <w:spacing w:after="0" w:line="259" w:lineRule="auto"/>
              <w:ind w:left="0" w:right="7106" w:firstLine="0"/>
              <w:jc w:val="left"/>
            </w:pPr>
            <w:r>
              <w:t>(57) 3022885138 ori@uac.edu.co</w:t>
            </w:r>
          </w:p>
        </w:tc>
      </w:tr>
      <w:tr w:rsidR="00B62AA1">
        <w:trPr>
          <w:trHeight w:val="170"/>
        </w:trPr>
        <w:tc>
          <w:tcPr>
            <w:tcW w:w="10205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B62AA1" w:rsidRDefault="00B62AA1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B62AA1">
        <w:trPr>
          <w:trHeight w:val="454"/>
        </w:trPr>
        <w:tc>
          <w:tcPr>
            <w:tcW w:w="1020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B62AA1" w:rsidRDefault="007E0B6B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b/>
                <w:sz w:val="22"/>
              </w:rPr>
              <w:t>COMPROMISO DE LA INSTITUCIÓN UNIVERSITARIA</w:t>
            </w:r>
          </w:p>
        </w:tc>
      </w:tr>
      <w:tr w:rsidR="00B62AA1">
        <w:trPr>
          <w:trHeight w:val="1871"/>
        </w:trPr>
        <w:tc>
          <w:tcPr>
            <w:tcW w:w="102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B62AA1" w:rsidRDefault="007E0B6B">
            <w:pPr>
              <w:spacing w:after="348" w:line="259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22"/>
              </w:rPr>
              <w:t>Nombre de la persona que llena el formulario: Melina Diaz Rangel</w:t>
            </w:r>
          </w:p>
          <w:p w:rsidR="00B62AA1" w:rsidRDefault="007E0B6B">
            <w:pPr>
              <w:spacing w:after="348" w:line="259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22"/>
              </w:rPr>
              <w:t>Cargo: Coordinador Procesos de Internacionalización</w:t>
            </w:r>
          </w:p>
          <w:p w:rsidR="00B62AA1" w:rsidRDefault="007E0B6B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22"/>
              </w:rPr>
              <w:t>Correo electrónico: ori@uac.edu.co</w:t>
            </w:r>
          </w:p>
        </w:tc>
      </w:tr>
    </w:tbl>
    <w:p w:rsidR="00B62AA1" w:rsidRDefault="007E0B6B">
      <w:pPr>
        <w:spacing w:after="286"/>
        <w:ind w:left="1144" w:right="567"/>
      </w:pPr>
      <w:r>
        <w:t xml:space="preserve">( ) Manifiesto que la institución se compromete a cumplir con las becas de hospedaje y alimentación definidas en este formulario, así como los demás compromisos estipulados en la convocatoria para los estudiantes, académicos, investigadores y gestores que </w:t>
      </w:r>
      <w:r>
        <w:t xml:space="preserve">se reciban a través del esquema de intercambio del programa PILA. </w:t>
      </w:r>
    </w:p>
    <w:p w:rsidR="00B62AA1" w:rsidRDefault="007E0B6B">
      <w:pPr>
        <w:spacing w:after="569" w:line="259" w:lineRule="auto"/>
        <w:ind w:left="283" w:right="0" w:firstLine="0"/>
        <w:jc w:val="center"/>
      </w:pPr>
      <w:r>
        <w:rPr>
          <w:rFonts w:ascii="Segoe UI Symbol" w:eastAsia="Segoe UI Symbol" w:hAnsi="Segoe UI Symbol" w:cs="Segoe UI Symbol"/>
          <w:bdr w:val="single" w:sz="4" w:space="0" w:color="000000"/>
        </w:rPr>
        <w:t>✔</w:t>
      </w:r>
    </w:p>
    <w:p w:rsidR="00B62AA1" w:rsidRDefault="007E0B6B">
      <w:pPr>
        <w:spacing w:after="10" w:line="259" w:lineRule="auto"/>
        <w:ind w:left="-5" w:right="0"/>
        <w:jc w:val="left"/>
      </w:pPr>
      <w:r>
        <w:rPr>
          <w:sz w:val="22"/>
        </w:rPr>
        <w:t>ESTE ANEXO ES PARTE INTEGRAL DEL CONVENIO DE INTERCAMBIO ACADÉMICO</w:t>
      </w:r>
    </w:p>
    <w:p w:rsidR="00B62AA1" w:rsidRDefault="007E0B6B">
      <w:pPr>
        <w:spacing w:after="10" w:line="259" w:lineRule="auto"/>
        <w:ind w:left="-5" w:right="0"/>
        <w:jc w:val="left"/>
      </w:pPr>
      <w:r>
        <w:rPr>
          <w:sz w:val="22"/>
        </w:rPr>
        <w:t>CELEBRADO ENTRE LA "ASCUN", LA "ANUIES" Y EL "CIN" EL 25 DE OCTUBRE DE 2017.</w:t>
      </w:r>
    </w:p>
    <w:sectPr w:rsidR="00B62AA1">
      <w:footerReference w:type="even" r:id="rId8"/>
      <w:footerReference w:type="default" r:id="rId9"/>
      <w:footerReference w:type="first" r:id="rId10"/>
      <w:pgSz w:w="11906" w:h="16838"/>
      <w:pgMar w:top="1417" w:right="1191" w:bottom="1162" w:left="624" w:header="720" w:footer="21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7E0B6B">
      <w:pPr>
        <w:spacing w:after="0" w:line="240" w:lineRule="auto"/>
      </w:pPr>
      <w:r>
        <w:separator/>
      </w:r>
    </w:p>
  </w:endnote>
  <w:endnote w:type="continuationSeparator" w:id="0">
    <w:p w:rsidR="00000000" w:rsidRDefault="007E0B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2AA1" w:rsidRDefault="007E0B6B">
    <w:pPr>
      <w:spacing w:after="0" w:line="259" w:lineRule="auto"/>
      <w:ind w:left="0" w:right="-396" w:firstLine="0"/>
      <w:jc w:val="right"/>
    </w:pPr>
    <w:r>
      <w:rPr>
        <w:i/>
        <w:color w:val="AAAAAA"/>
        <w:sz w:val="14"/>
      </w:rPr>
      <w:t xml:space="preserve">Página </w:t>
    </w:r>
    <w:r>
      <w:rPr>
        <w:i/>
        <w:color w:val="AAAAAA"/>
        <w:sz w:val="14"/>
      </w:rPr>
      <w:fldChar w:fldCharType="begin"/>
    </w:r>
    <w:r>
      <w:rPr>
        <w:i/>
        <w:color w:val="AAAAAA"/>
        <w:sz w:val="14"/>
      </w:rPr>
      <w:instrText xml:space="preserve"> PAGE   \* MERGEFORMAT </w:instrText>
    </w:r>
    <w:r>
      <w:rPr>
        <w:i/>
        <w:color w:val="AAAAAA"/>
        <w:sz w:val="14"/>
      </w:rPr>
      <w:fldChar w:fldCharType="separate"/>
    </w:r>
    <w:r>
      <w:rPr>
        <w:i/>
        <w:color w:val="AAAAAA"/>
        <w:sz w:val="14"/>
      </w:rPr>
      <w:t>1</w:t>
    </w:r>
    <w:r>
      <w:rPr>
        <w:i/>
        <w:color w:val="AAAAAA"/>
        <w:sz w:val="14"/>
      </w:rPr>
      <w:fldChar w:fldCharType="end"/>
    </w:r>
    <w:r>
      <w:rPr>
        <w:i/>
        <w:color w:val="AAAAAA"/>
        <w:sz w:val="14"/>
      </w:rPr>
      <w:t xml:space="preserve"> / </w:t>
    </w:r>
    <w:r>
      <w:rPr>
        <w:i/>
        <w:color w:val="AAAAAA"/>
        <w:sz w:val="14"/>
      </w:rPr>
      <w:fldChar w:fldCharType="begin"/>
    </w:r>
    <w:r>
      <w:rPr>
        <w:i/>
        <w:color w:val="AAAAAA"/>
        <w:sz w:val="14"/>
      </w:rPr>
      <w:instrText xml:space="preserve"> NUMPAGES   \* MERGEFORMAT </w:instrText>
    </w:r>
    <w:r>
      <w:rPr>
        <w:i/>
        <w:color w:val="AAAAAA"/>
        <w:sz w:val="14"/>
      </w:rPr>
      <w:fldChar w:fldCharType="separate"/>
    </w:r>
    <w:r>
      <w:rPr>
        <w:i/>
        <w:color w:val="AAAAAA"/>
        <w:sz w:val="14"/>
      </w:rPr>
      <w:t>7</w:t>
    </w:r>
    <w:r>
      <w:rPr>
        <w:i/>
        <w:color w:val="AAAAAA"/>
        <w:sz w:val="14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2AA1" w:rsidRDefault="007E0B6B">
    <w:pPr>
      <w:spacing w:after="0" w:line="259" w:lineRule="auto"/>
      <w:ind w:left="0" w:right="-396" w:firstLine="0"/>
      <w:jc w:val="right"/>
    </w:pPr>
    <w:r>
      <w:rPr>
        <w:i/>
        <w:color w:val="AAAAAA"/>
        <w:sz w:val="14"/>
      </w:rPr>
      <w:t xml:space="preserve">Página </w:t>
    </w:r>
    <w:r>
      <w:rPr>
        <w:i/>
        <w:color w:val="AAAAAA"/>
        <w:sz w:val="14"/>
      </w:rPr>
      <w:fldChar w:fldCharType="begin"/>
    </w:r>
    <w:r>
      <w:rPr>
        <w:i/>
        <w:color w:val="AAAAAA"/>
        <w:sz w:val="14"/>
      </w:rPr>
      <w:instrText xml:space="preserve"> PAGE   \* MERGEFORMAT </w:instrText>
    </w:r>
    <w:r>
      <w:rPr>
        <w:i/>
        <w:color w:val="AAAAAA"/>
        <w:sz w:val="14"/>
      </w:rPr>
      <w:fldChar w:fldCharType="separate"/>
    </w:r>
    <w:r>
      <w:rPr>
        <w:i/>
        <w:noProof/>
        <w:color w:val="AAAAAA"/>
        <w:sz w:val="14"/>
      </w:rPr>
      <w:t>1</w:t>
    </w:r>
    <w:r>
      <w:rPr>
        <w:i/>
        <w:color w:val="AAAAAA"/>
        <w:sz w:val="14"/>
      </w:rPr>
      <w:fldChar w:fldCharType="end"/>
    </w:r>
    <w:r>
      <w:rPr>
        <w:i/>
        <w:color w:val="AAAAAA"/>
        <w:sz w:val="14"/>
      </w:rPr>
      <w:t xml:space="preserve"> / </w:t>
    </w:r>
    <w:r>
      <w:rPr>
        <w:i/>
        <w:color w:val="AAAAAA"/>
        <w:sz w:val="14"/>
      </w:rPr>
      <w:fldChar w:fldCharType="begin"/>
    </w:r>
    <w:r>
      <w:rPr>
        <w:i/>
        <w:color w:val="AAAAAA"/>
        <w:sz w:val="14"/>
      </w:rPr>
      <w:instrText xml:space="preserve"> NUMPAGES   \* MERGEFORMAT </w:instrText>
    </w:r>
    <w:r>
      <w:rPr>
        <w:i/>
        <w:color w:val="AAAAAA"/>
        <w:sz w:val="14"/>
      </w:rPr>
      <w:fldChar w:fldCharType="separate"/>
    </w:r>
    <w:r>
      <w:rPr>
        <w:i/>
        <w:noProof/>
        <w:color w:val="AAAAAA"/>
        <w:sz w:val="14"/>
      </w:rPr>
      <w:t>8</w:t>
    </w:r>
    <w:r>
      <w:rPr>
        <w:i/>
        <w:color w:val="AAAAAA"/>
        <w:sz w:val="14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2AA1" w:rsidRDefault="007E0B6B">
    <w:pPr>
      <w:spacing w:after="0" w:line="259" w:lineRule="auto"/>
      <w:ind w:left="0" w:right="-396" w:firstLine="0"/>
      <w:jc w:val="right"/>
    </w:pPr>
    <w:r>
      <w:rPr>
        <w:i/>
        <w:color w:val="AAAAAA"/>
        <w:sz w:val="14"/>
      </w:rPr>
      <w:t xml:space="preserve">Página </w:t>
    </w:r>
    <w:r>
      <w:rPr>
        <w:i/>
        <w:color w:val="AAAAAA"/>
        <w:sz w:val="14"/>
      </w:rPr>
      <w:fldChar w:fldCharType="begin"/>
    </w:r>
    <w:r>
      <w:rPr>
        <w:i/>
        <w:color w:val="AAAAAA"/>
        <w:sz w:val="14"/>
      </w:rPr>
      <w:instrText xml:space="preserve"> PAGE   \* MERGEFORMAT </w:instrText>
    </w:r>
    <w:r>
      <w:rPr>
        <w:i/>
        <w:color w:val="AAAAAA"/>
        <w:sz w:val="14"/>
      </w:rPr>
      <w:fldChar w:fldCharType="separate"/>
    </w:r>
    <w:r>
      <w:rPr>
        <w:i/>
        <w:color w:val="AAAAAA"/>
        <w:sz w:val="14"/>
      </w:rPr>
      <w:t>1</w:t>
    </w:r>
    <w:r>
      <w:rPr>
        <w:i/>
        <w:color w:val="AAAAAA"/>
        <w:sz w:val="14"/>
      </w:rPr>
      <w:fldChar w:fldCharType="end"/>
    </w:r>
    <w:r>
      <w:rPr>
        <w:i/>
        <w:color w:val="AAAAAA"/>
        <w:sz w:val="14"/>
      </w:rPr>
      <w:t xml:space="preserve"> / </w:t>
    </w:r>
    <w:r>
      <w:rPr>
        <w:i/>
        <w:color w:val="AAAAAA"/>
        <w:sz w:val="14"/>
      </w:rPr>
      <w:fldChar w:fldCharType="begin"/>
    </w:r>
    <w:r>
      <w:rPr>
        <w:i/>
        <w:color w:val="AAAAAA"/>
        <w:sz w:val="14"/>
      </w:rPr>
      <w:instrText xml:space="preserve"> NUMPAGES   \* MERGEFORMAT </w:instrText>
    </w:r>
    <w:r>
      <w:rPr>
        <w:i/>
        <w:color w:val="AAAAAA"/>
        <w:sz w:val="14"/>
      </w:rPr>
      <w:fldChar w:fldCharType="separate"/>
    </w:r>
    <w:r>
      <w:rPr>
        <w:i/>
        <w:color w:val="AAAAAA"/>
        <w:sz w:val="14"/>
      </w:rPr>
      <w:t>7</w:t>
    </w:r>
    <w:r>
      <w:rPr>
        <w:i/>
        <w:color w:val="AAAAAA"/>
        <w:sz w:val="1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7E0B6B">
      <w:pPr>
        <w:spacing w:after="0" w:line="240" w:lineRule="auto"/>
      </w:pPr>
      <w:r>
        <w:separator/>
      </w:r>
    </w:p>
  </w:footnote>
  <w:footnote w:type="continuationSeparator" w:id="0">
    <w:p w:rsidR="00000000" w:rsidRDefault="007E0B6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44F00DD"/>
    <w:multiLevelType w:val="hybridMultilevel"/>
    <w:tmpl w:val="7CB80AC2"/>
    <w:lvl w:ilvl="0" w:tplc="39004076">
      <w:start w:val="1"/>
      <w:numFmt w:val="decimal"/>
      <w:lvlText w:val="%1."/>
      <w:lvlJc w:val="left"/>
      <w:pPr>
        <w:ind w:left="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3BA0BF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59C0E88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232DE3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466AF14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FDA19C8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5A44ECC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4327CCE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62096C0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6650602F"/>
    <w:multiLevelType w:val="hybridMultilevel"/>
    <w:tmpl w:val="4BE87F26"/>
    <w:lvl w:ilvl="0" w:tplc="61DEE91A">
      <w:start w:val="4"/>
      <w:numFmt w:val="decimal"/>
      <w:lvlText w:val="%1."/>
      <w:lvlJc w:val="left"/>
      <w:pPr>
        <w:ind w:left="2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2DE96CA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E0C5E6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8E81558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A50D8E0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834D19C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AE01570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1C81538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A6CC7AE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2AA1"/>
    <w:rsid w:val="007E0B6B"/>
    <w:rsid w:val="00B62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B8423E1-627F-4B1E-8210-91C042348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5" w:line="293" w:lineRule="auto"/>
      <w:ind w:left="10" w:right="7480" w:hanging="10"/>
      <w:jc w:val="both"/>
    </w:pPr>
    <w:rPr>
      <w:rFonts w:ascii="Arial" w:eastAsia="Arial" w:hAnsi="Arial" w:cs="Arial"/>
      <w:color w:val="000000"/>
      <w:sz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1188</Words>
  <Characters>6537</Characters>
  <Application>Microsoft Office Word</Application>
  <DocSecurity>4</DocSecurity>
  <Lines>54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7710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Griselda Ríos Artacho</dc:creator>
  <cp:keywords/>
  <cp:lastModifiedBy>Griselda Ríos Artacho</cp:lastModifiedBy>
  <cp:revision>2</cp:revision>
  <dcterms:created xsi:type="dcterms:W3CDTF">2023-09-08T15:20:00Z</dcterms:created>
  <dcterms:modified xsi:type="dcterms:W3CDTF">2023-09-08T15:20:00Z</dcterms:modified>
</cp:coreProperties>
</file>