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A4" w:rsidRDefault="00631EA4" w:rsidP="00631EA4">
      <w:pPr>
        <w:jc w:val="center"/>
        <w:rPr>
          <w:b/>
          <w:bCs/>
          <w:sz w:val="36"/>
          <w:szCs w:val="36"/>
          <w:u w:val="single"/>
        </w:rPr>
      </w:pPr>
      <w:bookmarkStart w:id="0" w:name="_heading=h.gjdgxs"/>
      <w:bookmarkEnd w:id="0"/>
      <w:r>
        <w:rPr>
          <w:b/>
          <w:bCs/>
          <w:sz w:val="36"/>
          <w:szCs w:val="36"/>
          <w:u w:val="single"/>
        </w:rPr>
        <w:t>Cursado Farmacognosia 202</w:t>
      </w:r>
      <w:r w:rsidR="00CB5507">
        <w:rPr>
          <w:b/>
          <w:bCs/>
          <w:sz w:val="36"/>
          <w:szCs w:val="36"/>
          <w:u w:val="single"/>
        </w:rPr>
        <w:t>6</w:t>
      </w:r>
    </w:p>
    <w:p w:rsidR="00631EA4" w:rsidRDefault="00342E10" w:rsidP="00950BC4">
      <w:r>
        <w:t xml:space="preserve">Material asincrónico </w:t>
      </w:r>
      <w:r w:rsidR="00176B8D">
        <w:t xml:space="preserve">disponible </w:t>
      </w:r>
      <w:r>
        <w:t xml:space="preserve">de la clase correspondiente a la </w:t>
      </w:r>
      <w:r w:rsidRPr="00342E10">
        <w:rPr>
          <w:b/>
        </w:rPr>
        <w:t>UT5</w:t>
      </w:r>
      <w:r>
        <w:t xml:space="preserve"> – </w:t>
      </w:r>
      <w:r w:rsidR="00B074A6">
        <w:t>0</w:t>
      </w:r>
      <w:r w:rsidR="00CB5507">
        <w:t>9</w:t>
      </w:r>
      <w:r>
        <w:t>/</w:t>
      </w:r>
      <w:r w:rsidR="00B074A6">
        <w:t>04</w:t>
      </w:r>
      <w:r>
        <w:t>/202</w:t>
      </w:r>
      <w:r w:rsidR="00CB5507">
        <w:t>6</w:t>
      </w:r>
      <w:bookmarkStart w:id="1" w:name="_GoBack"/>
      <w:bookmarkEnd w:id="1"/>
      <w:r>
        <w:t>.</w:t>
      </w:r>
    </w:p>
    <w:p w:rsidR="00950BC4" w:rsidRDefault="00342E10" w:rsidP="00950BC4">
      <w:r w:rsidRPr="00342E10">
        <w:rPr>
          <w:b/>
        </w:rPr>
        <w:t>Video</w:t>
      </w:r>
      <w:r>
        <w:t xml:space="preserve"> clase teórica</w:t>
      </w:r>
      <w:r w:rsidR="006D0308">
        <w:t xml:space="preserve"> (2022)</w:t>
      </w:r>
      <w:r>
        <w:t xml:space="preserve"> </w:t>
      </w:r>
      <w:r w:rsidRPr="00950BC4">
        <w:rPr>
          <w:b/>
        </w:rPr>
        <w:t>UT</w:t>
      </w:r>
      <w:r>
        <w:rPr>
          <w:b/>
        </w:rPr>
        <w:t>5</w:t>
      </w:r>
      <w:r>
        <w:t xml:space="preserve"> </w:t>
      </w:r>
      <w:r w:rsidR="00433415">
        <w:t>(*.</w:t>
      </w:r>
      <w:proofErr w:type="spellStart"/>
      <w:r w:rsidR="00433415">
        <w:t>wmv</w:t>
      </w:r>
      <w:proofErr w:type="spellEnd"/>
      <w:r w:rsidR="00433415">
        <w:t xml:space="preserve">) </w:t>
      </w:r>
      <w:r w:rsidR="00950BC4">
        <w:t xml:space="preserve">en </w:t>
      </w:r>
      <w:r w:rsidR="000A407E">
        <w:t>el</w:t>
      </w:r>
      <w:r w:rsidR="00950BC4">
        <w:t xml:space="preserve"> siguiente link: </w:t>
      </w:r>
    </w:p>
    <w:p w:rsidR="00342E10" w:rsidRDefault="004401FE" w:rsidP="00950BC4">
      <w:hyperlink r:id="rId5" w:history="1">
        <w:r w:rsidR="00657712" w:rsidRPr="00250947">
          <w:rPr>
            <w:rStyle w:val="Hipervnculo"/>
          </w:rPr>
          <w:t>https://drive.google.com/file/d/1lb4AKxJkovk-ojMhvxTO4M4g7aHNohG4/view?usp=share_link</w:t>
        </w:r>
      </w:hyperlink>
      <w:r w:rsidR="00657712">
        <w:t xml:space="preserve"> </w:t>
      </w:r>
    </w:p>
    <w:p w:rsidR="00950BC4" w:rsidRDefault="00342E10" w:rsidP="00950BC4">
      <w:r w:rsidRPr="00342E10">
        <w:rPr>
          <w:b/>
        </w:rPr>
        <w:t>A</w:t>
      </w:r>
      <w:r w:rsidR="00950BC4" w:rsidRPr="00342E10">
        <w:rPr>
          <w:b/>
        </w:rPr>
        <w:t>r</w:t>
      </w:r>
      <w:r w:rsidR="00950BC4" w:rsidRPr="004F61A9">
        <w:rPr>
          <w:b/>
        </w:rPr>
        <w:t>chivo PDF</w:t>
      </w:r>
      <w:r w:rsidR="00950BC4">
        <w:t xml:space="preserve"> </w:t>
      </w:r>
      <w:r w:rsidR="004F61A9" w:rsidRPr="004F61A9">
        <w:rPr>
          <w:b/>
        </w:rPr>
        <w:t>UT</w:t>
      </w:r>
      <w:r w:rsidR="00676D45">
        <w:rPr>
          <w:b/>
        </w:rPr>
        <w:t>5</w:t>
      </w:r>
      <w:r w:rsidR="00950BC4">
        <w:t xml:space="preserve"> </w:t>
      </w:r>
      <w:r>
        <w:t xml:space="preserve">en el </w:t>
      </w:r>
      <w:r w:rsidR="00950BC4">
        <w:t xml:space="preserve">link: </w:t>
      </w:r>
    </w:p>
    <w:p w:rsidR="00F9646E" w:rsidRDefault="004401FE" w:rsidP="00950BC4">
      <w:hyperlink r:id="rId6" w:history="1">
        <w:r w:rsidR="00F9646E" w:rsidRPr="00FB1C3B">
          <w:rPr>
            <w:rStyle w:val="Hipervnculo"/>
          </w:rPr>
          <w:t>https://drive.google.com/file/d/14yt3EGR8g8143M6GWwr6a3PpITLAanSb/view?usp=sharing</w:t>
        </w:r>
      </w:hyperlink>
      <w:r w:rsidR="00F9646E">
        <w:t xml:space="preserve"> </w:t>
      </w:r>
    </w:p>
    <w:p w:rsidR="00F9646E" w:rsidRDefault="00F9646E" w:rsidP="00950BC4"/>
    <w:p w:rsidR="00950BC4" w:rsidRDefault="009C1983" w:rsidP="00950BC4">
      <w:r>
        <w:t xml:space="preserve">La </w:t>
      </w:r>
      <w:r w:rsidRPr="00F87C8C">
        <w:rPr>
          <w:b/>
        </w:rPr>
        <w:t xml:space="preserve">bibliografía </w:t>
      </w:r>
      <w:r>
        <w:t xml:space="preserve">correspondiente a esta unidad </w:t>
      </w:r>
      <w:r w:rsidR="00F87C8C">
        <w:t>s</w:t>
      </w:r>
      <w:r>
        <w:t xml:space="preserve">e </w:t>
      </w:r>
      <w:r w:rsidR="00B14D5B">
        <w:t>encuentra disponible en</w:t>
      </w:r>
      <w:r>
        <w:t xml:space="preserve"> los siguientes links:</w:t>
      </w:r>
    </w:p>
    <w:p w:rsidR="00B23F47" w:rsidRDefault="004401FE" w:rsidP="00B23F47">
      <w:hyperlink r:id="rId7" w:history="1">
        <w:r w:rsidR="00B23F47" w:rsidRPr="00890865">
          <w:rPr>
            <w:rStyle w:val="Hipervnculo"/>
          </w:rPr>
          <w:t>https://drive.google.com/open?id=1nf6F-a5-akqi0gpbO0z5mEf61TuUa8q9</w:t>
        </w:r>
      </w:hyperlink>
      <w:r w:rsidR="00B23F47">
        <w:t xml:space="preserve"> </w:t>
      </w:r>
    </w:p>
    <w:p w:rsidR="00B23F47" w:rsidRDefault="004401FE" w:rsidP="00B23F47">
      <w:hyperlink r:id="rId8" w:history="1">
        <w:r w:rsidR="00B23F47" w:rsidRPr="00890865">
          <w:rPr>
            <w:rStyle w:val="Hipervnculo"/>
          </w:rPr>
          <w:t>https://drive.google.com/open?id=1tYNyFnWtwf7qKk9Dr2-_-pMk6AKe76lC</w:t>
        </w:r>
      </w:hyperlink>
      <w:r w:rsidR="00B23F47">
        <w:t xml:space="preserve"> </w:t>
      </w:r>
    </w:p>
    <w:p w:rsidR="00B23F47" w:rsidRDefault="004401FE" w:rsidP="00B23F47">
      <w:hyperlink r:id="rId9" w:history="1">
        <w:r w:rsidR="00B23F47" w:rsidRPr="00890865">
          <w:rPr>
            <w:rStyle w:val="Hipervnculo"/>
          </w:rPr>
          <w:t>https://drive.google.com/open?id=1F3l5zEqEdSFVGjM7t_0aau0EG_YJRS2p</w:t>
        </w:r>
      </w:hyperlink>
      <w:r w:rsidR="00B23F47">
        <w:t xml:space="preserve"> </w:t>
      </w:r>
    </w:p>
    <w:p w:rsidR="00B23F47" w:rsidRDefault="004401FE" w:rsidP="00B23F47">
      <w:hyperlink r:id="rId10" w:history="1">
        <w:r w:rsidR="00B23F47" w:rsidRPr="00890865">
          <w:rPr>
            <w:rStyle w:val="Hipervnculo"/>
          </w:rPr>
          <w:t>https://drive.google.com/open?id=1EQsIbvm7ZdzDozm374a4TClozcXnJ2n1</w:t>
        </w:r>
      </w:hyperlink>
      <w:r w:rsidR="00B23F47">
        <w:t xml:space="preserve"> </w:t>
      </w:r>
    </w:p>
    <w:p w:rsidR="00676D45" w:rsidRDefault="00676D45" w:rsidP="00950BC4"/>
    <w:p w:rsidR="00342E10" w:rsidRPr="00342E10" w:rsidRDefault="00756F15" w:rsidP="00342E10">
      <w:pPr>
        <w:rPr>
          <w:b/>
        </w:rPr>
      </w:pPr>
      <w:r>
        <w:rPr>
          <w:b/>
        </w:rPr>
        <w:t>Ante c</w:t>
      </w:r>
      <w:r w:rsidR="00342E10" w:rsidRPr="00342E10">
        <w:rPr>
          <w:b/>
        </w:rPr>
        <w:t xml:space="preserve">ualquier inconveniente en la visualización y/o descarga de archivos escribir a </w:t>
      </w:r>
      <w:r w:rsidR="00342E10">
        <w:rPr>
          <w:b/>
        </w:rPr>
        <w:t>Silvia López</w:t>
      </w:r>
      <w:r w:rsidR="00342E10" w:rsidRPr="00342E10">
        <w:rPr>
          <w:b/>
        </w:rPr>
        <w:t xml:space="preserve">: </w:t>
      </w:r>
      <w:hyperlink r:id="rId11" w:history="1">
        <w:r w:rsidR="00342E10" w:rsidRPr="00256B4A">
          <w:rPr>
            <w:rStyle w:val="Hipervnculo"/>
            <w:b/>
          </w:rPr>
          <w:t>slopez@fbioyf.unr.edu.ar</w:t>
        </w:r>
      </w:hyperlink>
      <w:r w:rsidR="00342E10" w:rsidRPr="00342E10">
        <w:rPr>
          <w:b/>
        </w:rPr>
        <w:t xml:space="preserve">; </w:t>
      </w:r>
      <w:hyperlink r:id="rId12" w:history="1">
        <w:r w:rsidR="00342E10" w:rsidRPr="00256B4A">
          <w:rPr>
            <w:rStyle w:val="Hipervnculo"/>
            <w:b/>
          </w:rPr>
          <w:t>snlpool@hotmail.com</w:t>
        </w:r>
      </w:hyperlink>
      <w:r w:rsidR="00057C06">
        <w:rPr>
          <w:rStyle w:val="Hipervnculo"/>
          <w:b/>
        </w:rPr>
        <w:t xml:space="preserve">; </w:t>
      </w:r>
      <w:hyperlink r:id="rId13" w:history="1">
        <w:r w:rsidR="00057C06">
          <w:rPr>
            <w:rStyle w:val="Hipervnculo"/>
            <w:rFonts w:ascii="Calibri" w:hAnsi="Calibri" w:cs="Calibri"/>
            <w:b/>
            <w:bCs/>
            <w:color w:val="1155CC"/>
          </w:rPr>
          <w:t>snoelipool@gmail.com</w:t>
        </w:r>
      </w:hyperlink>
      <w:r w:rsidR="00057C06">
        <w:t xml:space="preserve"> </w:t>
      </w:r>
    </w:p>
    <w:p w:rsidR="00342E10" w:rsidRDefault="00342E10" w:rsidP="00950BC4"/>
    <w:p w:rsidR="00EB3C13" w:rsidRDefault="00342E10" w:rsidP="00433415">
      <w:pPr>
        <w:spacing w:line="360" w:lineRule="auto"/>
        <w:jc w:val="both"/>
      </w:pPr>
      <w:r w:rsidRPr="00342E10">
        <w:rPr>
          <w:b/>
        </w:rPr>
        <w:t>Horario de consulta presencial semanal de Silvia López</w:t>
      </w:r>
      <w:r>
        <w:t xml:space="preserve">: </w:t>
      </w:r>
      <w:r w:rsidRPr="00342E10">
        <w:rPr>
          <w:b/>
        </w:rPr>
        <w:t xml:space="preserve">Viernes 14 </w:t>
      </w:r>
      <w:proofErr w:type="spellStart"/>
      <w:r w:rsidRPr="00342E10">
        <w:rPr>
          <w:b/>
        </w:rPr>
        <w:t>hs</w:t>
      </w:r>
      <w:proofErr w:type="spellEnd"/>
      <w:r>
        <w:t>. en laboratorio ubicado en Planta Alta de edificio Planta Piloto (Suipacha 531).</w:t>
      </w:r>
    </w:p>
    <w:p w:rsidR="00CC537E" w:rsidRPr="003C413B" w:rsidRDefault="00CC537E" w:rsidP="00950BC4"/>
    <w:sectPr w:rsidR="00CC537E" w:rsidRPr="003C4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C4"/>
    <w:rsid w:val="000213FC"/>
    <w:rsid w:val="00057C06"/>
    <w:rsid w:val="000A407E"/>
    <w:rsid w:val="000E3FEC"/>
    <w:rsid w:val="001334B8"/>
    <w:rsid w:val="00176B8D"/>
    <w:rsid w:val="001E3F84"/>
    <w:rsid w:val="002B422C"/>
    <w:rsid w:val="002F090B"/>
    <w:rsid w:val="00342E10"/>
    <w:rsid w:val="003C413B"/>
    <w:rsid w:val="00433415"/>
    <w:rsid w:val="004401FE"/>
    <w:rsid w:val="004F61A9"/>
    <w:rsid w:val="00631EA4"/>
    <w:rsid w:val="00647FB3"/>
    <w:rsid w:val="00657712"/>
    <w:rsid w:val="00676D45"/>
    <w:rsid w:val="006A1B51"/>
    <w:rsid w:val="006D0308"/>
    <w:rsid w:val="00756F15"/>
    <w:rsid w:val="0075721C"/>
    <w:rsid w:val="007B205E"/>
    <w:rsid w:val="007F5384"/>
    <w:rsid w:val="00835037"/>
    <w:rsid w:val="00910565"/>
    <w:rsid w:val="00950BC4"/>
    <w:rsid w:val="009C1983"/>
    <w:rsid w:val="00AB78B6"/>
    <w:rsid w:val="00B074A6"/>
    <w:rsid w:val="00B14D5B"/>
    <w:rsid w:val="00B23F47"/>
    <w:rsid w:val="00B80A19"/>
    <w:rsid w:val="00C771A3"/>
    <w:rsid w:val="00CB5507"/>
    <w:rsid w:val="00CC537E"/>
    <w:rsid w:val="00DF2BBE"/>
    <w:rsid w:val="00E31BD3"/>
    <w:rsid w:val="00EB3C13"/>
    <w:rsid w:val="00EC7043"/>
    <w:rsid w:val="00F87C8C"/>
    <w:rsid w:val="00F9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704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FB3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9105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704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FB3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910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tYNyFnWtwf7qKk9Dr2-_-pMk6AKe76lC" TargetMode="External"/><Relationship Id="rId13" Type="http://schemas.openxmlformats.org/officeDocument/2006/relationships/hyperlink" Target="mailto:snoelipoo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nf6F-a5-akqi0gpbO0z5mEf61TuUa8q9" TargetMode="External"/><Relationship Id="rId12" Type="http://schemas.openxmlformats.org/officeDocument/2006/relationships/hyperlink" Target="mailto:snlpool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4yt3EGR8g8143M6GWwr6a3PpITLAanSb/view?usp=sharing" TargetMode="External"/><Relationship Id="rId11" Type="http://schemas.openxmlformats.org/officeDocument/2006/relationships/hyperlink" Target="mailto:slopez@fbioyf.unr.edu.ar" TargetMode="External"/><Relationship Id="rId5" Type="http://schemas.openxmlformats.org/officeDocument/2006/relationships/hyperlink" Target="https://drive.google.com/file/d/1lb4AKxJkovk-ojMhvxTO4M4g7aHNohG4/view?usp=share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1EQsIbvm7ZdzDozm374a4TClozcXnJ2n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F3l5zEqEdSFVGjM7t_0aau0EG_YJRS2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Victoria Castelli</dc:creator>
  <cp:lastModifiedBy>Silvia</cp:lastModifiedBy>
  <cp:revision>3</cp:revision>
  <dcterms:created xsi:type="dcterms:W3CDTF">2026-04-06T13:32:00Z</dcterms:created>
  <dcterms:modified xsi:type="dcterms:W3CDTF">2026-04-06T13:33:00Z</dcterms:modified>
</cp:coreProperties>
</file>